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7F495"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22CE25BD"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659ECA19" w14:textId="2B278F37" w:rsidR="0001065E" w:rsidRDefault="00BE652A">
            <w:pPr>
              <w:pStyle w:val="NoSpacing"/>
            </w:pPr>
            <w:r>
              <w:t>Y</w:t>
            </w:r>
            <w:r w:rsidR="00086874">
              <w:drawing>
                <wp:inline distT="0" distB="0" distL="0" distR="0" wp14:anchorId="53407F01" wp14:editId="0C622744">
                  <wp:extent cx="4654296" cy="3319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296" cy="3319272"/>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17BC1659"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3B6C3027" w14:textId="77777777">
              <w:tc>
                <w:tcPr>
                  <w:tcW w:w="5000" w:type="pct"/>
                </w:tcPr>
                <w:p w14:paraId="25B21213" w14:textId="77777777"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r w:rsidRPr="007F2F86">
                    <w:rPr>
                      <w:rFonts w:ascii="Arial Black" w:hAnsi="Arial Black" w:cs="Arial"/>
                      <w:b/>
                      <w:sz w:val="28"/>
                      <w:szCs w:val="28"/>
                    </w:rPr>
                    <w:t xml:space="preserve"> </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14:paraId="437479E2" w14:textId="77777777">
              <w:trPr>
                <w:trHeight w:val="3312"/>
              </w:trPr>
              <w:tc>
                <w:tcPr>
                  <w:tcW w:w="5000" w:type="pct"/>
                  <w:vAlign w:val="bottom"/>
                </w:tcPr>
                <w:p w14:paraId="40802C6C" w14:textId="77777777" w:rsidR="007F2F86" w:rsidRPr="007F2F86" w:rsidRDefault="007F2F86" w:rsidP="007F2F86">
                  <w:pPr>
                    <w:rPr>
                      <w:rFonts w:ascii="Arial Black" w:hAnsi="Arial Black"/>
                    </w:rPr>
                  </w:pPr>
                </w:p>
                <w:p w14:paraId="1035066D" w14:textId="4554BB6B" w:rsidR="00013BCE" w:rsidRDefault="00304FC7" w:rsidP="007F2F86">
                  <w:pPr>
                    <w:jc w:val="center"/>
                    <w:rPr>
                      <w:rFonts w:ascii="Arial Black" w:hAnsi="Arial Black"/>
                      <w:color w:val="FFFFFF" w:themeColor="background1"/>
                      <w:sz w:val="40"/>
                      <w:szCs w:val="40"/>
                    </w:rPr>
                  </w:pPr>
                  <w:r>
                    <w:rPr>
                      <w:rFonts w:ascii="Arial Black" w:hAnsi="Arial Black"/>
                      <w:color w:val="FFFFFF" w:themeColor="background1"/>
                      <w:sz w:val="40"/>
                      <w:szCs w:val="40"/>
                    </w:rPr>
                    <w:t>May 2</w:t>
                  </w:r>
                  <w:r w:rsidR="00086874">
                    <w:rPr>
                      <w:rFonts w:ascii="Arial Black" w:hAnsi="Arial Black"/>
                      <w:color w:val="FFFFFF" w:themeColor="background1"/>
                      <w:sz w:val="40"/>
                      <w:szCs w:val="40"/>
                    </w:rPr>
                    <w:t>1</w:t>
                  </w:r>
                  <w:r>
                    <w:rPr>
                      <w:rFonts w:ascii="Arial Black" w:hAnsi="Arial Black"/>
                      <w:color w:val="FFFFFF" w:themeColor="background1"/>
                      <w:sz w:val="40"/>
                      <w:szCs w:val="40"/>
                    </w:rPr>
                    <w:t>, 20</w:t>
                  </w:r>
                  <w:r w:rsidR="00086874">
                    <w:rPr>
                      <w:rFonts w:ascii="Arial Black" w:hAnsi="Arial Black"/>
                      <w:color w:val="FFFFFF" w:themeColor="background1"/>
                      <w:sz w:val="40"/>
                      <w:szCs w:val="40"/>
                    </w:rPr>
                    <w:t>20</w:t>
                  </w:r>
                </w:p>
                <w:p w14:paraId="5D44393F" w14:textId="77777777" w:rsidR="00013BCE" w:rsidRDefault="00013BCE" w:rsidP="007F2F86">
                  <w:pPr>
                    <w:jc w:val="center"/>
                    <w:rPr>
                      <w:rFonts w:ascii="Arial Black" w:hAnsi="Arial Black"/>
                      <w:color w:val="FFFFFF" w:themeColor="background1"/>
                      <w:sz w:val="40"/>
                      <w:szCs w:val="40"/>
                    </w:rPr>
                  </w:pPr>
                </w:p>
                <w:p w14:paraId="1D5501D4" w14:textId="4B93C9A5" w:rsidR="007F2F86" w:rsidRPr="007F2F86" w:rsidRDefault="007F2F86" w:rsidP="007F2F86">
                  <w:pPr>
                    <w:jc w:val="center"/>
                    <w:rPr>
                      <w:rFonts w:ascii="Arial Black" w:hAnsi="Arial Black"/>
                      <w:color w:val="FFFFFF" w:themeColor="background1"/>
                      <w:sz w:val="40"/>
                      <w:szCs w:val="40"/>
                    </w:rPr>
                  </w:pPr>
                  <w:r w:rsidRPr="007F2F86">
                    <w:rPr>
                      <w:rFonts w:ascii="Arial Black" w:hAnsi="Arial Black"/>
                      <w:color w:val="FFFFFF" w:themeColor="background1"/>
                      <w:sz w:val="40"/>
                      <w:szCs w:val="40"/>
                    </w:rPr>
                    <w:t>Oct. 2</w:t>
                  </w:r>
                  <w:r w:rsidR="00086874">
                    <w:rPr>
                      <w:rFonts w:ascii="Arial Black" w:hAnsi="Arial Black"/>
                      <w:color w:val="FFFFFF" w:themeColor="background1"/>
                      <w:sz w:val="40"/>
                      <w:szCs w:val="40"/>
                    </w:rPr>
                    <w:t>2</w:t>
                  </w:r>
                  <w:r w:rsidRPr="007F2F86">
                    <w:rPr>
                      <w:rFonts w:ascii="Arial Black" w:hAnsi="Arial Black"/>
                      <w:color w:val="FFFFFF" w:themeColor="background1"/>
                      <w:sz w:val="40"/>
                      <w:szCs w:val="40"/>
                    </w:rPr>
                    <w:t>, 20</w:t>
                  </w:r>
                  <w:r w:rsidR="00086874">
                    <w:rPr>
                      <w:rFonts w:ascii="Arial Black" w:hAnsi="Arial Black"/>
                      <w:color w:val="FFFFFF" w:themeColor="background1"/>
                      <w:sz w:val="40"/>
                      <w:szCs w:val="40"/>
                    </w:rPr>
                    <w:t>20</w:t>
                  </w:r>
                </w:p>
                <w:p w14:paraId="6133D09F" w14:textId="77777777" w:rsidR="007F2F86" w:rsidRDefault="007F2F86" w:rsidP="007F2F86">
                  <w:pPr>
                    <w:rPr>
                      <w:rFonts w:ascii="Arial Black" w:hAnsi="Arial Black"/>
                    </w:rPr>
                  </w:pPr>
                </w:p>
                <w:p w14:paraId="1BD73CDB" w14:textId="77777777" w:rsidR="00EF44C8" w:rsidRPr="007F2F86" w:rsidRDefault="00EF44C8" w:rsidP="007F2F86">
                  <w:pPr>
                    <w:rPr>
                      <w:rFonts w:ascii="Arial Black" w:hAnsi="Arial Black"/>
                    </w:rPr>
                  </w:pPr>
                </w:p>
                <w:p w14:paraId="2B464FE9" w14:textId="6E8B2FEF"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 xml:space="preserve">Dec. </w:t>
                  </w:r>
                  <w:r w:rsidR="00086874">
                    <w:rPr>
                      <w:rFonts w:ascii="Arial Black" w:hAnsi="Arial Black"/>
                      <w:color w:val="FFFFFF" w:themeColor="background1"/>
                      <w:sz w:val="40"/>
                      <w:szCs w:val="40"/>
                    </w:rPr>
                    <w:t>3</w:t>
                  </w:r>
                  <w:r w:rsidRPr="007F2F86">
                    <w:rPr>
                      <w:rFonts w:ascii="Arial Black" w:hAnsi="Arial Black"/>
                      <w:color w:val="FFFFFF" w:themeColor="background1"/>
                      <w:sz w:val="40"/>
                      <w:szCs w:val="40"/>
                    </w:rPr>
                    <w:t>, 20</w:t>
                  </w:r>
                  <w:r w:rsidR="00086874">
                    <w:rPr>
                      <w:rFonts w:ascii="Arial Black" w:hAnsi="Arial Black"/>
                      <w:color w:val="FFFFFF" w:themeColor="background1"/>
                      <w:sz w:val="40"/>
                      <w:szCs w:val="40"/>
                    </w:rPr>
                    <w:t>20</w:t>
                  </w:r>
                </w:p>
              </w:tc>
            </w:tr>
          </w:tbl>
          <w:p w14:paraId="66749D94" w14:textId="77777777" w:rsidR="0001065E" w:rsidRDefault="0001065E">
            <w:pPr>
              <w:pStyle w:val="Subtitle"/>
            </w:pPr>
          </w:p>
        </w:tc>
      </w:tr>
      <w:tr w:rsidR="0001065E" w14:paraId="294B784D" w14:textId="77777777">
        <w:trPr>
          <w:cantSplit/>
          <w:trHeight w:hRule="exact" w:val="72"/>
          <w:jc w:val="center"/>
        </w:trPr>
        <w:tc>
          <w:tcPr>
            <w:tcW w:w="7660" w:type="dxa"/>
            <w:tcBorders>
              <w:top w:val="single" w:sz="4" w:space="0" w:color="FFFFFF" w:themeColor="background1"/>
            </w:tcBorders>
          </w:tcPr>
          <w:p w14:paraId="598A7782" w14:textId="77777777" w:rsidR="0001065E" w:rsidRDefault="0001065E">
            <w:pPr>
              <w:pStyle w:val="NoSpacing"/>
            </w:pPr>
          </w:p>
        </w:tc>
        <w:tc>
          <w:tcPr>
            <w:tcW w:w="71" w:type="dxa"/>
          </w:tcPr>
          <w:p w14:paraId="3017AABE" w14:textId="77777777" w:rsidR="0001065E" w:rsidRDefault="0001065E">
            <w:pPr>
              <w:pStyle w:val="NoSpacing"/>
            </w:pPr>
          </w:p>
        </w:tc>
        <w:tc>
          <w:tcPr>
            <w:tcW w:w="3789" w:type="dxa"/>
            <w:tcBorders>
              <w:top w:val="single" w:sz="4" w:space="0" w:color="FFFFFF" w:themeColor="background1"/>
            </w:tcBorders>
          </w:tcPr>
          <w:p w14:paraId="16FDFFCF" w14:textId="77777777" w:rsidR="0001065E" w:rsidRDefault="0001065E">
            <w:pPr>
              <w:pStyle w:val="NoSpacing"/>
            </w:pPr>
          </w:p>
        </w:tc>
      </w:tr>
      <w:tr w:rsidR="0001065E" w14:paraId="10DE20E5" w14:textId="77777777">
        <w:trPr>
          <w:cantSplit/>
          <w:trHeight w:val="360"/>
          <w:jc w:val="center"/>
        </w:trPr>
        <w:tc>
          <w:tcPr>
            <w:tcW w:w="7660" w:type="dxa"/>
            <w:shd w:val="clear" w:color="auto" w:fill="FFA830" w:themeFill="accent2"/>
            <w:tcMar>
              <w:left w:w="0" w:type="dxa"/>
              <w:right w:w="115" w:type="dxa"/>
            </w:tcMar>
            <w:vAlign w:val="center"/>
          </w:tcPr>
          <w:p w14:paraId="4F52DC1E" w14:textId="77777777"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natptax.com</w:t>
            </w:r>
          </w:p>
        </w:tc>
        <w:tc>
          <w:tcPr>
            <w:tcW w:w="71" w:type="dxa"/>
            <w:tcMar>
              <w:left w:w="0" w:type="dxa"/>
              <w:right w:w="0" w:type="dxa"/>
            </w:tcMar>
            <w:vAlign w:val="center"/>
          </w:tcPr>
          <w:p w14:paraId="38D342F1" w14:textId="77777777"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14:paraId="1BBBDB70" w14:textId="77777777"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Website:   NHNATP.com</w:t>
            </w:r>
          </w:p>
        </w:tc>
      </w:tr>
    </w:tbl>
    <w:p w14:paraId="34A0B66D" w14:textId="77777777" w:rsidR="0001065E" w:rsidRDefault="00247010" w:rsidP="00247010">
      <w:pPr>
        <w:tabs>
          <w:tab w:val="left" w:pos="1680"/>
        </w:tabs>
      </w:pPr>
      <w:r>
        <w:tab/>
      </w:r>
    </w:p>
    <w:p w14:paraId="14834725" w14:textId="77777777" w:rsidR="00413DBF" w:rsidRDefault="00413DBF" w:rsidP="00247010">
      <w:pPr>
        <w:tabs>
          <w:tab w:val="left" w:pos="1680"/>
        </w:tabs>
        <w:sectPr w:rsidR="00413DBF" w:rsidSect="00710B72">
          <w:headerReference w:type="even" r:id="rId10"/>
          <w:headerReference w:type="default" r:id="rId11"/>
          <w:footerReference w:type="even" r:id="rId12"/>
          <w:footerReference w:type="default" r:id="rId13"/>
          <w:headerReference w:type="first" r:id="rId14"/>
          <w:footerReference w:type="first" r:id="rId15"/>
          <w:pgSz w:w="12240" w:h="15840" w:code="1"/>
          <w:pgMar w:top="720" w:right="576" w:bottom="720" w:left="576" w:header="360" w:footer="720" w:gutter="0"/>
          <w:cols w:space="720"/>
          <w:titlePg/>
          <w:docGrid w:linePitch="360"/>
        </w:sectPr>
      </w:pPr>
    </w:p>
    <w:p w14:paraId="0266FE7B" w14:textId="579E08D6" w:rsidR="00C73ADB" w:rsidRPr="004C2828" w:rsidRDefault="00B5193C" w:rsidP="00130BB9">
      <w:pPr>
        <w:rPr>
          <w:rFonts w:ascii="Arial" w:hAnsi="Arial" w:cs="Arial"/>
          <w:b/>
          <w:sz w:val="20"/>
          <w:szCs w:val="20"/>
        </w:rPr>
      </w:pPr>
      <w:r>
        <w:rPr>
          <w:rFonts w:ascii="Arial" w:hAnsi="Arial" w:cs="Arial"/>
          <w:b/>
          <w:sz w:val="20"/>
          <w:szCs w:val="20"/>
        </w:rPr>
        <w:t>Ke</w:t>
      </w:r>
      <w:r w:rsidR="004C2828" w:rsidRPr="004C2828">
        <w:rPr>
          <w:rFonts w:ascii="Arial" w:hAnsi="Arial" w:cs="Arial"/>
          <w:b/>
          <w:sz w:val="20"/>
          <w:szCs w:val="20"/>
        </w:rPr>
        <w:t>ep up to date on the happenings of our Chapter by visiting the</w:t>
      </w:r>
      <w:r w:rsidR="005119F6">
        <w:rPr>
          <w:rFonts w:ascii="Arial" w:hAnsi="Arial" w:cs="Arial"/>
          <w:b/>
          <w:sz w:val="20"/>
          <w:szCs w:val="20"/>
        </w:rPr>
        <w:t>se websites and Face</w:t>
      </w:r>
      <w:r w:rsidR="00CE6CA5">
        <w:rPr>
          <w:rFonts w:ascii="Arial" w:hAnsi="Arial" w:cs="Arial"/>
          <w:b/>
          <w:sz w:val="20"/>
          <w:szCs w:val="20"/>
        </w:rPr>
        <w:t>b</w:t>
      </w:r>
      <w:r w:rsidR="005119F6">
        <w:rPr>
          <w:rFonts w:ascii="Arial" w:hAnsi="Arial" w:cs="Arial"/>
          <w:b/>
          <w:sz w:val="20"/>
          <w:szCs w:val="20"/>
        </w:rPr>
        <w:t xml:space="preserve">ook </w:t>
      </w:r>
      <w:r w:rsidR="004C2828" w:rsidRPr="004C2828">
        <w:rPr>
          <w:rFonts w:ascii="Arial" w:hAnsi="Arial" w:cs="Arial"/>
          <w:b/>
          <w:sz w:val="20"/>
          <w:szCs w:val="20"/>
        </w:rPr>
        <w:t>frequently:</w:t>
      </w:r>
    </w:p>
    <w:p w14:paraId="1C9F2064" w14:textId="38A9EAB3" w:rsidR="00353C37" w:rsidRDefault="00E5524D" w:rsidP="00353C37">
      <w:pPr>
        <w:rPr>
          <w:rFonts w:ascii="Arial" w:hAnsi="Arial" w:cs="Arial"/>
          <w:sz w:val="24"/>
          <w:szCs w:val="24"/>
        </w:rPr>
      </w:pPr>
      <w:hyperlink r:id="rId16" w:history="1">
        <w:r w:rsidR="004C2828" w:rsidRPr="004C2828">
          <w:rPr>
            <w:rStyle w:val="Hyperlink"/>
            <w:rFonts w:ascii="Arial" w:hAnsi="Arial" w:cs="Arial"/>
            <w:color w:val="00B050"/>
            <w:sz w:val="52"/>
            <w:szCs w:val="52"/>
          </w:rPr>
          <w:t>www.natptax.com</w:t>
        </w:r>
      </w:hyperlink>
      <w:r w:rsidR="004C2828" w:rsidRPr="004C2828">
        <w:rPr>
          <w:rFonts w:ascii="Arial" w:hAnsi="Arial" w:cs="Arial"/>
          <w:color w:val="00B050"/>
          <w:sz w:val="52"/>
          <w:szCs w:val="52"/>
        </w:rPr>
        <w:tab/>
      </w:r>
      <w:r w:rsidR="00CE6CA5">
        <w:rPr>
          <w:rFonts w:ascii="Arial" w:hAnsi="Arial" w:cs="Arial"/>
          <w:noProof/>
          <w:sz w:val="24"/>
          <w:szCs w:val="24"/>
        </w:rPr>
        <mc:AlternateContent>
          <mc:Choice Requires="wpg">
            <w:drawing>
              <wp:inline distT="0" distB="0" distL="0" distR="0" wp14:anchorId="699DB6CE" wp14:editId="627AFE9C">
                <wp:extent cx="815340" cy="1036320"/>
                <wp:effectExtent l="0" t="0" r="3810" b="0"/>
                <wp:docPr id="23" name="Group 23"/>
                <wp:cNvGraphicFramePr/>
                <a:graphic xmlns:a="http://schemas.openxmlformats.org/drawingml/2006/main">
                  <a:graphicData uri="http://schemas.microsoft.com/office/word/2010/wordprocessingGroup">
                    <wpg:wgp>
                      <wpg:cNvGrpSpPr/>
                      <wpg:grpSpPr>
                        <a:xfrm>
                          <a:off x="0" y="0"/>
                          <a:ext cx="815340" cy="1036320"/>
                          <a:chOff x="0" y="0"/>
                          <a:chExt cx="7040880" cy="7386320"/>
                        </a:xfrm>
                      </wpg:grpSpPr>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040880" cy="7040880"/>
                          </a:xfrm>
                          <a:prstGeom prst="rect">
                            <a:avLst/>
                          </a:prstGeom>
                        </pic:spPr>
                      </pic:pic>
                      <wps:wsp>
                        <wps:cNvPr id="22" name="Text Box 22"/>
                        <wps:cNvSpPr txBox="1"/>
                        <wps:spPr>
                          <a:xfrm>
                            <a:off x="0" y="7040880"/>
                            <a:ext cx="7040880" cy="345440"/>
                          </a:xfrm>
                          <a:prstGeom prst="rect">
                            <a:avLst/>
                          </a:prstGeom>
                          <a:solidFill>
                            <a:prstClr val="white"/>
                          </a:solidFill>
                          <a:ln>
                            <a:noFill/>
                          </a:ln>
                        </wps:spPr>
                        <wps:txbx>
                          <w:txbxContent>
                            <w:p w14:paraId="794A7651" w14:textId="77777777" w:rsidR="00CE6CA5" w:rsidRPr="00AE1170" w:rsidRDefault="00E5524D" w:rsidP="00CE6CA5">
                              <w:pPr>
                                <w:rPr>
                                  <w:szCs w:val="18"/>
                                </w:rPr>
                              </w:pPr>
                              <w:hyperlink r:id="rId19" w:history="1">
                                <w:r w:rsidR="00CE6CA5" w:rsidRPr="00AE1170">
                                  <w:rPr>
                                    <w:rStyle w:val="Hyperlink"/>
                                    <w:szCs w:val="18"/>
                                  </w:rPr>
                                  <w:t>This Photo</w:t>
                                </w:r>
                              </w:hyperlink>
                              <w:r w:rsidR="00CE6CA5" w:rsidRPr="00AE1170">
                                <w:rPr>
                                  <w:szCs w:val="18"/>
                                </w:rPr>
                                <w:t xml:space="preserve"> by Unknown Author is licensed under </w:t>
                              </w:r>
                              <w:hyperlink r:id="rId20" w:history="1">
                                <w:r w:rsidR="00CE6CA5"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9DB6CE" id="Group 23" o:spid="_x0000_s1026" style="width:64.2pt;height:81.6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R1LYQMAAAcIAAAOAAAAZHJzL2Uyb0RvYy54bWykVdtu2zgQfV+g/0Do&#10;vZFvabxClMJNNkGBoDU2KfpMU5RFVCJZkraU/fo9Q0mpHRfdbvtgeUjO9cwZ8vJt19RsL51XRufJ&#10;9GySMKmFKZTe5smnx9vXy4T5wHXBa6NlnjxJn7y9evXHZWszOTOVqQvpGJxon7U2T6oQbJamXlSy&#10;4f7MWKlxWBrX8ICl26aF4y28N3U6m0zepK1xhXVGSO+xe9MfJlfRf1lKET6WpZeB1XmC3EL8uvjd&#10;0De9uuTZ1nFbKTGkwX8hi4YrjaDPrm544Gzn1ImrRglnvCnDmTBNaspSCRlrQDXTyYtq7pzZ2VjL&#10;Nmu39hkmQPsCp192Kz7s146pIk9m84Rp3qBHMSzDGuC0dptB587ZB7t2w8a2X1G9Xeka+kclrIuw&#10;Pj3DKrvABDaX0/P5AuALHE0n8zfz2YC7qNCcEzNR/TUYXkwWk+VysLyYL0fLdIybUnrP2VglMvwG&#10;mCCdwPTfdIJV2DmZDE6an/LRcPdlZ1+jo5YHtVG1Ck+RnegdJaX3ayXWrl8cID4dEccxRWWzKWFO&#10;JqTV23Cq6d6IL55pc11xvZUrb0FsgEna6bF6XB4F3NTK3qq6pjaRPJSGIXhBou+g0xP0xohdI3Xo&#10;J87JGlUa7StlfcJcJpuNBIHc+wIFCUx7AImsUzpQfjzzwckgKhJL5PE3cqe8Dw5i0t/ypIo86EYW&#10;P0OwY54MpOlDjObW+XAnTcNIQK7IAc3hGd/f+yGbUWWAtE8gZoZ8aBJwQ/kRPaxO8PtfQ/hQcSuR&#10;Ark9oMRspMQjTc8707HZjFAc1GgIWeiwP3Sf9n8I1YhN7MQ4keNmHMn54nyB8fwNvNBJU6tiJBkB&#10;eV07tue4dNtKBTk4P9KqNeGvDVn1sWkHEz0WRFLoNt1Q/cYUTyjeGbQPV4K34lYh0D33Yc0dLm1s&#10;4iEKH/Epa9PmiRmkhFXG/fO9fdJHG3GasBaPQJ74rztO41+/12jwn1NChoW4WJxf4OJi7vBkc3ii&#10;d821QcmYAmQXRdIP9SiWzjSf8V6tKCqOuBaInSdhFK9D/zThvRNytYpK/a1yrx8s7qJpJC0B/Nh9&#10;5s4OdA5o7AczUuqE1b1uD/dqF0ypIuUJ4B7VAXfQO0rxtYF09JwdrqPWt/f76l8AAAD//wMAUEsD&#10;BAoAAAAAAAAAIQBbyEZ9yRsAAMkbAAAUAAAAZHJzL21lZGlhL2ltYWdlMS5wbmeJUE5HDQoaCgAA&#10;AA1JSERSAAAAxAAAAO4IBgAAARGWmK0AAAABc1JHQgCuzhzpAAAABGdBTUEAALGPC/xhBQAAAAlw&#10;SFlzAAAh1QAAIdUBBJy0nQAAG15JREFUeF7tnQmUHEd5x8cIAu+ZlwMD3tVyvuCHtFpZ0p4xYPAh&#10;67QBB0LAITxQwOAAMeAEEhOhR7CJA4FnDNZKlo0MMbJ1WPd9za6s27qMZey1VlodK+3qXEmrY6U9&#10;Kl29NeOemf9MdVd3dU/1fv/3fs9+2qqvvqqvvp6a6equRAx146Z3b917ngVFoq6RCctvaPELp1jQ&#10;CNNCVqszFrUp4VRPb1/O30ULicTDMw8xryB19/TllBNNJBL3/7KZeQWJN5JdTjSRSHxh8qvMC/l0&#10;tbsvp6xoIpG47ZsvMS9kC5VJIZpIJCru2cG8kC1UJoVoIpF497jNzAvZQmVSiCYs8cRxwaSHmmyy&#10;lfr3r/zktdx6aWX/IQ8yoTqiBUvojwCZUB3RgqURzzAbVMiBTBnlRzzXbzOtVCNpZmVWyCJb6b/V&#10;rMuyY5FW9h/yMXI2S1SvYkePHmVNTU1pYNkUaY20uuaBAwcOZIDKpElr1DzmhSNHjmSAyqRJq3IB&#10;80JbW1sGqEyatKqWMC+cOnUqA1QmTVrVy62Auufs2bMZoDJp0qpZZU0/91y8eDEDVCZNWrVrmReu&#10;XLmSASqTJq26BiuZ3NPX15cBKpMmLd4tR0bLyBYqk+YNTXkzLOCX2vXORiyhQn6BQgVVISkLrcj9&#10;IMz2651jN8OVuF+E+UQie+Xtllmrjov061f234X54Fbw2WXS0zZ7xS0jn7LLpRvIXm3LyKfscukG&#10;0Gq7EE49vbQNluGkG0Ar7UI4hf6eIt0AWmUXwin09xTpBuz/cQFaqaf+jYPqeGpAJlQnpAb42hP9&#10;MQuZMspzmxXTHQ04cRYEOJXxt2w7eRvIR9VSa8G1zP2KPN0AWkkXwPVqPN0AWkUXwPVKPN0AWkEX&#10;wPUqPN0AWj0XwPUKPN0AWjkXwPXqO91A9opZguuVd7oBtGIugOtVd7oBtFougOsV9xsNOLLRBU6h&#10;v6cZNq1XqQHXpDVkagUs4If08KRUXr8VFlQhxzhJVdZwvtx8oWiYtbLdugI1rhfeFda6FztYsWPP&#10;13ziC39TgB352L272aPPtYaCG/X09MG6ThLVDZOE+/16sL6F6caL+K0PZMNJTjS++nAT04lXdXf3&#10;QTtOcjpx1wN7mU686mp3L7TjJKcTdZN2MZ0UEirvhpxOfPDubUwnhYTKuyGnE9fespHppJBQeTfk&#10;dML+hwDxq5lLrE9oYDeHDKECPvArZBOSIf71FxVSxK+QzQxq1oClcvb3ec7IudiAC/wqxybyz1Un&#10;CjI7t6ECFJJdho8sbKcAuZ141vqDPpqbm/OCyrsipxMj51jTRx8HDx7MCyrvipxOjHqe6YTf8c4H&#10;Ku+KnE5ULmI6OXHiRF5QeVfkdIL/GqmRM2fO5AWVd0VOJ6pXWl8y9NHZ2ZkXVN4VOZ3glziNXL58&#10;OS+ovCtyOlGbZDrp6enJCyrvipxOZH04BU0hofKuyOkE/wdUMCA27D6bF1TeFVA8RKhwMTJ02krh&#10;NZDmiPiG71XzJP4zNu9U1JTXXxUekUgkZdUlr27bew7eJ4gK+8rkWlZhtCupGNjy8jkXHbE6gG5q&#10;FBvCWyy0ZasYyTu1Bt3UCO/IFCvC7Uxl72kLg6ZDF8U6NleovBMYDXQ7SQczl2Q+1pNPqG42wnWh&#10;kes/kb35Twe9vX3CRblQ/WyE90J1ycnonljQeBGqn43wXsjqRPYuyaDxKmQjG+G9kNUJdGMvSLwK&#10;2chGeC9kdSJ7O2nQeBWykY3wXsjqBLo7GRQqQnayEd4LWZ1Ae2+DQiZUxw3CeyGrE+gWa1DIhOq4&#10;QXgvZHUCbVIOCplQHTcI74WsTqD7xEEhE6rjBuG9kNUJtJs7KGRCddwgvBeyOoFudgeFTKiOG4T3&#10;QlYn7FVhgDi308vkLJsC2cwhQxo64VfIZg4Zok5g/ArZzCFDsehE+dTJQf+s71fIZgZ8R0GGeCdS&#10;Ww34/WFUySN+dLmrB9q0SflZsBNOkBGX+NG9/511iR3xh1zfOBnK1wkn9lMEDsMekAnVgT5kkyE3&#10;nciGvyUANQ6QyS6Xb7QLkSGVTsioXMj6H5NZaT+ns3///oxnp5zA+m7IkN0JsBUnIND2ICeojisy&#10;xDuBHvYKCOfDZQhUxxUZsjsB9hMFBNrj5ATVcUWGeCfQU3EB4XwKD4HquCJDdieyNkQFCNqo5QTV&#10;cUWGeCfQ44MB4XxcEYHquCJDdifAzq6AQLvNnKA6rsgQ7wR6zjIgnM91IlAdV2TI7gTYnhYQaMuc&#10;E1THFRninch+GDVAnA/AIlAdV2TI7gTYYxcQaN+fE1THFRninUBP7gaE80lhBKrjigzZnQAbBQMC&#10;bV50guq4IkO8E+gR54BwPlKNQHVckSG7E45djgGDdmA6QXVckSHeieznwAPE+ew5AtVxRYbKp92b&#10;/W0sSGRCdVyRI1QoIGRCdVyRI1QoINBeWCeojhS+wTFHVctw4WJl6NRHhOcOlT++GhYuRnJelOZU&#10;xUxcqdhITHmT8DiPaqzrL6pYLJTX9whPJeJJgwxESY31CV3+mxLhoQc5tzpHyZBfXyc8IpFIpJir&#10;OnkudfX+i9s3svK/f5EN+8LA5IbPbmd8W3T606y2YYYYJR2aM4g3snXvObbztU7CBZMeEm9xD0Tl&#10;c/6MG0NfYgj3+AuIVXnFltNEQPx+WRu/bO0Vo+tSVhDmrT9JaMB9dlQ37PndsnZG6MNa7LwiRruA&#10;rIhNff5oLFm77Yz4rVFd/G14yLYX/mr0JnlWTHmihf38mSOx4cLlHjGEwYgHArXjlURNY4FfnGrX&#10;PzhlxkEWB9bv6BBDF6z4qxVRe14p/FlRl5z8r4/tZ6bj5SE+r+KBQG16RRqI+/5nHzOZna+dF0Om&#10;RzwQqF2vSAPxpR+/xkxGt/hZdKhdr0gD8Zl/f4WZyiO/wweaBCn+0lfUtlekgRh3/8vMVPzqwqUe&#10;aFcH0kDc/PU9zFT8CNnTiTQQlV/ayUzFj5A9nUgD8eHPbWem4kfInk6kgXjPXVuZqfgRsqcTaSD+&#10;cvQmZip+hOzpRBqIt3x0AzMVP0L2dCINhF2giIlalwo9AeuVvKJASPUm50YBv+QVBUIq5JMyeUWB&#10;kAr5pExeUSCkQj4pUbOqT4w6EH9sxfl4Od/6i4xESNRCPrmicskb48rhO5PzKjsQCNRIiESp9At2&#10;pTTgsXPiOxAI/jQ9dCh43jVuc1786Loxm6Qgf+z3saMxkaElEIUYNR93QAN+hOyl4RMN9c0PoQfC&#10;FX/oDxh/ogkNhEu8qKury34Vhe/XtKgiDwRPNTPZt2+fMsieVqSBGPmslYpmwl9MpAqypxV5IGZb&#10;Bc2kpaVFGWRPK9JAjJprXa/N5PDhw8oge1qRBwK8XsgQWltblUH2tCINRKW1ejGUY8eOKYPsaUUe&#10;iIVWQTNpb29XBtnTijQQVYuZqZw8eVIZZE8r8kBkvS/MIE6fPq0MsqcVaSCqlzFT6ejoUAbZ04o8&#10;ECusgmZy/vx5ZZA9rUgDgV7dZggXLlxQBtnTijwQq62CZnLp0iVlkD2tyAOx1ipoJvwXVVWQPa1I&#10;A8F/ijaU7u5uZZA9rUgDUcff/2Umvb29yiB7WpEHAt90MQE/Qva0UjAQicQ1iVr+Qk9Q0QD8CNnT&#10;iiQQxX94egH8CNnTBp/sQ6Z/Qox4HhkcCGOQZkNKFAx9uA5CShSM4PEchJT4q2Kr12CjhHv4ro1h&#10;9WvEqPrQsPo++4Y3aoTIT8UTVgCmt4hRDFgVVlB4io2chxsfqPCV0I1P919+hk1z8WIsEolEIpFI&#10;JBJpAKm6Ybxz/fyBT2+Fb5EfKAy+c0vm94n3J98mRkqThiffwxu67Zt77If6CEw6IFpU09DDz4lA&#10;r+cnMHYwaht+JEYwAFkGn17WzrbuPU945B13bGSJ6sYjYiR9yApCw058JgLhjhs+u43v2tglRlRB&#10;1cl1//br/Wzdix2ET976sQ0sUfXC+8TIepSVDehACkINtQ9wq9LiF04RAcMXPWKE3end4zbD00AI&#10;f3jLirpk36xVxxmhh8LnRjhlRQ0dx0IEg+us+O6jzWzGorbYs3b7Gftd4F6FbHnhZ7/nz3QnPySG&#10;O4+qG9rRmThxobu7VwynupBdr8izwirw6HOtsSNIIftecRUIdDCRyQQt1IZXXAXi4ZmHYoMOoXa8&#10;cv8v98kDgU6IMhFdQm2pkLgxWSFGHcgKxIP1LcbDj5/RJdSeCtZYTxajDmQFAh3VZRo6hdpTQRqI&#10;+3/ZbDT8eDKdQm2qIA0EOjPNJHQLtamCNBBffbjJWL720yYxXPqE2lVBGgh0eJ0p9Om9KtlC7aog&#10;DcQXJr9qLGEItauCNBDoFEFTCEOoXRWkgbjrgb3GEoZQuypIA4GOczQFv3pw6gFoVwfSQNz2zZeM&#10;xY+QPZ1IA4HO1TSB0d9SD8Ss1cehTZ1IA1E3aZeRjP/OH8WweheypxtpINABpyYw7n71QCB7upEG&#10;ouKeHUbCr7uqQvZ0Iw0EOmnWBD7+jd1iWL0L2dONNBAfvHubkdz0T7vEsHoXsqcbaSDQkb8mUP1l&#10;9YPFkT3dSAPBt1uayIgv7hDD6l3Inm6kgUBnL5tA+edfFMPqXciebqSBuPaWjUZyw2fVj9pH9nQj&#10;DQQ6BNsE+NOtqkL2dCMNRDEz6aGmvHzvV81iWL0L2csH8ksRcwNRDEJ+KUKB8CPklyIUCD9CfilC&#10;gfAj5JciFAg/Qn4pQoFQVU9PH/RLEQqEqo6d7IJ+KUKBUNWPn7R3cQcFBUJVyCdlqtb+UIw6kP1i&#10;3eJ943HUQj55hp9mz09454em5BUPhPM4eGQoQqIW8skdDZnjyvEUiBS1/Fwc1EC4RC3kU0Fq1uDx&#10;5CgFIsWoaN8HHrWQT5DU5acQvgLhhB9qh5zQSNRCPqXhx16iccpHYIFwwq+ByLmAede4zXm58R/U&#10;79BdN2aTK3J8ql2Lx8MNWgLhhM+MbIdDoOzOLWJYvQvZy0vlEtxvr2gPRAazQvug1xaImnWgXwEQ&#10;biAAVTxjgr+UBRIIfhhH5WLsd9BEHggE/xJZtTxjYL3iNRCnTp1iBw4cYE1NTdgn3RRlIFxjLQv5&#10;ErpqqfVZxE9K54d0r7L/WzpmNTtx4gQ7dOiQPbhewG1pRh4I67puINffOpft27dPCWRPO/JAPGsk&#10;JbfOY83NzUoge9qRBmKkVchASm6bx/bv368EsqcdeSCeM5KS2563P3xVQPa0Iw+EtYIxkJLb57OW&#10;lhYlkD3tyAMxx0hKbl/ADh48qASypx1pIEbNNZKS0QvZ4cOHlUD2tCMPhLVON5CS0YvYkSNHlED2&#10;tCMPxPNGUjJ6MWttbVUC2dNOXANROnoJO3r0qBLInnakgaicbySldyxlx44dUwLZ0448EAuMpPSO&#10;ZaytrU0JZE878kAsNJLSMctZe3u7EsieduSBWGQkpWNW2L++qoDsaUcaiKrFRlI6diU7efKkEsie&#10;duSBWGIkpWNX2Td7VED2tBPnQJw+fVoJZE878kAsNZLSsavZmTNnlED2tCMNhH0L0jwGj1vDOjo6&#10;lED2tCMPxHIjGTxuLTt79qwSyJ525IHgN+TNY/C4dez8+fNKIHvakQdipZEMHr+edXZ2KoHsaUca&#10;iJpVRjJ4fJJduHBBCWRPO7ENxIQku3jxohLInnbkgVhtJIMnNLBLly4pgexpRx6INUZSNqGRXb58&#10;WQlkTzvyQKw1krIJG1hXV5cSyJ52pIHgD18YSNnEDezKlStKIHvakQdivZGUTdzIuru7lUD2tCMP&#10;RNJIyiZuYj09PUoge9qRBqLOKmQgZXduYr29vUoge9qRB4I/zWMeZXduZn19fUoge9qRByL3aRwT&#10;CO1hxqCgQOQK2dPOh+tvEaMORIEIh2rrm3VBUSDCgY9zQQ2b3gsrGkC8AjG0/lP2s8aocpHzzjGb&#10;2IbdZ5VA9rQybFqvGPECqngCVyaCgW8cSLBrxGgXkMGfE0YgvSylNGzqL+zfQpARwj/DpjaKkXYh&#10;ygo9uM6GlMqnPWXf4EbGCDX4wylD6+8XI+xBlBXB4jkbnKJgBIOvIHC9a8rbKRg+8R2ElN7zi3dQ&#10;MBTgN38CC4JT3Ojw3+FGiUz4WGkJQkrlUx9IN8K3hCAnBipVy94IwPU/v1aMmG793aDE0MeT6YYJ&#10;xaUpiUQikUgkEolEIpFIJBKJZLTmDEqMWDcsUd2wA/56SRC1yd5EXfI/E+Wb3yEmTYxUteG7Vuf6&#10;Up295m8a2X2PNLEVm0+zVw5cJIgcXmruZL+ee5QNv2dHZqJUN+xJfGj5W8XMMkjVDQdTnfj4N/aw&#10;3U2dBOGbhp0dbNBNjgSp2XadmHFFqJo111kfdfYnwRenvMq2v3KeILSx/sUOdk0qMWobNopZWAQq&#10;T749lbENuzrYpj+eI4hQee9dW0RiJK+IWRmRaviXn0Y2e+1xlrQ+zggiSt7/qa39iVHd8CMxQ0NS&#10;dcMo3vD7LAdWbztDEEXDqm2n+5OC/5ATimoan+INPja7lS3deJogipLyz2/vT4wRyQ+ImatBNY2r&#10;eSOz15xgCxpOEURR88Cv9oslVPIfxQwOUNWNj3Hj/7ei3frOcIIgjOChmQdFUqz/jJjJQSj5Zm70&#10;B48fYM+sPE4QRnHfz17vTwr+i2ggsoy9+SMb2G+XtBGEkbz3k+KnWd+qSn6aG5o2/yibvuAYYSAz&#10;Fh5jL73eyS519Yj3s4Wrnp4+6FfY2AlRkzwoZraiahvsew2PzWklDGHjng4xFYtDPCGQn2GT/pLt&#10;S5aBBx5rZr+YdYQoYv504IKYfsUnnhDI5yiwE6I2eULMbq+a8iZu4KdPH2KP/P4wUYT09vWJaVe8&#10;4gmBfI+Cm+/d7eNTorrhXl75v546RBQZp89dFdOt+NVtJQTqQxT8sP6Aj4SoS07mlSdPbyGKCNPE&#10;EwL1IyrshKhp+KGY5R4kEuIHvzlAFAG/mdsqpphZ4gmB+hMVdkLUNRY4tyafREJ879H9RMTw9a+p&#10;4gmB+hQVvhPiW/+7j4gYk8UTAvUpKnwnxNcfeZ2IkN7e4v8lqZB4QqB+RYXvhPjKT5qIiOA/eZuu&#10;7u4+2Leo8J0Q/BlpIhrioKtWQqC+RYXvhPjcg38iImDSQ6+JKWW2rnb3wv5Fhe+E+PT39xIR0Nx6&#10;UUwps8UTAvUvKnwnxMTvvUxEQFzEEwL1Lyp8J8Qd3/4jEQFR6vF5R6FPccB3Qtxy30tEBEQl5Euc&#10;8J0QH/nqbiJkxv5LNAlx1wMvQ3/ihO+EqPnKLiJkxn8nmiUT8iVu+E6IEV/cQYTMHd+O5hMC+RI3&#10;fCdE+edfJELm1n/eI6ZouEK+xA3fCfGhz2wnQuajX9stpmi4Qr7EDd8J8f5PbSNCpm7SLjFFwxXy&#10;JW74TojSiVuIkKn80k4xRcMV8iVu+E6I68ZsJkKm4p4dYoqGK+RL3PCdEH9+20YiZIZ8bruYouEK&#10;+RI3fCfE225+gQiZv/7bbWKKhivkS9zwnRCDbtpAhMz7PrlVTNFwhXyJG74TglCH1L/bFY1NxFBC&#10;RAGJsVMdV+HYRAwlRBSQGJv43fQzCMUEJUQUkBgclyKAEiIKSJQQhAMSJQThYKDrbGc3HJcigBIi&#10;Cga6drx6Ho5LEUAJEQUDXTVfTj+hVmwoJMTwGd9PVDzZm6htQAYJFwx0oTGJjJo1LDFiFktUTGeJ&#10;8qkKCcEr8cojnnHwLD+jCzdI5DDQhcYkNKpXWfP1D1nz1yLYhABULcMOEWJaDFyhMdECX8WMmo/n&#10;ZzbaEyIH62OJZydyfIAxkHX0RBcck0CoXATmnUvCT4g8DMAkGcias+44HBNP8OV55WI8n1QpmoRA&#10;jJob6+8kA1kfvHsrHJO81FgXzJHP4XkSJEWdEHmZbSXKejxwA4CyO7eIaRWukC/BYq317V97UMxD&#10;wsyEKMCoBdagrgODHR+MTwi+PB41D8cvamKXEDJGPt//q4PB90+KOiH4uKZ+00fjX+wMuIRww0hr&#10;SVZlfVmrXmkFufgSJ4qE6O7utsZjhfUldqE1Rs/mjllcoIQICn6Tx7oq8qVA1VKt33H8JMTly5fZ&#10;iRMnWEtLC9u3bx97/fXXWVNTkytwv2OG/4TgE4EIk+tvnWNP5LBBvsQO/wnB14pEmFx/61z76h42&#10;yJfY4T8h+HqSCJOSW+ex5ubm0EG+xA7fCTHSMkKESslt89j+/ftDB/kSO/wnxGwiZEpun29/KQ4b&#10;5Evs8J8Qc4iQKbl9ATt48GDoIF9ih++EGGUZIUKlZPRCdujQodBBvsQO/wkxlwgZnhCHDx8OHeRL&#10;7PCfEPOIkCkZvYgdOXIkdJAvscN/QjxPhEzJ6MWstbU1dJAvsYMSwjxKRy9hR48eDR3kS+zwnRCV&#10;C4iQKb1jGWtrawsd5Evs8J8QC4mQKR2znLW3t4cO8iV2UEKYB0+I48ePhw7yJXb4T4hFRMiUjllh&#10;b+EOG+RL7PCdEPxBGiJUSseuZCdPngwd5Evs8J8QS4iQKR27ip06dSp0kC+xw39CLCVCpnTsanbm&#10;zJnQQb7EDt8JUb2MCJnB49awjo6O0EG+xA7/CbGcCJnB49ays2fPhg7yJXZQQpgHT4hz586FDvIl&#10;dvhPiBVEyAwet46dP38+dJAvscN/QqwkQmbw+PWss7MzdJAvscN3QvCX0BKhMnh8kl24cCF0kC+x&#10;w39CrCZCZvCEBnbp0qXQQb7EDv8JsYYImbIJjfYb+MIG+RI7/CfEWiJkyiZsYF1dXaGDfIkdvhOi&#10;1jJChErZxA3sypUroYN8iR3+E2IdETJlE19gV69eDR3kS+zwnxDriZApm7jRfj192CBfYof/hEgS&#10;IVM2cRPr6ekJHeRL7PCdEPaBIkSYlN25mfX19YUO8iV2+E+I3AM9CL3E99DFIkA9Ier/gxIiGigh&#10;NKKcEDdMvZkSIhooITSR+lKtLF6Z38xAxgltUEJoYoR42bGyeGX+Tn1knNAGJYQm+HweNvWYmN0K&#10;Gjq13TaCjBPaoITQQKV4wYBvcSNVy3AjBGEK9qfDtHViVvvQsPqd9ClBGI2dDNN7xYwOQBX1fZQU&#10;hJEMnxnQUilb3Ojwp3CjBFGMaEuGlLjxiidx4wRRTFQ8oTkZUrKTwgI5QRDFQGqOhqby+jV2g/xt&#10;ysghgogCvqTn83JI/d1ipoap6W9JZ6K9kxA4SBBhMOLZ/nlYPq1LTM4IVTr9nenE4O+9QQ4ThA5u&#10;FF+ah0zvFLOxmDRnkLWU6ulPjhn9D2OgThCEH0bN708COxHqfysmX5FryLRSKzmuph2/8Zn+nYao&#10;gwRRiNTb9lIMe3ybmGUGa+jU0Yny6WczOpbG+jThvxcPf5oYkPDYiy/DiPLpTyau//m1YiaRSCQS&#10;iUQikUgkEolEKk4lEv8PRfLZD8A+vqoAAAAASUVORK5CYIJQSwMEFAAGAAgAAAAhAOIXPtHcAAAA&#10;BQEAAA8AAABkcnMvZG93bnJldi54bWxMj0FrwkAQhe+F/odlCr3VTaIVSbMREe1JCtVC6W3Mjkkw&#10;OxuyaxL/vWsv7WV4wxve+yZbjqYRPXWutqwgnkQgiAuray4VfB22LwsQziNrbCyTgis5WOaPDxmm&#10;2g78Sf3elyKEsEtRQeV9m0rpiooMuoltiYN3sp1BH9aulLrDIYSbRiZRNJcGaw4NFba0rqg47y9G&#10;wfuAw2oab/rd+bS+/hxeP753MSn1/DSu3kB4Gv3fMdzxAzrkgeloL6ydaBSER/zvvHvJYgbiGMR8&#10;moDMM/mfP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UEd&#10;S2EDAAAHCAAADgAAAAAAAAAAAAAAAAA6AgAAZHJzL2Uyb0RvYy54bWxQSwECLQAKAAAAAAAAACEA&#10;W8hGfckbAADJGwAAFAAAAAAAAAAAAAAAAADHBQAAZHJzL21lZGlhL2ltYWdlMS5wbmdQSwECLQAU&#10;AAYACAAAACEA4hc+0dwAAAAFAQAADwAAAAAAAAAAAAAAAADCIQAAZHJzL2Rvd25yZXYueG1sUEsB&#10;Ai0AFAAGAAgAAAAhAKomDr68AAAAIQEAABkAAAAAAAAAAAAAAAAAyyIAAGRycy9fcmVscy9lMm9E&#10;b2MueG1sLnJlbHNQSwUGAAAAAAYABgB8AQAAv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FRxAAAANsAAAAPAAAAZHJzL2Rvd25yZXYueG1sRI9PawIx&#10;FMTvBb9DeEJvNasFtatRRFrooR5cq+fH5nWzdPOybNL9009vBMHjMDO/Ydbb3laipcaXjhVMJwkI&#10;4tzpkgsF36ePlyUIH5A1Vo5JwUAetpvR0xpT7To+UpuFQkQI+xQVmBDqVEqfG7LoJ64mjt6PayyG&#10;KJtC6ga7CLeVnCXJXFosOS4YrGlvKP/N/qyCtxbz98XXYOiQDf+Xw+sZl91Zqedxv1uBCNSHR/je&#10;/tQKZlO4fYk/QG6uAAAA//8DAFBLAQItABQABgAIAAAAIQDb4fbL7gAAAIUBAAATAAAAAAAAAAAA&#10;AAAAAAAAAABbQ29udGVudF9UeXBlc10ueG1sUEsBAi0AFAAGAAgAAAAhAFr0LFu/AAAAFQEAAAsA&#10;AAAAAAAAAAAAAAAAHwEAAF9yZWxzLy5yZWxzUEsBAi0AFAAGAAgAAAAhAO/t0VHEAAAA2wAAAA8A&#10;AAAAAAAAAAAAAAAABwIAAGRycy9kb3ducmV2LnhtbFBLBQYAAAAAAwADALcAAAD4AgAAAAA=&#10;">
                  <v:imagedata r:id="rId21" o:title=""/>
                </v:shape>
                <v:shapetype id="_x0000_t202" coordsize="21600,21600" o:spt="202" path="m,l,21600r21600,l21600,xe">
                  <v:stroke joinstyle="miter"/>
                  <v:path gradientshapeok="t" o:connecttype="rect"/>
                </v:shapetype>
                <v:shape id="Text Box 22" o:spid="_x0000_s1028"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94A7651" w14:textId="77777777" w:rsidR="00CE6CA5" w:rsidRPr="00AE1170" w:rsidRDefault="00E5524D" w:rsidP="00CE6CA5">
                        <w:pPr>
                          <w:rPr>
                            <w:szCs w:val="18"/>
                          </w:rPr>
                        </w:pPr>
                        <w:hyperlink r:id="rId22" w:history="1">
                          <w:r w:rsidR="00CE6CA5" w:rsidRPr="00AE1170">
                            <w:rPr>
                              <w:rStyle w:val="Hyperlink"/>
                              <w:szCs w:val="18"/>
                            </w:rPr>
                            <w:t>This Photo</w:t>
                          </w:r>
                        </w:hyperlink>
                        <w:r w:rsidR="00CE6CA5" w:rsidRPr="00AE1170">
                          <w:rPr>
                            <w:szCs w:val="18"/>
                          </w:rPr>
                          <w:t xml:space="preserve"> by Unknown Author is licensed under </w:t>
                        </w:r>
                        <w:hyperlink r:id="rId23" w:history="1">
                          <w:r w:rsidR="00CE6CA5" w:rsidRPr="00AE1170">
                            <w:rPr>
                              <w:rStyle w:val="Hyperlink"/>
                              <w:szCs w:val="18"/>
                            </w:rPr>
                            <w:t>CC BY-SA</w:t>
                          </w:r>
                        </w:hyperlink>
                      </w:p>
                    </w:txbxContent>
                  </v:textbox>
                </v:shape>
                <w10:anchorlock/>
              </v:group>
            </w:pict>
          </mc:Fallback>
        </mc:AlternateContent>
      </w:r>
      <w:r w:rsidR="004C2828">
        <w:rPr>
          <w:rFonts w:ascii="Arial" w:hAnsi="Arial" w:cs="Arial"/>
          <w:sz w:val="52"/>
          <w:szCs w:val="52"/>
        </w:rPr>
        <w:tab/>
      </w:r>
      <w:r w:rsidR="00925496">
        <w:rPr>
          <w:rFonts w:ascii="Arial" w:hAnsi="Arial" w:cs="Arial"/>
          <w:sz w:val="52"/>
          <w:szCs w:val="52"/>
        </w:rPr>
        <w:tab/>
      </w:r>
      <w:hyperlink r:id="rId24" w:history="1">
        <w:r w:rsidR="00AE1170" w:rsidRPr="006C1C5E">
          <w:rPr>
            <w:rStyle w:val="Hyperlink"/>
            <w:rFonts w:ascii="Arial" w:hAnsi="Arial" w:cs="Arial"/>
            <w:sz w:val="52"/>
            <w:szCs w:val="52"/>
          </w:rPr>
          <w:t>www.nhnatp.com</w:t>
        </w:r>
      </w:hyperlink>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p>
    <w:p w14:paraId="69FC8DA9" w14:textId="6165B32A" w:rsidR="00223F2B" w:rsidRDefault="00CE6CA5" w:rsidP="00CE6CA5">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159738D6" wp14:editId="3FC8F1BD">
                <wp:extent cx="1257300" cy="906780"/>
                <wp:effectExtent l="0" t="0" r="0" b="7620"/>
                <wp:docPr id="7" name="Group 7"/>
                <wp:cNvGraphicFramePr/>
                <a:graphic xmlns:a="http://schemas.openxmlformats.org/drawingml/2006/main">
                  <a:graphicData uri="http://schemas.microsoft.com/office/word/2010/wordprocessingGroup">
                    <wpg:wgp>
                      <wpg:cNvGrpSpPr/>
                      <wpg:grpSpPr>
                        <a:xfrm>
                          <a:off x="0" y="0"/>
                          <a:ext cx="1257300" cy="906780"/>
                          <a:chOff x="0" y="0"/>
                          <a:chExt cx="3856990" cy="3957955"/>
                        </a:xfrm>
                      </wpg:grpSpPr>
                      <pic:pic xmlns:pic="http://schemas.openxmlformats.org/drawingml/2006/picture">
                        <pic:nvPicPr>
                          <pic:cNvPr id="4" name="Picture 4"/>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856990" cy="3612515"/>
                          </a:xfrm>
                          <a:prstGeom prst="rect">
                            <a:avLst/>
                          </a:prstGeom>
                        </pic:spPr>
                      </pic:pic>
                      <wps:wsp>
                        <wps:cNvPr id="5" name="Text Box 5"/>
                        <wps:cNvSpPr txBox="1"/>
                        <wps:spPr>
                          <a:xfrm>
                            <a:off x="0" y="3612515"/>
                            <a:ext cx="3856990" cy="345440"/>
                          </a:xfrm>
                          <a:prstGeom prst="rect">
                            <a:avLst/>
                          </a:prstGeom>
                          <a:solidFill>
                            <a:prstClr val="white"/>
                          </a:solidFill>
                          <a:ln>
                            <a:noFill/>
                          </a:ln>
                        </wps:spPr>
                        <wps:txbx>
                          <w:txbxContent>
                            <w:p w14:paraId="0EF52301" w14:textId="24E879C5" w:rsidR="00CE6CA5" w:rsidRPr="00CE6CA5" w:rsidRDefault="00E5524D" w:rsidP="00CE6CA5">
                              <w:pPr>
                                <w:rPr>
                                  <w:szCs w:val="18"/>
                                </w:rPr>
                              </w:pPr>
                              <w:hyperlink r:id="rId27" w:history="1">
                                <w:r w:rsidR="00CE6CA5" w:rsidRPr="00CE6CA5">
                                  <w:rPr>
                                    <w:rStyle w:val="Hyperlink"/>
                                    <w:szCs w:val="18"/>
                                  </w:rPr>
                                  <w:t>This Photo</w:t>
                                </w:r>
                              </w:hyperlink>
                              <w:r w:rsidR="00CE6CA5" w:rsidRPr="00CE6CA5">
                                <w:rPr>
                                  <w:szCs w:val="18"/>
                                </w:rPr>
                                <w:t xml:space="preserve"> by Unknown Author is licensed under </w:t>
                              </w:r>
                              <w:hyperlink r:id="rId28" w:history="1">
                                <w:r w:rsidR="00CE6CA5" w:rsidRPr="00CE6CA5">
                                  <w:rPr>
                                    <w:rStyle w:val="Hyperlink"/>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9738D6" id="Group 7" o:spid="_x0000_s1029" style="width:99pt;height:71.4pt;mso-position-horizontal-relative:char;mso-position-vertical-relative:line" coordsize="38569,39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ITRdWAMAAPkHAAAOAAAAZHJzL2Uyb0RvYy54bWycVd9P2zAQfp+0&#10;/8HyO6SlLaURKerKQJMQVIOJZ9dxGovE9my3Cfvrd+ckLaVoAx6a3tnn+/Hdd/b5RV0WZCOsk1ol&#10;tH/co0QorlOpVgn99XB1dEaJ80ylrNBKJPRZOHox/frlvDKxONG5LlJhCThRLq5MQnPvTRxFjuei&#10;ZO5YG6FgM9O2ZB5Uu4pSyyrwXhbRSa93GlXapsZqLpyD1ctmk06D/ywT3N9lmROeFAmF3Hz42vBd&#10;4jeanrN4ZZnJJW/TYJ/IomRSQdCtq0vmGVlbeeCqlNxqpzN/zHUZ6SyTXIQaoJp+71U111avTahl&#10;FVcrs4UJoH2F06fd8tvNwhKZJnRMiWIltChEJWOEpjKrGCyurbk3C9surBoNq60zW+I/1EHqAOrz&#10;FlRRe8JhsX8yGg96gD2HvUnvdHzWos5zaM3BMZ5/bw8Ozkank0l7cDAZjSejESYVdXEjTG+bjZE8&#10;hl8LEkgHIP2fTHDKr62grZPyXT5KZp/W5gj6aZiXS1lI/xy4CZ3DpNRmIfnCNsoO72GHN+xiUDLE&#10;4vAA2jQnGFZ0o/mTI0rPc6ZWYuYMkBpgDVDsm0eo7oVbFtJcyaLAJqHcFgYD8IpAb2DTkPNS83Up&#10;lG+mzYoCatTK5dI4SmwsyqUA8tgfaUiIxc5b4XmOATMI/BOSbXq23QhZ7hLDnB2w67182qfFKdCr&#10;v08LAM06fy10SVCA5CAH6AWL2ebGtdl0JkCnXQJBBBWJD9eR6+AC7QCwD03cfc6MgBTQ7Y4Bo44B&#10;Dzgr33RNQiGtEU4c8TUst83G9X8CNdiBweJu/PbhGo6GwzB+2yH6IFrQYF3ItOMUwjgvLNkwuF+r&#10;XHrRTuieVaEQfaXxVEMGXIHx7QpCydfLOlxEgUi4stTpM2BgNfQQrgFn+JWEeDfM+QWzcE3DIjw9&#10;/g4+WaGrhOpWoiTX9s9b62gPvYRdSiq49hPqfq8ZjnzxQ0GXJ30EiPigDEfjE1Dsy53lyx21Luca&#10;Ku+H7IKI9r7oxMzq8hFeqBlGhS2mOMROqO/EuW8eI3jhuJjNglFzk9yoewP3Tz8wF3F+qB+ZNS2n&#10;PfT3Vne8OqB2Y9ugPlt7ncnA+x2qLfzA8SCF9wWkvQfspR6sdi/29C8AAAD//wMAUEsDBAoAAAAA&#10;AAAAIQB2UTbvMU4AADFOAAAUAAAAZHJzL21lZGlhL2ltYWdlMS5qcGf/2P/gABBKRklGAAEBAgAc&#10;ABwAAP/hAGxFeGlmAABJSSoACAAAAAMAMQECAAcAAAAyAAAAEgIDAAIAAAACAAIAaYcEAAEAAAA6&#10;AAAAAAAAAEdvb2dsZQAAAwAAkAcABAAAADAyMjACoAQAAQAAACwBAAADoAQAAQAAABkBAAAAAAAA&#10;/9sAQwAKBwcIBwYKCAgICwoKCw4YEA4NDQ4dFRYRGCMfJSQiHyIhJis3LyYpNCkhIjBBMTQ5Oz4+&#10;PiUuRElDPEg3PT47/9sAQwEKCwsODQ4cEBAcOygiKDs7Ozs7Ozs7Ozs7Ozs7Ozs7Ozs7Ozs7Ozs7&#10;Ozs7Ozs7Ozs7Ozs7Ozs7Ozs7Ozs7Ozs7/8AAEQgBGQEsAwEiAAIRAQMRAf/EABwAAAEFAQEBAAAA&#10;AAAAAAAAAAADBAUGBwIBCP/EAEwQAAEDAwIEAgcGAwYCBwgDAAECAwQABRESIQYTMUFRYQcUInGB&#10;kaEjMkJSscEVctEWJDNTYoI0kkNUY3ODouEXJTU2RGR0stLw8f/EABoBAAIDAQEAAAAAAAAAAAAA&#10;AAADAQIEBQb/xAA0EQACAgEEAAQDBwMEAwAAAAAAAQIDEQQSITEFE0FRFCIyYXGBocHR8CORsQYV&#10;QuEzUvH/2gAMAwEAAhEDEQA/ANlooooAKKKKACiiigAooooAKKKKACiiigAooqp8f8XDhq1BmMoG&#10;4SgUsj8g7rPu/WgtGLk1GPbPOLPSDbuG1mI0j1yfj/BQcBH8x7e7rWZ3X0gcSXVSszzEaPRqMNOP&#10;j1quLUtxxTji1OOLJUpajkqJ6k14RVGz0+m8MqrjmxZf5HUh5ySSuS848e5dWVfrTc8pJylsk+KR&#10;SuBjFe1BtenjjEUl+BYLDKjsKQpzjCZbP9LbTigP2+lbLw9d4E6A21HvTVzdQMKcykLV70jpXzyo&#10;K/CQD504tLHPnpQue3bnc/Zvq1BOfNSdxVkziazQKPz7vy4/L9j6Woqn8JucXxHkQr20zOhqTluc&#10;06CR4Z8R51cKscVrDCiiiggKKKKACiivCQkEqOANyT2oA9opNl9mS2HWHUOoPRSFBQ+YpSgAoooo&#10;AKKKKACiiigAo2oooAKKKKACiiigAooooAKKKKACiiigAooooA8UoISVKOABkmvnfie7rv3Ecy4K&#10;WVNqWUMgnogbDH61tXHNxVauDblJQcLLXLQfNR0j9awBI0pA8BVWdnwipSsdj9P1PaKKKqelCiii&#10;gAoIyMGiigC4cDcdP8OyUQZ7inbW4rG5yWCe48vEVtbbiHW0uNqCkLAKVA5BHjXzIRkYNa16J+IV&#10;zLe9ZJKypyGApkk7ls9vgasmea8T0aqfmwXD7NDoooqxxgooooAKSlckxHhIVpZKFayeycb0rXhS&#10;FJKVAEEYIPegDBv4+5wk9JhWC4KkQZTelL6EqTo32VuPvAbZHWr9wlx7EXHh2i5SHXbgXC0XSnII&#10;/AVHzGPjUFx7aIlom8u32dyO283qMpLi+UFEnbSAQKpEVcy0vNPocZefLrZYUn2k5SdgarnAhzcZ&#10;YPpCioDhziFE7huNOukqMy+oKDvthIyFEZwenSpqNKjzGEvxX23mlfdW2oKB+Iqw/sVooqMvfEVs&#10;4eYQ7cZHLDhwlIGVHzx4DxoAk6Kza+elhMC5NJhRm3oWvClLVhbo7lPgPM9alOHOLOIOILsyRaEs&#10;2xYJW6UqGBjbCjjJ9woKqSfRdaKKKCwUUUUAFFFFABRRRQAUUUUAFFFHQZNAHhISCSQAOpPaq/cu&#10;POGbWstv3RtbieqGcuH6VWOOfSDa1MP2aJHFwJOl1fMUhtJHbKSCfhWUvJDrhW2huOPyNZx9Sahs&#10;3afQ23fNh4/D9TR+OOOrNxJwu/CgOOpeS82rS63p1pz1H0rOa4KMgBZ1YOxxXdVbyeh0Wl+HUkn2&#10;FFFFQbwooooAKDntXIWCsoHUda6oITUlweA5G4wfCrH6P5qoXG9vUk4S+VMr8wobfUCq07/hKPTA&#10;2NWPhS2TI/HdniSmih3mIfG2ykadQI+FSjm6+2CqlVPtrKN9pISo5f8AVxIa53+XrGr5daqPpA4r&#10;cs0ZNuguFEt9GtxxO5Zb6ZH+onYVmpiSo0prUjkzHWy804hZLrSh0K1edS5YPMQrclk32kmZLEjW&#10;GXm3Sg6VaFA6T4GspncQ36ahLky7rhoQkAoikIGfEq6moqNHXb3nJrVzkNPur1+sBelWT49lfGqO&#10;6JdaeZuFFZ1B9I0m2wnm70xz3UIJjvspwHldkqHY+fSq8/xbxE5LXJ/iUpKmyC5yUJ5DGegI71be&#10;vQoqpZwbItOptSdtxjcZFYZxZw3cbO85PubX94ecJZfjEaFK6gaABjbyrV+E+I/7QW9ZeQG5kZQQ&#10;+hPQnGQoeRqG9JccpiW65b6Iz5Q4ewSsYz88b02CU5JN8My6jMa5NLlehmTDtlZjtqUyX3dOpwlG&#10;pST3z4b1YOFLxcrHIjKaeCYMyWnXE0jCUrwMg9j0NRD0Ni4XdxKHSgIaHM5ZHtEnb6U9ssRU29Rr&#10;Y3OQtlol1RA9tsNjVjbxxiuvdCKre5LCzjHuee01kndHy28vDeeeO8dYNB4y4tatsVdvt0tv+JuK&#10;CCAcllOMlRHu/WsmlXaZxG0RKmB6SoBsuukAIbB2+JpFx5cy4PvJkspddbPMdcVuVKUSR+1Sli4c&#10;l8RPuQI0aCy7GQlYd1k7Z6jA39xrht5O5KTnLajiy2h2ddGoEgwy7I9lp5wFYUR+HbptWs8H8PTe&#10;Hob7EuYh4OLCm22wdDQxvjPjT62cO2u2Ft5mBFblBAC3m2gkk43I8M1KVZLA6utR59QoooqRodqK&#10;KKACiiigAooooAKKKKACqD6UuKHbZAatEJ3RImAl1aTuhvy9/Sr9XzzxfdFXXiy4ylk4S8WWweyU&#10;bf1NQzZoaVdcoy67ZDgADA6V7RRVD2SWOgooooA8UoJGT0rzmo/On512htx51LLKC46s4Skd61Dh&#10;vg6NGtjYmNIU4faUooBJJ69e1LssUFlnP1OrdMtscP8AQzONElTF6Isdx0nuE7D3npSLiFNOrGS4&#10;Ubeyk42648vOtkfgqVNRAhRktNoSFuyFg4GeiUgdTt8KZcVQI7dpMCG0DPnnksDv/qJ8ABmlLUZe&#10;MHOnrrnLdxx6GQNq0LKlpVlQzsKV52fuoWfhWmw/Rna2YYE+U+49j2loXoSk+Q/rVCvdqNou7sMP&#10;h4N4KHEnIUk9M+dNhbCbwjVpr235cX/j8RK0JiOXqGm6pV6ip5IdCDvgnv5eNfRvqEMvsSPVmi6w&#10;nS05pGpCSMYB8K+Z1qAWATjGCfdmvpuI62/DYeaVqbcbSpKvEEbU9HL8Tji7tvgoHpLtHq7ib+jl&#10;OJWhMd6Os4Lm/s6fPfpVUtrqHecA2tC21BK9S9fbpnyqy+lKetu4w2NyiNGXICexWTpT8t/nVet0&#10;URISGycrPtLV4qO5NZrsCdPnAxvU5yLIYSmOlwYKgpeSM+GB3pSZdm2IzAeiqUqQjJaOBgd85qMu&#10;L01q4OIflutJJy1p2SR/WkhLUp1pEpaZjZUBoWAVDPcEVKrzFMHbiTRZIRaXCZLRUpspGkq64pFc&#10;xVnbkstJjJYmJyovKwEq6Hbvt2p4hCW0BCEhKUjAA7VG3Jhpc+Kt5AUh0KZOe2RkfpSoSxLKNEsp&#10;cFt9F6V/xCYtKyphMZtrmEY5iwSdvHANSXFPH8GGzJgx4KpjgdMdZfb+w1dwT391USM5LY1T5Et5&#10;UuGcNOlX3Up+6APDHXxp9IU81w04stpkSV4L6S3q0LcOonHc7itdcovj2MqpcpZkVaNDnyZ7jFuj&#10;ZlulSwYx9kJJ3B7ADtT5uXceGJs2Ir1eA+4wlpS1YWtKTknSfPNM2vWrU5JXDckwFNtYUQSlS877&#10;1wUFbpedZclc1kOOrPtqB6ZJ+IpyV0rM5Xl447zn7+sFlVFNvC5G3NU402o8opjqzy+XpKk+OT1q&#10;b4Uuknh68xpK3VRI63WwoLTpSthR6kd+5B8qiUByRAwtSeSlBypaN8+A37eNOpst+4qgDkttuwoi&#10;WwlZzzMd9qmSmpQUY5i85ftwQqopJRXBvtuusC7xzIt8puQ0DpKkHOD4GndVP0d2hmBw+JzcpUhV&#10;ww6s6dITgYwB5VbKo++DI8Z4CiiioICijtRQAUUUUAFFFFABRRRQB4pQQkqUcADJNfNl2fYm32fN&#10;jp0tPyFrbHkT1+PWvoLiRxbPDNzcb2UmI6QR29k184IWEpbT3UKhnX8KhF2ucvT9RSiiiqHpwrle&#10;cbKCQO+K9JAGScVauFOC5N4fblz2lMwEnVhQwp7yA8POqykorLM2ovhVDnv2LRwLw5Fh2SPPfYCp&#10;khOtS19QCdh8sVNTrhJXMNutqGy8lIU8859xkHpt3J8Kk0pCEhKQAAMADtVdhW6Cq9zYl+lrQ2+9&#10;zmG1L5bb4IGxV3IxjTmsEE7ZvJ5qyW1ZG0gw+aW3+JrlJk924J6H+VCT9aYIYu6OJYDjj89qNIzF&#10;akzYydbRVvsM7k46kVpLa7NZ4n2SocNhA/CUpFUJq/vXK/NzcTLnZrfJW5z0tjJWRhISnqUpGfPe&#10;tsaYw5kzK7JS6RbW+C7SSFzg/cXO6pTpUP8AlGEj5VmPpMjWqFxIzEtkViPyo45yWUhI1EkjOO+K&#10;vcLi0mM8xAdkXiY46pTalRlMoZSTsFkgbDy3NVS8+jqbNW5PbuZemvHW+lwYCj30nt5Zq0rK4fLk&#10;0aOWy5WSzhFf4W4RkcVouKWAEKYaTy3Vfd1k/d+Wa1RnieDZmkWhmHcJv8PQhh12OxrSCEjbOdzX&#10;vB82zQ4KLLFYXb5TIyuM/stZ7qB6Lz4ioW3XQ2nhCVdVIDjr8t1aUk/eWpwpA/SmrDXAnUXO6xyf&#10;qRvG13tfEU+ExGDwdLLiH0OtKbWhOxTkHzqCgPusueoS1ZdSMtr/AMxPj76kbi9LmcSTHprbSHo4&#10;TGw0oqSMbnBI8TTCRGYm3aLHkLkNpDbjiXI6CpSFDGDgdRWaS32bUNg/Lq3s4vDzAt7gWptRyBgk&#10;HuKcswojKtbMdpB/MlIpewWeLdGLpGe9Xckh9CCrlaSUDByAdxneoOSYEO83FEb1lCYzx0tMElKU&#10;gDr2xnNDqaiM3r6vRk5UZeFJcDEdtWqRzkqSkdRg7n3V2FXGYM4TDaO+c6lkfoKf2HhG6SrU3cos&#10;qKDJKlYebUVEZIGVZ8qpCDb4JssSWH6iEwJLaWzsHXUpV7s7/QVNQbhGRPS9cHQhhttLrY/DlSiA&#10;T5JAAz501d4b4kYksPLgxpSWV69LL2NWx7KArl4Q2rczHu0WTbnWkkB1TJABPXChlJHkdqi7TSt0&#10;8qs4yCsjLOGPZVggXK5Km3vUyHW0Feh8Bp1RJAA79MVF223w7fAZfK1AOy0NOOuq9lLaXPoMCurb&#10;FhKUDBu8FQ6BaWU8xPuJOx+FTUO3zp1w/hVqejtMRowW4Xmy4FEnAGx8iaT4fpdRp21ZPMcJJeix&#10;9gY2xcpfuQXEFksrV3uSYMj1iN6n6y0hDwU2hZJBG3ngirLwr6PgG35HEUaO6XkJS2yk6tAG+dW2&#10;Cc9qWiej19TuJsqI3GUoKdahx9Bdwc4UonpV6AwMCutueMGOdnyqMWIxIjEGK3FitJaZaTpQhPQC&#10;lqKKqJCiiigAooooAKKKKACiiigAooooASlR0S4j0ZwZQ82pCvcRivneRZ3IEe5tvo+3t8ptlW3R&#10;J17+44FfRtV3iXhKHd7ZdAwylE2aykFzP3lI3Rn40DqbnVLK+z8nkwSuVAkbKIpRuFPVMfjerr58&#10;dJLzOPbGDvgd8dfdXCVBQyDmqYweuq1FWoTUWaBaf7F2WzR7m6pp+UpoKKVq5i9eNwE9t6ucCebn&#10;ZmZ0VASX2tbaVnYHwOKwzSBkgAE1rvo/e53B0PfPL1I+SjWG+vat2cnI1GndLWXnOQt6r0/d5rJu&#10;iVeqOthTamBoUlSckDG48t6mLnFMuGWhGjyd925A9lQ9/Y1BSJ67PxfLbbiuSHLhHbWyhHdScpOT&#10;2AGN6cuPcSttqlFcBQQCoxkpVkgdteevwqiqnP5ooxrpoZp4YVIc0i1wba1+JxCua4R4JyMJ99WW&#10;JEYgxW40ZsNtNjCUivLfNbuMBiYzkNvoC0g9RmnFJlKT4ZaKS6CvK9oqhYZ3C1xLmyG5TWop3QsH&#10;C0HxSRuDVUuUCdaYlvt0gesWhic28uUB7baAokhY77nqKu9eEAggjIPUGnV3SrfHQudan2Zsw6JK&#10;n5QUFiQ+45qHcFRx9KXso18RvZH+HFGD71f+lS154TU0tc2ygJUfaciE4QvzT+U/So3hhC35Uyct&#10;PKJwzylffTpJzqHbc10tD896kjF4hNR0rj9xKSrRBmPB51nDoGOYhRSrHvFRPElst8axrbZitpdc&#10;Ultsge0ST49+9WOqvdpXr1/9XSctQU5Pm4r+g/WuvqZRrrcscnD0cZ23RhnhHmNLePAYp1w7b1Cy&#10;RXmZ0yOtacnlvnT1PY7U2P3T7qk+F1FXDkPPZJH/AJjXN8PipSkmjseLTlCEXF45HUi43u1xXZIu&#10;LUhplBUUyWQDt/qTj9K94mucuXwQ0nlciVcmfaQDnQnTqV9Bj40heGzLTFtqes2QltX8o3V9BXd/&#10;udvRxEqDJdKAxCKE4QSAV7b46bAfOtN8YxliJk0s5yhumxO3ejyzS7LClMhcd92OhayMLSpRSDkp&#10;V+1Jv8Jz7E29NiqaWltBUtcZ5cdwgb9MlJqy8Hyky+FLe4kg6WQ2cdinb9ql3mkPsrZWMocSUqHk&#10;RivH/G31WNbun6nU2RaK/wAAX83EzWZV1U+tK0BlmQtJdSNIJ6ddzj4Vday+xWaAIL1rlRkOPwZC&#10;0LUoe1ucpUD13BFWzgoSRDm8x91yOmUpEYOrKilKQAdzvjOa9MmpJSXqZiyUUUVIBRRRQAUUUUAF&#10;FFFABRR060UAFFFFABRRRQBFzOG7TOuTNyeiJExhQUh9B0q9xI6j31DX30a2G9OqkIbXBkK3U5H2&#10;Cj5p6VbaKC0ZOLzF4Zl//saVzdr4eXn/ACBq+eakeEIItDVytAcU4mFMUhKldSCAQfrV/qkR5Uf+&#10;317iMupUVNsuKA7KA0q/as2pjmtmmF9lk0pybGnGTUhhmLdYjvJcjL0OuYzpaXso48tjXQU/NZNt&#10;tBwwkaHpqzkDx0/mV59BVrdhx3462HmkuNuJKVpUM5BqswpUfh+4jh6QoNt41Q3DsFJP4SfEfWkx&#10;nOFeEMUk5EvDiNQITMRhOGmUBCR5CvJVwhwQky5TTAV05iwnPzpckAZOwFVK3XuwTOIJ10uikvoZ&#10;/u0RnklzYbqXjGNz+lIpqdssE2TVayTKuKLAnrd4fwdBpM8W2DtdGD/Kc1Jw7zw7KQVMwClA7qhF&#10;IP0qQjyrK6oJaEZKuwKAk/UVq+Diu2Z/iX7FZXxlYW1BJmkqV0AaWSfdtSP9t7WtxTcdidIWnqG4&#10;qsj54qzy22XL8wSlGGGFKBIGxJxUdEW0/KmPAoVreKdsHptTK9FW3hti7NVOMcpESeJ5j4xEscgZ&#10;6KkrS2B8NzTSBCfbmy7hLcbMiWUlaGhhCQBgY8T51aFxmV/ebT8Kgm5Lch59LSSENOFAJP3sV1NN&#10;pqapZiuTkarU32RxLGBSqRzmoF2uSZriWXHJBWnWcak4GCPGrvSbsdh4gustuEdNSQcU/UUedHbn&#10;AjSal6ee7GSpN+v3NBTb4iwhewku+ykDxA6mrVBiIgQWYrZylpATk9/OlwABgDAooo08KV8oanWW&#10;ah/N0hvbW/W+MUnqiBFKvctZwPoDUO0S5xhMmKORNbUUfyoXpH0APxqXsrvqtpvl6I3ccWGz5IGl&#10;P1zUDHMhFyt4cS2lmOFxARnUpehKyT86yqxeem/c2TrxpXH7P+yx8KzmoM+dan1paCl+ssajgKSr&#10;7wHuP61Oyb/aIY/vNzit+SnRmqrNt0O4BIlR0O6M6SodKiZthYiQlSIzSC6wQ6kBA9rSc4rDqvA1&#10;bdK1Swnzgrp/EkoRhJc9Eld7/bhemrnaS7JK08uYhtheFIHRecYyP0q88KNrb4YglxOlbrfNUD4r&#10;JV+9Vac+idZGxGO0/Q03j/WQD9CavzbaWmkNpGEoSEgeAFTVUqoKCecHRby8nVFFFMICiiigAooo&#10;oAKKhuJ7lcrPajcbfFblpjnW+0okKKO5SfEVE2n0mcP3EIRJcXb3ljZMgYSfcobUEZSeCQ45IHBV&#10;1UVFBEckFJwQe1VDhH0iOxEtQOIVlbRADc3G6fJf9am/SVcWv7Hhph1KxOeQ0lSVZBGdR+grK3vZ&#10;TrAylOyh4iqyeGc/V6qVNkVE+hW3EOtpcbWlaFDKVJOQRXVYxwtxjK4ac5KiqTbM+2znKmvNH9K1&#10;9mfEfgonIfb9WcQFpcKsDB86lPJrpuhdHdEcUVFo4msTjvKReISl5xpD6c/rUkhaXEhSFBST0IOQ&#10;akcdUUVnNy4yvlvu8lPPj6EPuobjLYJ1JSRgagc5OR270AWnii/G0Q0sRQHJ8nKWEfl8VnyFZ4xI&#10;TZ77GltpdeSwFJuD4GQlKz95R8dW9TFynv2qA9d7ihDt4uA0NM59lodkD/SOpNRT1nucWIEiNeIi&#10;igmQpLKXW3VH7yjpVuP2pC/rN+w5/wBNL3L1Iu7jLIdajiSgpyFpcAH1qmXC8s3J6UhUVu5SXgEB&#10;tB+yYA6Er8fdvUZF4N+ybdVOU4wpIUhLmooA/lVj9ad8/wBRdVEQ7AJawCnKmMfMEfWr1aaLf9SR&#10;Sy+SXyRBti/C3+pLvaiysaXBy8qSnwSrr5b08s9hkMFIZmH1RoYDTjY3+IxTdS7lJKWY7bTTrn3d&#10;LqXCR+bIOEpHiflUwhlmIy2yovTlpGFOKyG898DbNbm6av8AxoyJWT+tjuRdWrbHU7NLbbTY3UhY&#10;OPh1qBXf3r+lRgKbZiA4LhAKz/Soy8JgcQXNUFReRHj7ENKab1L/ANyu1dWrgcQpxkKg3KVEI/wU&#10;OsgL/mIXuKpGbb5XBaUUlw+SU4Yt0Z527TJT70puNpQhTjpIGE6j3868slsjGzRlra9t1PMUcnOV&#10;b/vTmKW4nAl5lMR/VkPrfKGsAaAToA291OorfJiMtDohCU/IU7TRTk3gya2cowisnraHo4Pq8p5v&#10;/SpWtPyNcQo3qkYNatRySVeJJpeitijFPKOa5yaw2FFFFXKhXD7gajuOE40JKvkK7pje1FNmlAdV&#10;tlA952H61WTwmy0VmSQoEKa4Dt0YD7SWtoEeOpWo/SmEmI66xe1MoK3oE1qW2lIySkoGoD4A1NXV&#10;sNzbFbk9GtThH8iNI+qq9sEhpXFl2aQoZDLOoeJGqvOaybrq8xdpp/mekjFS+V9Mgf4+wo4bhznD&#10;/pjK/euTe3VSGo6LRLLj2dCVaU6sDJ6mr+5AiuuFxbIUo9TVZ4uDNok2u5Ij5S26ttQSQMlSDjJO&#10;w6Uujxy221QwlkyvwumKzyMOEotxXxDFt8qEY8WMtctoKWFEDGAk48FKOK0+qX6P3zdnZ94cdbLh&#10;KY4abScNJG/U9c57VdK3N5eTQlhYCiiioJCiiigAooooATkIS5HcQsApUggg9xivnthCVRUoUkKS&#10;MjB99fQzidTakjuCK+dVuNx0qYcBU60tSFITuoEEg1SZzPEouUI49zkt6gltiQ42ltWpDZJKArv7&#10;PY0F1esJcw24Rsfwrps44gr5jbzjbiRnlupxn405BalR1DqhQ1J8U+NVOfNSwnPlfmv3E4r/ACEq&#10;S+dJCiMHwGMU+abvEm2NMTXixbmVHkNvqIG5z90bqNSHDFmbLCLlKAddWPss9Ep8ffTpyQ3EvLz1&#10;zQoIyBGeIy2hOPoc96VKzlqJ6DT6CMU5zf1f2IyNYVSnNDhdQ3j7/q6UJ+pJqftUOVZUrRCvU1lC&#10;uqAtOn4Ajaoq58SQglz1ZSnNTSkqcQg4zj2d/jUa7xS2+HOW26RlW+PEAD96qvNfRqhDTVZ2pFzk&#10;X6+21hclF9dWED7jzSFhR7DoDvTxNjVKt6XJMhRuKnfWvWCN0ukdh4dBiq3ww07fr0qS8lSYsQ61&#10;IWOrmSUj4Ag/Kr8CCMg5Faaoy2/MUnKLeYFRvUxh5xty6tKYuDbqGwhRy242r2Vcs986skddquFt&#10;kpuXAchqekumM24w8nmFBXoyNyNxkAUhIix5aAiQyh1KSFALTnBHeq+zdhCu1/tzcGVKalMlRjsk&#10;hSnRgHSR0BCgc+VTGCgsIrKTk8skrbJVKt7UgspRHCAG44eVg+A6b1GT+HpUifcFspt8DQpOXlOu&#10;Ap9nyIB+NSUSUwIUJMd6S022AS2UlSUHGwAJ7edQFyuPC/8AGJyLzCuE9SlJ0qU4UgbeAUBQ2lyx&#10;blFeqQnbeZEu7KHLpBngErW3GjqSHlJG2pSQAceFXh3iOa3b3HlJhshtBVhWvoB02FVzh+6cLGTy&#10;rfBuTGlBwDIJSB5DVUtebnBFll6Hbkj7I9Fav1zVW93OAjZD/wBkRdo4iSYKWHLXapilkrUVTmwp&#10;RPktIpaWA3Gcls8N3G3lCSrn26QgpGO5AOCPhTG0T517IbhPR37ahIaL1yhI1czH3UgYzjzpW7Wp&#10;+3WuWo29lYW2RzreVsKRnupAOFCs+9RljPI/Y2s44HFwQpj0aNNrJK3UNaiepKlgn9aeDoKRkXzh&#10;a72YW165BtlbaQFaVNkYxggkeVNkRLeMJg8ZIPgh9xtz+hrrUWqvOTnamiVuNvoP6KRTBvQTqZet&#10;05PihZQT+orlblwY/wCJs8pI/M1hwfQ5+la1fW/U50tLbH0HFFMhd4OrQ4/yF/lfSWz/AObFO0OI&#10;cGW1pUD3Sc01ST6YiUZR7R1UfdxzDBi/9YmtIPu1ZP6VIUyKefxXZ2OobLr6h7k4H1NLueK2O0yz&#10;bEfTVB3jLxEeEB7itZ/ZNNXOG4MhCi8Fc8uKXz21FC8FRVjI7b4rhyUEcWXdef8ADbR8ko/qoU6k&#10;TvVm0pJyUoClePQn9q5fD7O8Rdytd7gwnnYHE8xtptBVoewvAHYK60zmwbpahBdvL7F6kPJDrUZ5&#10;bq1J2znSBjbxNT1zWJcBqMg+1LfbYGPNQCvoDURfH4zvGEpd1eWzbxJ9XeUjOQhCAUoGNwFKJ6Ul&#10;6ep/8SybIlzia7w3VsQJC4rGtb8wsthtXMUc4GsdAMCpGDxtMZXoPEchK0/eRNiJUn5jH60xtlsZ&#10;n3dyRFjuothecKQ8olQAwEpOd+xpxdIbFtVDjxklSg2sDUclRJGM+O9M2uEcpcDYxUlks8b0jiO2&#10;F3FmO8yOsiE8FY8yg7j4Zq4264RbtAZnQnQ7HeTqQrGMisUuluVbHlGQ0y8FIXyvswSojTgnbrlW&#10;MVsHDVs/hHDkCB+JllIV/Mdz9SajLzhopOKXRKUUUVIs8UpKElSlBIHUk4Aqr3n0h2K06mm3jOkJ&#10;/wCije1g+augqD4h4B4muqi6eJfXR/1d5BaR8knFUe6Wa7cPrDdxg+qNnZLqRrbP+4dPjUNtGbUW&#10;2VrMI5/n9yXvHHd7vgU028mDHP8A0MdXtkea+vyquJITq5ScKTupB6nzrl1vWUqDi1LG40AD60ly&#10;pHNSef8Aa9xpBCU+dLbycOdkruZy/AVc0yNIScKI1Nq8D4U05qULDgGkOtqBSOgWNq6HPYbU77Li&#10;GteD0OT3qycK8CS+JlIU/wA6JBa9tT5RhTqz2SD286lIfRQ5PauV/wDf+jmwXqNHii3y3A2pg6Uu&#10;K2Soe/xp7eLtAbt7rZdbeW6gpQ2kglRNVZ5DUBx+MtZKWpLiFFfU6SevyFNmrKkW+PctfMS88UFr&#10;pp69/hSXVHdlnbp1tjhOMl9K79wDLQjnSOYtLeC4s5A27Cn0bhuQucym2xXpQEZL7nTSkkdSegHW&#10;uCwluOsBDaBoPQ57VNxLzOg21bVvjh1U22ttuuFWOSnJTn377U1PlIw6LF0LE/sJGAJVm4IRJYQk&#10;vS3NTmTuNZ0gj3bVZpLqoTUFtJwFPIaV5jB/pTC+Mpat9tgJHsrlMtgeSd/2pxxCrRGiuflmNZ+K&#10;sfvTzoJJLCFrvIdhojSUL0tofSHh4oV7P0JB+FMnnotp4pdlyC4j163uMtlCSo8wY7Dvgj5U7usW&#10;TckiCkBuMsgvOk7kA50pHifGoiS2OJL5IimSqFHtCC4XA2Vl09DjBGwqJNJZZI4hsOtQmGnmHA4G&#10;gkpWhWQfEedVmYuTG4mmvN2tEsFKUYkRVOBO3UVek+rR47emWpwBI3VHcTn61Upc18X2YYseVIJU&#10;n/hJS21dB2Oc0ucYTW2XQrymuU+fwFrJdnBc0If4fgtBYI1JiKbNSstKXbfIZ9kKcQoBI7E5qNXf&#10;brAYS6iVe46g4hJbuEZLiMFQB9sDbAq/hESEhLq29QUMqfI1HPiaUq6qeIeoeTO1YnLr+fYUa3Lh&#10;P8OWvh6DObblPEKdWkjU0pPtk+/UAKnbbxAypa7ddXG4txj+y62tQAX4KTnqCN65vLtiYYeRLUy4&#10;28SprQnUvUeycb5zuKrnD9ou1xRMNwejuvoWjUxMjBzUNA05VnIOMdKRtrcWp8PPZ0E5qSceULx7&#10;1JhPTYUVTCre1JUGXFxVvJAOCUgp2wCTTS7Ibu8QJRItD6w4lSmW2EsuLSDukKO4zV7sDzD1pbMe&#10;KiIElSFsoGAhSSQofMU6fgQ5QIkRWXc/nbBroRb2pZMbSznBnTH9myoJfgvWp7pklTY+CgcVMR4k&#10;pKQu18RStPZK1peT9d6nXOF7OvOiLyc/5Syn6A0wd4GtxUVsuutL8Rj9Rg/WpJGFwvd6tbCFXBmB&#10;cI61hClKQW9Oe56jFMxd+GnpPJl2VcR4p1FyCvWAPEls7fKpCRwremkFMW6B1BGNDijgj3KCv1qN&#10;TD4jtAUE21lSD95TcYHP/Ir9qAwmSMONargAbPxQ4D1Dbi0ufRW9SFqsFwiX4XGbLYkJRHLSOW2U&#10;Hcg56nwrPnIqXXeS/wAllkqzyVksqSfBKloyB8an7bHu6ZKP4VcVQ2U9UOykyUK9yev1q2+TWGyi&#10;rgnuS5OntSuKb6nOy32WknzVjP8A+opvdr1GjzFF5zAW6o7AnCUqSk/D2VfOvXbdNiXB12Ve2jJk&#10;SPWOVGja3FKxgYTnpTKTwzeorTji7ZNdjOLQVOOBJXoG6gUjpvvioik3hvBMm0spHlt4rccukN6N&#10;H9ZRF9sJcXy0cwpxk58ConanciLOmS5M999h12YQX2NH2KsdMdwR41W+XFcS2p5pJdWpxbiSMElI&#10;9lPu/pXTaFxkLWzIeQptpBwhwgLWvp8BT1VjnsxWztb+SWPwLpwtoNiaKOhW4SNWce2e5pZ62GRe&#10;m5rqklplA0I7lWTufdmqMJFyiOKfZd0uB3ln1cEKdUB7Xs7g491WO2XHieY4ENQmnEbYVJHJWfgC&#10;f0qr44kdGq9Sik0HEzjn8atjSWgvKwoBWwOFBRBP+0Vb0ekDQP71ZJScdSy4hY+pFQsjhe93C4xn&#10;Z0hqGlhJIUwnWkaupKlYGaa3azWNmwznpV2ddlIbXymnpaBkgbEJR+hpbUctiLpWys+RraaFYeII&#10;XEcJUuDzAhCyhSXE6SFCpOoHg662q5WRpFqb5CWEpSthSdKkHHfxz496nqWNQUm/HZlMLYkNIdaW&#10;MKQtOQR7qUooAzLiP0aOxVLl8O+20d1Qlq6fyH9jWfvPtRXVxngqM6g4dQ4khaT4V9DzJCYkJ+Sv&#10;7rLaln3AZr57dkOuJcmvpS45IWXXCo7kqOcVSSRytdVUsSxy36cDd19MloMMpKGlbKcUMDHlWl+j&#10;7jKQ7ONiuslLv2eqK8ogHA6oPj5VmRbW+y44ollI25QPX310uIyhwlLSfZ0qxjsdiKhPAii6NEsL&#10;r2+37/4jRfSlZuHWbcu6JDLNzLqD9msBTmTuSnvt3qjNK12KazlKww4h9JAwCD1/Q0gyyhEtxCxr&#10;JAWlS9zjpjJpS2MJD7rKRhM1lxBT2BG4x8qrN5Rto1Ubr9q4TWPvyhKSoKSI7KEla91JzgBPmfOr&#10;Hwe09LSgiMTC5QjyDncqCiU493f31VYcAyZDDEZSxJkqSlPtHv1J92Ca12BCjWa2NxmvZaYRkqPf&#10;xJpkY+pOhi64tLr9Rndft7/aIw3KFrfUPABOAfmaS4slMptDjSXAqSFIW20ndaiFA7Ab04shXNQ9&#10;dHUkGWfsgfwtDZPz3PxrpNuSta0MN+qME+2pGzjp9/UD60w3DuDOj3CMiRHcC0K+BBHUEdqjITrl&#10;qnGQ22tby5EhJCE6joVuFYJGwIT3rtzhW1fejtLiug5DrDikqz49d/jSb8G9tMqzdYrrSBn+8Rt1&#10;D/UQf2qGsrDAsTN0WpITJuCm3dIJQI6Tn5E1W5AtkuddX5V1t6UsqSVplwxqAwN+oI+FSDPEkZqC&#10;2FoZhLCBrU5shPuHU+VVObMt0++PpuTJlw31gB8slK2zp2UCPw0qUF1kssiEm6Sw2/Ht75Rb1J0r&#10;WpS1NOJPUBpeT7iCKsvBF/kvLNll6pTbTWUvqTpUgdNKwfpUPHtlrckI/h0e63HlqCkgqKWgR0yp&#10;WKmbZYb0lclUiYiIiS6Vq5J1u6eyNZ2AGT0FZrMRXLWTRBZ4SJ+I3FgpdZdaLj6TkBCdRKe2KYMF&#10;UUTp7P8AeZcxwFuMk+0MAJAP7mmzsm22N0xXrsEE7paU7pUkeJV1z76cpubCQh911RSRlElAwsDz&#10;xsoe6o+SfLD5o9DS3TrlYWRCehtzvaUtaozgDgUoknKFYzue1SjfFFuKgiQmTDWegkx1I+uMfWuj&#10;OYmNoeUqNcGkdFoXgj3prhmVF9pxM5SR/lNKSpKfgo5rapJ9GZp+pMMqRISFNLStJ7g5qMvkefcL&#10;ZotMsMPcwHWFYyAdwDvioZ2/2kPLAWwt1PRDaFB0/wDJtTaEXGoj02ReJlkQt5Sm2JC0ryDv0Iz1&#10;zU5IwKescX24faJVJSPzNJc+qSD9K9b47cYWG51vShfglzQfksCmJ4uvEVxUlpabjbWSOe86xyCk&#10;FQTlO++58KleI+K4cWIyYyI8tl9WlUhX2jTXvSMk+6pA4ufG9r/hUh1ERTr7elIZfQMEq6b7jGxq&#10;jS721MjONrsMNh1YBTJiAtrT3BAx9atrXDfDfEEB5tniJkzHcLAaSllCVDp9nsT8ag7n6PuJojas&#10;MJuLfL0JcYdyQkdBpVv8qVOT9DZpo0Pi0Q4c41lcOgobhw5AUfacdBQ8v3q3zV3g+lS0vACdEkxC&#10;eqgnmI+Y3+lUF521oSGLzYZlseSAC6wSAfMpVtUU6xEEtSYcnmxyUhLy0lojPXVjsPHFUkmuc5H1&#10;10XcbXF/3X6/obOXuEOL2Q2HocpX4cHQ6n3dFCoq5ejCA62f4TMdhE6coX9oj2emM7j51nVi4ccv&#10;vELcJqUhJbStwuka0nScbEYyCTWg25qKw242b3JsVwjHS8w5I1tHwUkL6pPlV4uSWUzFfVGE9nZW&#10;53BfFlrdadjxmZY56lamV9ArqCDjanRd4hiew5OgWs9NHOTr+Qz9BUlJiw7g9qunpA5w/wAlkpQ3&#10;8hSrCOHoCcRuKXWR/wDbMoBPxCM1d2SfLEbF0iDFluNxWFuyJs8n8QjOuD4FwpT9KWn8MTI9sccT&#10;ZLo8oJO6HmUEeelIJPzqbNw4cKTzb/ensdVAugfRNRd1mWFgxZ8S7XV2Mk4fZU88kuIP4kk9x1x3&#10;FV3SZXyod4LH6OIcJiwh9ssqmuYTJU26pZyOgUFbpPlVvqrQODLSmWzebdOnodWErDokFQdT1wrP&#10;Ue+rTVy/QUUUUAV/jyX6pwbcFA4U62Gk+9RA/QmsXKQp0A40tDv41rHpCg3K8MW61W+OpYfka3XC&#10;PYQEjbUfea4tPowskNAcuQXcZB3UXCQgHySP3qrWTBqdPO+aw8JL/Jk+uOlCUKfRsdSvaG5rlyZE&#10;SVqU+g6sbDfYVvbPDdjjjDNohIA8GE/0qq+krhSHL4f/AIhGiNodgHmENpA1N/iG3z+FRsE/7bFc&#10;uTZmL8acyqNNMdxHriw1GYWnCnh3UPAZIx41Jfwe82qTGkzbRKjMtvjU4sDSAduoPnTrhWTKvvG1&#10;lanKDiIQ0MnxShJUD+nyqb4plPX+9zIMh58sMyBGjRWTjW4ADq8znx2GKrLaomvT6amUozh6foVG&#10;2iVB4mUmGhtT8QubOpOnSenTucgD31cLhMnvQZtvm+qsqWlLQdaWcJUvYZB7eNRNi4ZcuMyfJmyp&#10;jCkOiOpAUlKyUYPtEDxx08KsaOFLOHC69GVKcV1XIWXCfnTYJ7eTTtjFtL3ZCMcdNwI6GJVvJLQ5&#10;eYzqVg42yB1p8xxxEf3/AIZckp8fVyf0qYESLCbHqVvZ1HYBCEpHxNeliSpBW/KUnA+4wkD4ZO5+&#10;lWJGbPFdmdUErl+rrP4ZCC2fqKcSLzaG4ynHp8YtgZP2gOfhTJzhtm4LLk9x/QejIfUR/uOf0xSZ&#10;4GsiClyIyqK+g5Q6hZJB9xyDQBEzEs3FTd2Ymxm4sdxS1vPMq+8MYBSVb9cilLbxtcW9TjkVqfDJ&#10;2UygNuY8dOSKfucNy0XD19CoUt3b/HZKd+mdjjPnikJVnceUXJPDkcr/AMyFJ0L/AGpNtSmhlc9p&#10;JI4+tam9ok/X+T1c/r0qFvPG1xfZUmKyq2tFQBWtOpwjO5GNk7UzVYi+/wAmDd5kKSdxGnpzq9yu&#10;h+FMZrN/tBxNSnl9OYUakH4jp8ayvTuDzjJoVsZcZNQtMC0JgpdgNMutPjUXSNZc8yTuaYyrc9ZZ&#10;S5lvZL0F05kw0jOk/nQP1Hes1Ynzou7AfjA7n1OSUg/7TtUhG4subBwbzNbx2kMpWPninSshOOJI&#10;Wq5xeUy3SbFY7+j1y3Otx5PZ5jAOfBae/uNQD8iExdGLdcWYUWfHeSpU5vAbW2BkgjxI200wfnLu&#10;rvNU5an3D1cDJSs+/SoU0MO5NSi+huE+kJKQ0pkaMd/ZPfzzmkw2RfMhklOS4RaJl9iqeUIb0hTX&#10;RKLfHDQPvcVv8sVFyJrhDaItsjx3VOJUlxwqkvrKTn9qjTJLX+NZ5UY/mgu5T/yKyPlTmFcraZkd&#10;1V9XEcYdC0mREUlQx1GxI3G1P3Tk/lawL2wivmTyNnX0SnXG5MmVLcUshbONCc6tWCNh1PQ04NiW&#10;86iQpEeFoOrKE6lfHtSCltSJEt3Ut1n1xx5mRG3KCT4dxinSJj8plTAdjz0EYISrlOj4HvVoRjuz&#10;nLRScpYxjCGMlpxmYWHo4mJKhy1hICyMZz4H4U7t16kRHCm23iRGWk4LRcyAfApVkV4ZS7cySBIS&#10;sqGoSEDAHkRtmm7iGDDw4w3l0KLbmpKgjvj39a1qzPElkTj2LbG46uaUBq6QYtya7lI0K+RyD9KV&#10;J9Ht8OJUMWyQruoFk5/mTsapSWFRW0jnOpJdCCEr1hCcZyQR+lLulaVNtJkMyVO/db5ZCseJ8B51&#10;DhTLrglOSLefR0mM6m42Tih2M0hJPMOlWE439sY2pKyWuLxXqcTxHNXLj+ypLyG1nH5kkp3SfGqk&#10;mKjW/FcbUzpxzG2nToWDuMgbVN8G2GO/LjOyJU1p2U06uMqO+UFpCVAEZ8wRVHS4R4ffRMrHN5ly&#10;y1/2MvLP/C8TaMdAuA2aTXZuPI+8e92ySB2cihBPyFNLrPsloWWP47eZkof9BHmKWoe8jYfGq5Ju&#10;d3kOcxu5TrcwN9KpinFkeZOwpE57O5FoVufSJ+6P+kH+HSIj9oiyUPNlBXGV7QB8Pa/anPDUq5It&#10;xRGtsgNxgEv2uWk5T5srPUf6T9KiOF5d6vl5ajQ75cVRW8mRI2WhOBsnJGMk1d3OHrms5TxPPR/4&#10;bX/8amMpSWQklF4JK2XGHcoodhqwlB0qbI0qbP5SnsaeVWoHCUiFfE3Vd+lvuadLiFNoSHR4KwBn&#10;31ZaYUCiiigAqM4hvsfhy0ruMpp11tKgnS0nKiTsKk6juILYm8WKZAV1dbOg/lUN0n5gUAUpXpVc&#10;dP2NuYj/AP5T5B+QTSUj0gT5cdxhQs5bdQUKBcWcgjB706tDyblaI7z7SFO6dDgUkHChsfqKcm3w&#10;id4bB/8ADFeZs8XsjJxaw1937G+Omi1kzLh27OWm6w5DMiOh5nmI1uDUkbY8atvDbj1xvF6nIbjS&#10;ZehL7cwHS3GcwexJxkDqM1YRBhp6RGB/4YqKluW+08Rxps2O43D5C0OKYbJDijgJSoDtua06XxPz&#10;71DGE/u/YR8Iqa3h+v8Alko9aBKZbu9pvLDU54BD4d/wZLidjkbEK7ZFM0XG4uIeafs7sgMq0OOW&#10;9wOgH3bKFK62lQVxpbaoshhCgWmWwWw2pScgnc7agSRg/GlrbIlw79GbjNtMQbiCtTKsDATkFRyM&#10;7gagM+Nd7JnGTHE9q06EpkNBBKSkxljSe42FLo4ksy1af4iyhX5VnSfrUha5qrdxAqBG5LcOUpa2&#10;uY4DzjjYpVqJPQdsAVUeJ+Lo12aatMpVubWsuCYtDWtTZSr2Qk+JHvocsLJKWXgtjcqO8gKbfaWn&#10;xSsGlQQoZBBHkaoH8EF5RybbbPVmlfeluJLeP5R1JqzWqyvWrCUCM9gYDmktq+OMg/SohJyWWsEy&#10;iovCeSZpCZNYt7HPkKKUagkYSSST0AApdOdI1AA98VVrvKl2ziONLlSoi4hJDDS9WWl46kDck7jP&#10;bNTJtLgqkm+SQmBy/wAVxEWFrYRuH3SWlBXijI6jx2FLWCS5crBHdlpC1rSUryMhWCRn44ps7cLt&#10;xBG5SY6rVCUMPPOK+0WO4SOwPia9auaSEWvhuEqe60AgFGzLX8y+nypdbseXPgvNRXESu3O2RYN/&#10;dhspwy40HkpB/wAM5wR7u9IKt6T91ZHvqyyeBp8RSp8ziGCmVKI1iQjSjP5Uqz0HuqOuNg4hgQX5&#10;fq8OUw0gqU7HkjYAdcEVkuqm5txXBrqtgoJSZV41qEhpbymkL5jiiD3xnH7VxyZDE7ksPPMhKNSg&#10;FZHXbY1NW5HLtzCT15YzSDTmiTcJJSVcvCcJGScDOPrSd7yx2xYQ2TNuLXVTT4/1DSfpXZuzShpl&#10;wXEjudIWml5sRSbUxP5qn3ZJB/u/tNRk9cLxkkn4UmlVue2RKQlXgVY+hq063HGUVhPd0zloWaQr&#10;7BxDSz2Qstn5V27aQ7uH9fgXEhR+Y3rx21IeGcNujzFNTbXo5yyt9n/u1nHyqifsyzXuhyEXiGP7&#10;u8HUfkUrUPkr+tN1z2UL1XC0PRVd34uR+lepl3JnbmtvgdnE6T8xSovobWluVFWgqz9z2wafG6xf&#10;aJlVW/sO4xiTXQqLfBqPXmITzB7iaUuse3w4Iaaf0vKWFED7Rbx8Dvk01e/gU9tRXygtIJ/IsVxB&#10;lwIURpKEB2SpGSEDKviab8Rx9PIryOfq4OWIU9DfN5JbUse0lt3J+Sv60gmXIivpaenvNoS1yg0S&#10;WjoznGRnvT1bs6adOosoP4GuvxV/SlY9nbRutIBPXuT8aX8TLGJDfh038og3PDYDUKKhpsjd374H&#10;/L1+NN0pTNdfVJmh4N5KUKOBgDrpqUkW+C1Gcc9XQChJVqGx6eNMnLSPVGiXHXJDoS0kKVnCl4Bx&#10;86XFwfWUyzU13yjVfRrb/UOCIWU6VyNT6tvzHb6Yq1UjDjJhwmIqNkstpQPgMUtXROeFFFFABRRR&#10;QAUUUUAUCO16hxDeLb0Sl8SGx4JcGf1Bp/SXEzRi8bW6SNkzYrjCveg6h+ppWvGeK1+XqpfbydTT&#10;yzWgqu8dTfUeGnFpI5inUBGfEHP7VYqqnFcZq9T2LW6pSWmWy84UnoTsn96ToIbtRHPpz/YZb9DS&#10;JKDe5S41svs16JBjTmtMl5lA1OK9oYIwVE7JxjzrzhaEvihtt+Mp6JEjuOoekjCXnScDQnYlKe53&#10;zvVMYTFs9kY0NNyJjy1qYS6hRITnGrrgDHl3pzw7Muipce0ruT0eHIdWpbcTDeFEE9euNq9jVf5k&#10;9qXHX3mB6azynYlwuyfu44fYvvqNvtYeisNch9TaMFtxJyDnOTsdzVUt3DTKJVruCXlKU9JQS2Rt&#10;1z1+FWi42O1wVqXDuCWJQBLqZCy4l/8Anz1PnUc2+uJbrM8hhTykLSQ22NydJ6U+1ShKK9zPTKNk&#10;ZP2L7RVSF3vyWA5GTzWEn7WRJYKAnJ6JT95WPHFMJfFV2eK40SS1z9OwbjEH3nUr2R79/Krt7Vll&#10;Y/M8In7hcZMuS7CgPtxGmMCTMcxhBP4U52Kv0ptATaIq1m0tOXm5d3E5dUT5r6JFRYnzEWVNtjw2&#10;2FOZL8hbnMJJ+8cY3Jq8+jO1N23hFpxCcGW4t3J6kZwn6ClxsjJ/KxkoSiuUc2/gpyYpMviSSZS+&#10;ohtnSw35EfiPvq1R40eIyGYzLbLaeiG0hIHwFK02uM9i126RPkq0sx0Faz5CrFCD40jNKYt0+Qyh&#10;+PClpU+hadQ0KBSTjyyDXUjgzh2WhQNuQhKxvyVKbBH+0gVRp/GvFEpDjrjcZu3yEkFkMcxSEH83&#10;jtS1q4lv7Fvaaj3KJIZQMIUtgkgeGc9qwW6irtSNsNHfLhRLEv0a2gf8PMuDHgEv6gPgRTVHozQy&#10;Vli+SU61ajraQrJqNV6QrwwvQpdteWPwobWVfIE0u36QOIlDKOGlSR/2SHE5+YqIf1Pp5/ApOFlX&#10;1PH4r9wf9Gs9Cy7DujAc/Py1NKPxSah5sbiGx3FEG5PQpaHGi4gPNBwEA4IzgGrXa+PX54Whzhyc&#10;h9k4daQpClI+BIP0qM4zuTFzhsym4NwjzYhJQl2KrDiT95ORkf8A+U5RtisJClOLktxArFuc3fsq&#10;o6/823PlH/lO1JcqzBsrek3Sc6NmYy2+Tg+KlDY48c0m3dYa0p1O8pR/A6NJHzp0laVjKFBQ8Qc0&#10;h3TX1R5Nipi/plwJMMK9WQmTpW4B7RxTFcNpy76U5SG2cn3k/wDpUrUaHNMi4v8A+WkJ+Sc/vSIt&#10;vLHSS4RE/wAPMlpBISr1mSdz1wM/sKfwbe0i5vp0jSyhKQBsMnelojWk29s/gZUs+/AH70NOLbjz&#10;5TZQFF1WC4cJwnb9qbKTeV/Oxailz/Oh49IZiAApPTJCE5wPE+A868S9IcfkNtsIHIbLuXHQnWkd&#10;Snxx4VZuDY0V6yuRpkZtubcmCrK3NbjiCNiRgaU+AqJVbmeH22meIG2ZCrhlOpoqQ+2E9k52wSAP&#10;PNPWlxhvkzvVZylwQ1xmNiJy1pcaLujCXGyglJPUZG9SVkQuRxNao85AjqblFxaFnGNCSpOfpVhT&#10;w+9GurF9n29LrMeOrDK5CnnEq2KfvDGe21Rjzc/iC+Tgm2Q/XzDKXY0hJSWd8JUlRzqV5gAdKZHT&#10;qOGLlqXLKLrcr7MVdlWa0R0GWloOuPSDhtCT0wBur4U8sl5TdmnkLb5UmKvlPpG6df8ApV3H/wDT&#10;VG5aoMiNBh2dxD0uIY7q3ZSkPIWNyhCjkb4yOxxTyFYbpJtLrt1akRHIiQ3bWY7gSoKH4yEnBUTj&#10;OdutaG0hC5LbM4jtkG5tW599QfcKU7IJSgq+6FHoM9s1KVTIkOA/Bl8MyJok3Z5vnS3xjIdONJ94&#10;wMDyqb4cuxn2hBlqSiWwosSEk4w4nY/Pr8aqnkkmKKKKsQFFFFAFV4/QWrdBuQSSIMxC1kDohXsn&#10;4b03Q4h1AW2tK0q3CknINXFaEuIKFpCkqGCCMgiq/I4ItCnFOwzIt61HJ9UdKUk/ynKfpXK8Q8Pe&#10;qalF4aNNN/l8NEa66hhlbrqglCElSiewFUx191+FJnYIfuLgQ0O6Un2U/TepHi+FcLdMZgSZMp61&#10;LSFvyVR9ic7IKk9PPIotMJXEt5ZYt8lpLEJPOceCdaQrolOM9ep+FZNJoLNO3nmT/saJXRks+hC8&#10;U2uRAeROQ0TDZYSyolYynHgPCmliVrvkBSiWE8wOBbwKAR5E9c1qKfR/aX3kv3QuXBaeiXPZQP8A&#10;aP3NT79rgyYPqL0VpcbRoDZSMBPYDwrp6TTyrjHzHlr2Ilr7PJlTH6X+pUbnb40uK4X0lSEoUSgH&#10;AUcdTjrVTjx3ZEKztxnzHc1o0OBIVp9k9j1q1XK1XSwRJDbTbtxt3LVoUk5eZGDsQfvAePWq1b1c&#10;qLZ1Hs40PmCP3rffOMp1te5y9PCUIWJ+xOC53G2bXeOHWR/9XGBIH8yeo+GaZXDh5NxkLu9qnAuv&#10;gEhZ1NuAdBnqKsq1JShSlkBIGST0ArP5HEiIN6L9iZPqhJ56FKwh0+KB2Pn3rVd5ajizozaWu62f&#10;9BPcvY5nOOxY77UhpTEhDZOhXfbqD3FbBZYohWSDFAxyY6EH3hIrJ7zxdabnblMS7ZJ1/gJx7B8Q&#10;qrpwTxuzfIiYlwW2zcG0/mAS8n8yfPxFc+Nddbex5ydOXnzjm2DWC40jLiR58VyLLZQ8y4MLbWMh&#10;QpaimCTIuKYKLNxK7DswLTLcZLimCSpJUSdhk7bCmVij2aRLW/f3XIS3Dj1YBSGlealDqflT28SR&#10;N4pu0rOUB4MpPkgYP1zUTIkSlR2nW2UobkauRrTqL2Opx2HmawLCucoxTOg3J0qLk0alb4lujx0m&#10;3Mx0NEeypkDB+Ip5WWQTLtxS/AkKiOkArQjdtR809Ks9u44bBSzeWfVVdPWEe00ff3T8a6FWprnx&#10;0zm26WyHPaJi7WpUlSJ0Ihm4MbtufnHdCvEH6UnF4ptT7IU5JDDo2caWlQKFdx0qVaebfbS6y4lx&#10;ChlKknIPxqMvsp1iO3FhJR67MXymiU50d1LPuFaDMueBJy+cMylKbdlwnCPvBxI29+RUc/YuDbir&#10;VHejR3T0XFkBs/IHB+Ves8MSrATKs8hUsr9qTGlYPPPdQV+FX0qZiG2XmGHhFaUMlK23GxqQodUk&#10;djUYzwy2ccplVm8IXSE0XrdMTcWxvynQEuY8lDY/GqiFqNsnhaS2+t4pW2rZSckAAitUXw3bhkxU&#10;uwlfmiulv6Db6VU+OLBNYiNXFtSJZYWC48tGlwJB/Fp2UPhtWS3TRxmKwa6tTLO2TyQ2Q3OWezMc&#10;fqf6U1tCWZU2BHmyDGh6tTzgxnKgSCcggDPfxrpx3WzcHhj/AAwkYOR93/1pZMNp+bAjOFaBy1e0&#10;g6ScAbZrFRjek/5wa9VJxqlJehZremTb5UxnhRTL0RvltBbqCsuuKODhzO+nr4VxeXJFtbdt0qW/&#10;Mt6wCXnGgqRkf4nLz0SOuo9O2aj2LBEaJ1ZXnoR7Ch8U4zQ9ZUE6mHpCVKTy1kyV7oPUdfpXTcJe&#10;5wlr6vVMsNlm8TNWR1xtpi4JgrXHLKlEPOaeiirp0I2pNNjukySxOnLTLjSF819yCVNvJOMJRuc6&#10;UknYfEVCqgTYyVi33GWguHK9UtYycYzt5AUPWtx1ABmPqVj2uY84sE/81Rsn7lvjqeyfnWeKm95v&#10;F7eVHjstuxH3nkpLSws5GBjUcY3IzS1+9IkKNEcRawXnVJITIWNDST477q9wFVO0cOmbKlFb6W2m&#10;FhAWyykKUcZO5ydqlZ9khxIYjw2dcyatMdDrp1rGrYnJ6YGTtVfL9WN+I3YUV2HAvCjV5Su9XNjm&#10;tOtlLTqyUuPKKsqc23HgKsi/R9a1POOIm3JsuK1KCZJ3OAO+/YVZIkZqFDZispCW2UBCQOwAxS1B&#10;oSwsBRRRQSFFFFABRRRQB4oBQKVAEHqDVN4ovM/h6YiPw/boRCm+bJHLCVAlWlPQjJJz57GrnWc8&#10;bR3oF9bdbkLdEwFwtuYASoFKB7XgAsnfp1oAaucW3GXMDL9yUwpJCVuxVBLbSv5SCVJB6kmlmvSX&#10;dIzbbMi2x5T4ykllxQLmDjUEhJ2NSdxncKqSuLfrYITkZCQV6chII9nDiPHFVyy8MTLzGkC3PiOh&#10;JC3C6pWp3V7SGyobgJSU+8mmpwx0LannskHvSPcbhHkRW7QyytSChQdeUFJyMZxpFVgfxNUdhkvR&#10;2gwpCklCCo5T06mnt0tl5tDjb13jLSzHaLaZCAVgpKsjUoeHbNNFCQpbSVSo0Rb4BZZdQpSiD0Ks&#10;fcB7ZrRGGn2qU+zPKeo3OMOhaUqbPbU3NuMh1ChhSEkISfgKil2Z9r/hpAUkdEOjp8RUo0tS28rR&#10;oWCUrT+VQOCPnXdbZaem2PKyZqdZqNNPNcsMgVsTGv8AEiKUPFshQ/rTBPLRJcS42W29ikLSRg98&#10;VbaRfkxmknnutpHgoisU/DKlzGTR14f6h1La8yKlgtXosvkiY3Nt0iWHmYxQWCteVDOcp8SBj61e&#10;bnNRbbXKmufdYaU4fgKxVuK3PfjIhMtoXJdDSJBOgIJ75G9bJFtLaLE1apyzPQloNuqe35vvrLOt&#10;V8KWSnm+bJz27c+hkcEKMNKnDqW7lxZ8VKOT+tdFD4ioiK5UqI2ctsSEn7P+VQwRV8l+jWxukqhL&#10;lW9Z/wAh06f+U5FQsr0f3+LkwrhFnJHRLyC0v5jIrn+TbFuUWbvOqkkpIrSW4yTubjD/AJCmQ39c&#10;KroIUs6Wbpb5IP4HtTCz8CMU6lQLzbs+v2aU2kdXGRzU/NO9NESocklvmNqUNihexHwNLlJr64DI&#10;pP6Jisdd14eV61Hdbhtq2RGDqXkyF+ASD7I65O1PHOKLi7e491cg8tERrlrZCtWvUfaKT7gMUxbi&#10;sNL1tsoSrpkClan4qSWIdFfhYyeZdmkxJTM6I1KjrDjTqQpKh3FRFzUmyXJu7JOiLIUGpg7DOyXP&#10;gdj5HyqucDX9Eb1yA+F8srLsVCEFRIJIIAHmM/GrBcb4W2ymQYdvbV/15YUs+5pO/wAyK6iti4pt&#10;nKdclJxJZq6W98fZTo6/c6n+tLEsyG1IJQ4hQwRkEEVk8uNGut1feczIjo08lZYDIUcb4SO2fGkk&#10;xWv4qpCApDbTI2QogZJ8vdSHrIptYNEdFJxTyOuIrL/ZyW9CQk+qTVhcZXgcjUj4dvKuZxLKG5SO&#10;sZwL/wBvQ/SmK0uuwIjj0h93EkKSlbpUkbkdD5U+nrcDaGkFCOcrllxf3UA9zWKck7U4e5sUcUyj&#10;Z1j8ixJUFJCgcgjINe0jEYMaGywVlZbQE6j3wKWrtHh33wFcPOBllbiuiQTXdMp82NGfYblFXLJL&#10;iglJJUE74+Jx9aG8IvXHfJIsNtiiJBbax7RGpfmo7mkmpcZrjWAmcossoaUWFrSdC3VbAZ6AgZ+d&#10;OGJbUiE3LGUNuICxrGCB50xQ0eJL2izOpdjww2JC1hPtPAKHs/6Rnv1NJfR16U95oVFeAYAA7V7S&#10;zoBRRRQAUUUUAFFFFABUdd7JFvLSEv60ONElt1BwpGevkQe4O1SNFAFWRwQwzDkoMgvrW0tLSS2l&#10;CEKUkjVgDc+Zqp21m9Q5ZYjxpkWQp0KcLTK9ZwkDTk/ZlO33j2rVaKAKHxTIvbNsiQroIzrEpzLq&#10;mshWEArKCOhzpxmo20WLhrie2JUi5rZvDyQuTlRBKjvgoVsQOgx2FX+8Whm8wvV3VqaUhYW26jGp&#10;Ch3GahWOAbbhKZyvWUJJKW0NpZQFH8WE4yalNroGk+yg2+1yJALf8RisoS4pAISkZwojO6s74z0q&#10;fRwpZ2mgu4cVlGeqUltHyzvVmh8BcNQU4atoUP8AWtSvpmpWPZrXDx6tborRHdDKQfnimO6x/wDI&#10;V5Na9CktWHgwAEG6XTyQHVpPxSAPrTtNrsgA9S4HkqUPurcZbGPP21VeOnSiltt9jEkujOLtZOIZ&#10;yW1wra7HcYdS6ylx1BGQe4zp+Qq82Zy5O2pld3ZaZmkfaIaVlNPqKgkKKKKACmE+xWq6JxOt8d/z&#10;W2Mj49af0UAVCX6N7YrKrfLlQT2SF8xA+Cv61CTeB+IIiVGOqNPTjbBLa/kdvrWlUUuVUJdoZG2c&#10;emY/E4L4viRm30R1NDk8tbLEkJdUM5OT+wNMlRW7Y5plQXYbp6mQ2QT/ALjsfnW21y42h1BQ4hK0&#10;nqlQyDVJ0RksF4XOLzgxxKkrGUqCh4g5pkggOznvDCfkn/1rUp/A9gnEr9S9WcP44yi2fptWWyGU&#10;Rok1plxbqC+4hC1nKlDVpBPyrLOjy/Xs1Qu8z06PHG8RoLf/AGiM/LNK3IaoDiD+PCfmQK4nutsO&#10;xC4oJSHDuf5TUu5wjcrhw9LusgOR0Mtc2NHA9twjfKvAYGwqtUJTkmTbNQi16j5CQlCUjoBivaSi&#10;yGpUZD7KwtCxkEGla7p4N5T5CkHlMqlsMSlBthZJWtXQ46Jz2zS9JSMKCGSQnnrDeo9BnrUPoZV9&#10;aLCf8P2QFbbDsa94LS9/Fb2qQsOLC2QDj7o0Z0jy3rxttLTaW0DCUAJA8hSnBbiXLhfiFAkSkJOP&#10;JsUmXR2NP9TLXRRRVDcFFe0UAeUUV7QB5RXtFAHlFFFABRRRQAUUd6KACiva8oAKKDRQAUUUGgAo&#10;oooAKKO9FABRRRQAUUV7QA3nvGNb5L4GS00pePHAJrCWpsc2+Kj1hBcLiC4CrBBzqOa3tf8Ahq9x&#10;rE+O/wD5nh/96KXZXvwNrs2ZJrhKAi78TQ31RVPxIwWsuKbPL14wnBOxNapjIxTS1f8Awxj+QU7F&#10;TCChHais5uctzK1ceBbZKdXIhLdtshZypUcjSo+aDsah3eEOI45PIlwZiB01pU0o/LIq+17TFJoz&#10;zprn9SM6/gPE462uOrzTKH7ivFcL8TS9CFQ4ccJWlepyQVDYg9APKtFFFTvYpaSlPKRUWuErvJP/&#10;ALxvgbbP3m4TOjP+5WTVjtlrh2iGmLBZDTYOT3Kj3JPc+dO+1e1U0KKj0jyiiigsf//ZUEsDBBQA&#10;BgAIAAAAIQDA+YhX3AAAAAUBAAAPAAAAZHJzL2Rvd25yZXYueG1sTI9PS8NAEMXvgt9hGcGb3aT+&#10;IcZsSinqqQhtBfE2TaZJaHY2ZLdJ+u2detHLMI83vPm9bDHZVg3U+8axgXgWgSIuXNlwZeBz93aX&#10;gPIBucTWMRk4k4dFfn2VYVq6kTc0bEOlJIR9igbqELpUa1/UZNHPXEcs3sH1FoPIvtJlj6OE21bP&#10;o+hJW2xYPtTY0aqm4rg9WQPvI47L+/h1WB8Pq/P37vHjax2TMbc30/IFVKAp/B3DBV/QIRemvTtx&#10;6VVrQIqE33nxnhORe1ke5gnoPNP/6fM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ITRdWAMAAPkHAAAOAAAAAAAAAAAAAAAAAD0CAABkcnMvZTJvRG9jLnhtbFBL&#10;AQItAAoAAAAAAAAAIQB2UTbvMU4AADFOAAAUAAAAAAAAAAAAAAAAAMEFAABkcnMvbWVkaWEvaW1h&#10;Z2UxLmpwZ1BLAQItABQABgAIAAAAIQDA+YhX3AAAAAUBAAAPAAAAAAAAAAAAAAAAACRUAABkcnMv&#10;ZG93bnJldi54bWxQSwECLQAUAAYACAAAACEAN53BGLoAAAAhAQAAGQAAAAAAAAAAAAAAAAAtVQAA&#10;ZHJzL19yZWxzL2Uyb0RvYy54bWwucmVsc1BLBQYAAAAABgAGAHwBAAAeVgAAAAA=&#10;">
                <v:shape id="Picture 4" o:spid="_x0000_s1030" type="#_x0000_t75" style="position:absolute;width:38569;height: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z8wQAAANoAAAAPAAAAZHJzL2Rvd25yZXYueG1sRI/NasMw&#10;EITvhbyD2EBujdyklOBGCY1DIKeC3UKvi7WxTayVkeS/t48KhR6HmfmG2R8n04qBnG8sK3hZJyCI&#10;S6sbrhR8f12edyB8QNbYWiYFM3k4HhZPe0y1HTmnoQiViBD2KSqoQ+hSKX1Zk0G/th1x9G7WGQxR&#10;ukpqh2OEm1ZukuRNGmw4LtTYUVZTeS96o6A/5/N0M/xDZtfMw+cp295dptRqOX28gwg0hf/wX/uq&#10;FbzC75V4A+ThAQAA//8DAFBLAQItABQABgAIAAAAIQDb4fbL7gAAAIUBAAATAAAAAAAAAAAAAAAA&#10;AAAAAABbQ29udGVudF9UeXBlc10ueG1sUEsBAi0AFAAGAAgAAAAhAFr0LFu/AAAAFQEAAAsAAAAA&#10;AAAAAAAAAAAAHwEAAF9yZWxzLy5yZWxzUEsBAi0AFAAGAAgAAAAhAI6cHPzBAAAA2gAAAA8AAAAA&#10;AAAAAAAAAAAABwIAAGRycy9kb3ducmV2LnhtbFBLBQYAAAAAAwADALcAAAD1AgAAAAA=&#10;">
                  <v:imagedata r:id="rId29" o:title=""/>
                </v:shape>
                <v:shape id="Text Box 5" o:spid="_x0000_s1031" type="#_x0000_t202" style="position:absolute;top:36125;width:3856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EF52301" w14:textId="24E879C5" w:rsidR="00CE6CA5" w:rsidRPr="00CE6CA5" w:rsidRDefault="00E5524D" w:rsidP="00CE6CA5">
                        <w:pPr>
                          <w:rPr>
                            <w:szCs w:val="18"/>
                          </w:rPr>
                        </w:pPr>
                        <w:hyperlink r:id="rId30" w:history="1">
                          <w:r w:rsidR="00CE6CA5" w:rsidRPr="00CE6CA5">
                            <w:rPr>
                              <w:rStyle w:val="Hyperlink"/>
                              <w:szCs w:val="18"/>
                            </w:rPr>
                            <w:t>This Photo</w:t>
                          </w:r>
                        </w:hyperlink>
                        <w:r w:rsidR="00CE6CA5" w:rsidRPr="00CE6CA5">
                          <w:rPr>
                            <w:szCs w:val="18"/>
                          </w:rPr>
                          <w:t xml:space="preserve"> by Unknown Author is licensed under </w:t>
                        </w:r>
                        <w:hyperlink r:id="rId31" w:history="1">
                          <w:r w:rsidR="00CE6CA5" w:rsidRPr="00CE6CA5">
                            <w:rPr>
                              <w:rStyle w:val="Hyperlink"/>
                              <w:szCs w:val="18"/>
                            </w:rPr>
                            <w:t>CC BY-NC-ND</w:t>
                          </w:r>
                        </w:hyperlink>
                      </w:p>
                    </w:txbxContent>
                  </v:textbox>
                </v:shape>
                <w10:anchorlock/>
              </v:group>
            </w:pict>
          </mc:Fallback>
        </mc:AlternateContent>
      </w:r>
    </w:p>
    <w:p w14:paraId="4FC306FF" w14:textId="4818F049" w:rsidR="00353C37" w:rsidRPr="00223F2B" w:rsidRDefault="00CE6CA5" w:rsidP="00353C37">
      <w:pPr>
        <w:rPr>
          <w:rFonts w:ascii="Arial" w:hAnsi="Arial" w:cs="Arial"/>
          <w:sz w:val="24"/>
          <w:szCs w:val="24"/>
        </w:rPr>
      </w:pPr>
      <w:r>
        <w:rPr>
          <w:rFonts w:ascii="Arial" w:hAnsi="Arial" w:cs="Arial"/>
          <w:sz w:val="24"/>
          <w:szCs w:val="24"/>
        </w:rPr>
        <w:t>A</w:t>
      </w:r>
      <w:r w:rsidR="00353C37" w:rsidRPr="00223F2B">
        <w:rPr>
          <w:rFonts w:ascii="Arial" w:hAnsi="Arial" w:cs="Arial"/>
          <w:sz w:val="24"/>
          <w:szCs w:val="24"/>
        </w:rPr>
        <w:t xml:space="preserve"> Letter From our </w:t>
      </w:r>
      <w:r>
        <w:rPr>
          <w:rFonts w:ascii="Arial" w:hAnsi="Arial" w:cs="Arial"/>
          <w:sz w:val="24"/>
          <w:szCs w:val="24"/>
        </w:rPr>
        <w:t xml:space="preserve">Outgoing </w:t>
      </w:r>
      <w:r w:rsidR="00353C37" w:rsidRPr="00223F2B">
        <w:rPr>
          <w:rFonts w:ascii="Arial" w:hAnsi="Arial" w:cs="Arial"/>
          <w:sz w:val="24"/>
          <w:szCs w:val="24"/>
        </w:rPr>
        <w:t>President</w:t>
      </w:r>
    </w:p>
    <w:p w14:paraId="65888DCA" w14:textId="07F04D51" w:rsidR="00353C37" w:rsidRPr="00223F2B" w:rsidRDefault="00353C37" w:rsidP="00CE6CA5">
      <w:pPr>
        <w:jc w:val="both"/>
        <w:rPr>
          <w:rFonts w:ascii="Arial" w:hAnsi="Arial" w:cs="Arial"/>
          <w:sz w:val="24"/>
          <w:szCs w:val="24"/>
        </w:rPr>
      </w:pPr>
      <w:r w:rsidRPr="00223F2B">
        <w:rPr>
          <w:rFonts w:ascii="Arial" w:hAnsi="Arial" w:cs="Arial"/>
          <w:sz w:val="24"/>
          <w:szCs w:val="24"/>
        </w:rPr>
        <w:t xml:space="preserve">It is hard to believe we are approaching the end of another year and are already getting snow tires put on, searching for our gloves and all the other tasks that go along with preparing for a long New </w:t>
      </w:r>
      <w:r w:rsidRPr="00223F2B">
        <w:rPr>
          <w:rFonts w:ascii="Arial" w:hAnsi="Arial" w:cs="Arial"/>
          <w:sz w:val="24"/>
          <w:szCs w:val="24"/>
        </w:rPr>
        <w:t>England winter. As I write this my admin is busy getting us prepared for the other season that goes along with winter – “tax season” and she is ordering the folders, the paper, the ink and all the other sundry supplies needed to stock our office.</w:t>
      </w:r>
    </w:p>
    <w:p w14:paraId="42B468B5" w14:textId="7FC6EDC4" w:rsidR="00353C37" w:rsidRPr="00223F2B" w:rsidRDefault="00353C37" w:rsidP="00CE6CA5">
      <w:pPr>
        <w:jc w:val="both"/>
        <w:rPr>
          <w:rFonts w:ascii="Arial" w:hAnsi="Arial" w:cs="Arial"/>
          <w:sz w:val="24"/>
          <w:szCs w:val="24"/>
        </w:rPr>
      </w:pPr>
      <w:r w:rsidRPr="00223F2B">
        <w:rPr>
          <w:rFonts w:ascii="Arial" w:hAnsi="Arial" w:cs="Arial"/>
          <w:sz w:val="24"/>
          <w:szCs w:val="24"/>
        </w:rPr>
        <w:t>I found this past tax season a particularly difficult one – the changes from the Tax Cuts and Job’s Act, the new design of the 1040 and clients whose lives are so busy that they seemed more disorganized than usual. I am optimistically preparing for this next tax season and hoping it will be one with less chaos and fewer extensions!</w:t>
      </w:r>
    </w:p>
    <w:p w14:paraId="1E21B7EE" w14:textId="77777777" w:rsidR="00353C37" w:rsidRPr="00223F2B" w:rsidRDefault="00353C37" w:rsidP="00CE6CA5">
      <w:pPr>
        <w:jc w:val="both"/>
        <w:rPr>
          <w:rFonts w:ascii="Arial" w:hAnsi="Arial" w:cs="Arial"/>
          <w:sz w:val="24"/>
          <w:szCs w:val="24"/>
        </w:rPr>
      </w:pPr>
      <w:r w:rsidRPr="00223F2B">
        <w:rPr>
          <w:rFonts w:ascii="Arial" w:hAnsi="Arial" w:cs="Arial"/>
          <w:sz w:val="24"/>
          <w:szCs w:val="24"/>
        </w:rPr>
        <w:t>NATP is a great resource for us as we prepare for another tax season and we can sharpen our brains by attending  the 1040 Workshop which will be put on by our national organization in Concord, NH on November 20 and 21. We also have our Winter Chapter event on December 5 – we will have presentations from NH and ME Department of Revenue presenters, a presentation on charitable giving and John Cunningham will speak to us on Sec 199A and how it is treated for various entities. In addition to the education you will also have the opportunity to network with colleagues.</w:t>
      </w:r>
    </w:p>
    <w:p w14:paraId="3230384B" w14:textId="77777777" w:rsidR="0080424E" w:rsidRDefault="0080424E" w:rsidP="00CE6CA5">
      <w:pPr>
        <w:jc w:val="both"/>
        <w:rPr>
          <w:rFonts w:ascii="Arial" w:hAnsi="Arial" w:cs="Arial"/>
          <w:sz w:val="24"/>
          <w:szCs w:val="24"/>
        </w:rPr>
        <w:sectPr w:rsidR="0080424E" w:rsidSect="00DD360D">
          <w:type w:val="continuous"/>
          <w:pgSz w:w="12240" w:h="15840" w:code="1"/>
          <w:pgMar w:top="720" w:right="576" w:bottom="720" w:left="576" w:header="360" w:footer="720" w:gutter="0"/>
          <w:cols w:num="2" w:space="504"/>
          <w:titlePg/>
          <w:docGrid w:linePitch="360"/>
        </w:sectPr>
      </w:pPr>
    </w:p>
    <w:p w14:paraId="0E99E694" w14:textId="24C199A6" w:rsidR="00353C37" w:rsidRPr="00223F2B" w:rsidRDefault="00353C37" w:rsidP="00CE6CA5">
      <w:pPr>
        <w:jc w:val="both"/>
        <w:rPr>
          <w:rFonts w:ascii="Arial" w:hAnsi="Arial" w:cs="Arial"/>
          <w:sz w:val="24"/>
          <w:szCs w:val="24"/>
        </w:rPr>
      </w:pPr>
      <w:r w:rsidRPr="00223F2B">
        <w:rPr>
          <w:rFonts w:ascii="Arial" w:hAnsi="Arial" w:cs="Arial"/>
          <w:sz w:val="24"/>
          <w:szCs w:val="24"/>
        </w:rPr>
        <w:lastRenderedPageBreak/>
        <w:t>NH NATP has two board members whose terms are expiring November 30</w:t>
      </w:r>
      <w:r w:rsidRPr="00223F2B">
        <w:rPr>
          <w:rFonts w:ascii="Arial" w:hAnsi="Arial" w:cs="Arial"/>
          <w:sz w:val="24"/>
          <w:szCs w:val="24"/>
          <w:vertAlign w:val="superscript"/>
        </w:rPr>
        <w:t>th</w:t>
      </w:r>
      <w:r w:rsidRPr="00223F2B">
        <w:rPr>
          <w:rFonts w:ascii="Arial" w:hAnsi="Arial" w:cs="Arial"/>
          <w:sz w:val="24"/>
          <w:szCs w:val="24"/>
        </w:rPr>
        <w:t xml:space="preserve"> and they have chosen not to rerun. Shirley Perry and Stephanie Sinclair have been the team to welcome you as you sign for seminars for several years and have done a great job behind the scenes of making sure all paperwork is submitted to obtain your CEs. They will be missed</w:t>
      </w:r>
      <w:r w:rsidR="00CE6CA5">
        <w:rPr>
          <w:rFonts w:ascii="Arial" w:hAnsi="Arial" w:cs="Arial"/>
          <w:sz w:val="24"/>
          <w:szCs w:val="24"/>
        </w:rPr>
        <w:t>,</w:t>
      </w:r>
      <w:r w:rsidRPr="00223F2B">
        <w:rPr>
          <w:rFonts w:ascii="Arial" w:hAnsi="Arial" w:cs="Arial"/>
          <w:sz w:val="24"/>
          <w:szCs w:val="24"/>
        </w:rPr>
        <w:t xml:space="preserve"> and I want to extend</w:t>
      </w:r>
      <w:r w:rsidR="00CE6CA5">
        <w:rPr>
          <w:rFonts w:ascii="Arial" w:hAnsi="Arial" w:cs="Arial"/>
          <w:sz w:val="24"/>
          <w:szCs w:val="24"/>
        </w:rPr>
        <w:t xml:space="preserve"> to</w:t>
      </w:r>
      <w:r w:rsidRPr="00223F2B">
        <w:rPr>
          <w:rFonts w:ascii="Arial" w:hAnsi="Arial" w:cs="Arial"/>
          <w:sz w:val="24"/>
          <w:szCs w:val="24"/>
        </w:rPr>
        <w:t xml:space="preserve"> them a huge </w:t>
      </w:r>
      <w:r w:rsidR="00CE6CA5">
        <w:rPr>
          <w:rFonts w:ascii="Arial" w:hAnsi="Arial" w:cs="Arial"/>
          <w:sz w:val="24"/>
          <w:szCs w:val="24"/>
        </w:rPr>
        <w:t>“</w:t>
      </w:r>
      <w:r w:rsidRPr="00223F2B">
        <w:rPr>
          <w:rFonts w:ascii="Arial" w:hAnsi="Arial" w:cs="Arial"/>
          <w:sz w:val="24"/>
          <w:szCs w:val="24"/>
        </w:rPr>
        <w:t>thank you</w:t>
      </w:r>
      <w:r w:rsidR="00CE6CA5">
        <w:rPr>
          <w:rFonts w:ascii="Arial" w:hAnsi="Arial" w:cs="Arial"/>
          <w:sz w:val="24"/>
          <w:szCs w:val="24"/>
        </w:rPr>
        <w:t>”</w:t>
      </w:r>
      <w:r w:rsidRPr="00223F2B">
        <w:rPr>
          <w:rFonts w:ascii="Arial" w:hAnsi="Arial" w:cs="Arial"/>
          <w:sz w:val="24"/>
          <w:szCs w:val="24"/>
        </w:rPr>
        <w:t xml:space="preserve"> for all they have done.</w:t>
      </w:r>
    </w:p>
    <w:p w14:paraId="412F6953" w14:textId="77777777" w:rsidR="00353C37" w:rsidRPr="00223F2B" w:rsidRDefault="00353C37" w:rsidP="00CE6CA5">
      <w:pPr>
        <w:jc w:val="both"/>
        <w:rPr>
          <w:rFonts w:ascii="Arial" w:hAnsi="Arial" w:cs="Arial"/>
          <w:sz w:val="24"/>
          <w:szCs w:val="24"/>
        </w:rPr>
      </w:pPr>
      <w:r w:rsidRPr="00223F2B">
        <w:rPr>
          <w:rFonts w:ascii="Arial" w:hAnsi="Arial" w:cs="Arial"/>
          <w:sz w:val="24"/>
          <w:szCs w:val="24"/>
        </w:rPr>
        <w:t>Harold Williams has resigned from the board for personal reasons and the balance of his term will be served out by our former President Lynn Annicchiarico. Thank you to Harold for all he has done for NH NATP.</w:t>
      </w:r>
    </w:p>
    <w:p w14:paraId="52E85969" w14:textId="5EF89418" w:rsidR="00353C37" w:rsidRPr="00223F2B" w:rsidRDefault="00353C37" w:rsidP="00CE6CA5">
      <w:pPr>
        <w:jc w:val="both"/>
        <w:rPr>
          <w:rFonts w:ascii="Arial" w:hAnsi="Arial" w:cs="Arial"/>
          <w:sz w:val="24"/>
          <w:szCs w:val="24"/>
        </w:rPr>
      </w:pPr>
      <w:r w:rsidRPr="00223F2B">
        <w:rPr>
          <w:rFonts w:ascii="Arial" w:hAnsi="Arial" w:cs="Arial"/>
          <w:sz w:val="24"/>
          <w:szCs w:val="24"/>
        </w:rPr>
        <w:t>This is my last article as the President of the NH Chapter</w:t>
      </w:r>
      <w:r w:rsidR="00CE6CA5">
        <w:rPr>
          <w:rFonts w:ascii="Arial" w:hAnsi="Arial" w:cs="Arial"/>
          <w:sz w:val="24"/>
          <w:szCs w:val="24"/>
        </w:rPr>
        <w:t>,</w:t>
      </w:r>
      <w:r w:rsidRPr="00223F2B">
        <w:rPr>
          <w:rFonts w:ascii="Arial" w:hAnsi="Arial" w:cs="Arial"/>
          <w:sz w:val="24"/>
          <w:szCs w:val="24"/>
        </w:rPr>
        <w:t xml:space="preserve"> and </w:t>
      </w:r>
      <w:r w:rsidR="00CE6CA5">
        <w:rPr>
          <w:rFonts w:ascii="Arial" w:hAnsi="Arial" w:cs="Arial"/>
          <w:sz w:val="24"/>
          <w:szCs w:val="24"/>
        </w:rPr>
        <w:t xml:space="preserve">on </w:t>
      </w:r>
      <w:r w:rsidRPr="00223F2B">
        <w:rPr>
          <w:rFonts w:ascii="Arial" w:hAnsi="Arial" w:cs="Arial"/>
          <w:sz w:val="24"/>
          <w:szCs w:val="24"/>
        </w:rPr>
        <w:t>December 1</w:t>
      </w:r>
      <w:r w:rsidRPr="00223F2B">
        <w:rPr>
          <w:rFonts w:ascii="Arial" w:hAnsi="Arial" w:cs="Arial"/>
          <w:sz w:val="24"/>
          <w:szCs w:val="24"/>
          <w:vertAlign w:val="superscript"/>
        </w:rPr>
        <w:t>st</w:t>
      </w:r>
      <w:r w:rsidRPr="00223F2B">
        <w:rPr>
          <w:rFonts w:ascii="Arial" w:hAnsi="Arial" w:cs="Arial"/>
          <w:sz w:val="24"/>
          <w:szCs w:val="24"/>
        </w:rPr>
        <w:t xml:space="preserve"> I will be handing over </w:t>
      </w:r>
      <w:r w:rsidR="00CE6CA5">
        <w:rPr>
          <w:rFonts w:ascii="Arial" w:hAnsi="Arial" w:cs="Arial"/>
          <w:sz w:val="24"/>
          <w:szCs w:val="24"/>
        </w:rPr>
        <w:t xml:space="preserve">the reins </w:t>
      </w:r>
      <w:r w:rsidRPr="00223F2B">
        <w:rPr>
          <w:rFonts w:ascii="Arial" w:hAnsi="Arial" w:cs="Arial"/>
          <w:sz w:val="24"/>
          <w:szCs w:val="24"/>
        </w:rPr>
        <w:t>to Betsy Bowen who I know will do a great job of leading the Chapter and continuing to provide us all with great education and resources. I would like to thank everyone who have served with me on the board over the last three years – it was a pleasure to be part of such a great team.  I will be continuing to serve on the board and look forward to working with all the returning board members and two new board members Ed Condict and John Preve.</w:t>
      </w:r>
    </w:p>
    <w:p w14:paraId="36BAFD31"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I hope you all have a good Thanksgiving and my best wishes to each of you for a successful and prosperous tax season.</w:t>
      </w:r>
    </w:p>
    <w:p w14:paraId="38ED9C2A" w14:textId="77777777" w:rsidR="00353C37" w:rsidRPr="00223F2B" w:rsidRDefault="00353C37" w:rsidP="00353C37">
      <w:pPr>
        <w:rPr>
          <w:rFonts w:ascii="Arial" w:hAnsi="Arial" w:cs="Arial"/>
          <w:sz w:val="24"/>
          <w:szCs w:val="24"/>
        </w:rPr>
      </w:pPr>
      <w:r w:rsidRPr="00223F2B">
        <w:rPr>
          <w:rFonts w:ascii="Arial" w:hAnsi="Arial" w:cs="Arial"/>
          <w:sz w:val="24"/>
          <w:szCs w:val="24"/>
        </w:rPr>
        <w:t>Carol Romeril</w:t>
      </w:r>
    </w:p>
    <w:p w14:paraId="51394DD4" w14:textId="1AEEA92B" w:rsidR="00353C37" w:rsidRDefault="00353C37" w:rsidP="00353C37">
      <w:pPr>
        <w:rPr>
          <w:rFonts w:ascii="Arial" w:hAnsi="Arial" w:cs="Arial"/>
          <w:sz w:val="24"/>
          <w:szCs w:val="24"/>
        </w:rPr>
      </w:pPr>
      <w:r w:rsidRPr="00223F2B">
        <w:rPr>
          <w:rFonts w:ascii="Arial" w:hAnsi="Arial" w:cs="Arial"/>
          <w:sz w:val="24"/>
          <w:szCs w:val="24"/>
        </w:rPr>
        <w:t>NH NATP President</w:t>
      </w:r>
    </w:p>
    <w:p w14:paraId="50DC915D" w14:textId="36A7D11F" w:rsidR="00DD360D" w:rsidRDefault="00DD360D" w:rsidP="00353C37">
      <w:pPr>
        <w:rPr>
          <w:rFonts w:ascii="Arial" w:hAnsi="Arial" w:cs="Arial"/>
          <w:sz w:val="24"/>
          <w:szCs w:val="24"/>
        </w:rPr>
      </w:pPr>
      <w:r>
        <w:rPr>
          <w:rFonts w:ascii="Arial" w:hAnsi="Arial" w:cs="Arial"/>
          <w:sz w:val="24"/>
          <w:szCs w:val="24"/>
        </w:rPr>
        <w:t>===============================================================================</w:t>
      </w:r>
    </w:p>
    <w:p w14:paraId="6B1D754A" w14:textId="02402ABE" w:rsidR="00A84DBC" w:rsidRDefault="00A84DBC" w:rsidP="005D2ADD">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72B467AE" wp14:editId="6F1FD175">
                <wp:extent cx="1653540" cy="822960"/>
                <wp:effectExtent l="0" t="0" r="3810" b="0"/>
                <wp:docPr id="11" name="Group 11"/>
                <wp:cNvGraphicFramePr/>
                <a:graphic xmlns:a="http://schemas.openxmlformats.org/drawingml/2006/main">
                  <a:graphicData uri="http://schemas.microsoft.com/office/word/2010/wordprocessingGroup">
                    <wpg:wgp>
                      <wpg:cNvGrpSpPr/>
                      <wpg:grpSpPr>
                        <a:xfrm>
                          <a:off x="0" y="0"/>
                          <a:ext cx="1653540" cy="822960"/>
                          <a:chOff x="0" y="0"/>
                          <a:chExt cx="7040880" cy="5039360"/>
                        </a:xfrm>
                      </wpg:grpSpPr>
                      <pic:pic xmlns:pic="http://schemas.openxmlformats.org/drawingml/2006/picture">
                        <pic:nvPicPr>
                          <pic:cNvPr id="8" name="Picture 8"/>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7040880" cy="4693920"/>
                          </a:xfrm>
                          <a:prstGeom prst="rect">
                            <a:avLst/>
                          </a:prstGeom>
                        </pic:spPr>
                      </pic:pic>
                      <wps:wsp>
                        <wps:cNvPr id="9" name="Text Box 9"/>
                        <wps:cNvSpPr txBox="1"/>
                        <wps:spPr>
                          <a:xfrm>
                            <a:off x="0" y="4693920"/>
                            <a:ext cx="7040880" cy="345440"/>
                          </a:xfrm>
                          <a:prstGeom prst="rect">
                            <a:avLst/>
                          </a:prstGeom>
                          <a:solidFill>
                            <a:prstClr val="white"/>
                          </a:solidFill>
                          <a:ln>
                            <a:noFill/>
                          </a:ln>
                        </wps:spPr>
                        <wps:txbx>
                          <w:txbxContent>
                            <w:p w14:paraId="6F01F074" w14:textId="7BD0E3BB" w:rsidR="00A84DBC" w:rsidRPr="00A84DBC" w:rsidRDefault="00E5524D" w:rsidP="00A84DBC">
                              <w:pPr>
                                <w:rPr>
                                  <w:szCs w:val="18"/>
                                </w:rPr>
                              </w:pPr>
                              <w:hyperlink r:id="rId34" w:history="1">
                                <w:r w:rsidR="00A84DBC" w:rsidRPr="00A84DBC">
                                  <w:rPr>
                                    <w:rStyle w:val="Hyperlink"/>
                                    <w:szCs w:val="18"/>
                                  </w:rPr>
                                  <w:t>This Photo</w:t>
                                </w:r>
                              </w:hyperlink>
                              <w:r w:rsidR="00A84DBC" w:rsidRPr="00A84DBC">
                                <w:rPr>
                                  <w:szCs w:val="18"/>
                                </w:rPr>
                                <w:t xml:space="preserve"> by Unknown Author is licensed under </w:t>
                              </w:r>
                              <w:hyperlink r:id="rId35" w:history="1">
                                <w:r w:rsidR="00A84DBC" w:rsidRPr="00A84DBC">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B467AE" id="Group 11" o:spid="_x0000_s1032" style="width:130.2pt;height:64.8pt;mso-position-horizontal-relative:char;mso-position-vertical-relative:line" coordsize="70408,5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FCSRuAwAACggAAA4AAABkcnMvZTJvRG9jLnhtbJxVTW/bOBC9L7D/&#10;gdC9kT9TW4hTuMkmKBC0RpOiZ5qiLKISyZK05eyv3zeU5NhxsZvtwfKQHA7fvHlDXn3Y1xXbSeeV&#10;0YtkeDFImNTC5EpvFsm3p7t3s4T5wHXOK6PlInmWPvlw/ecfV43N5MiUpsqlYwiifdbYRVKGYLM0&#10;9aKUNfcXxkqNxcK4mgcM3SbNHW8Qva7S0WBwmTbG5dYZIb3H7G27mFzH+EUhRfhSFF4GVi0SYAvx&#10;6+J3Td/0+opnG8dtqUQHg/8GiporjUMPoW554Gzr1FmoWglnvCnChTB1aopCCRlzQDbDwats7p3Z&#10;2pjLJms29kATqH3F02+HFZ93K8dUjtoNE6Z5jRrFYxnGIKexmww+984+2pXrJjbtiPLdF66mf2TC&#10;9pHW5wOtch+YwOTwcjqeTsC+wNpsNJpfdryLEsU52ybKv7qN7weTwWzWbZwOxvNxuzPtz00J3gGN&#10;VSLDr6MJ1hlN/y0n7ApbJ5MuSP2mGDV3P7b2HSpqeVBrVanwHNWJ2hEovVspsXLt4IVxtEZLOFbp&#10;UDYjxmkD+bQ7OGX0YMQPz7S5KbneyKW3kDVoJe/01D0OT45bV8reqaqiIpHdJYYWeCWhX3DTyvPW&#10;iG0tdWj7zckKORrtS2V9wlwm67WEfNynHAIS6PUACVmndCB8PPPBySBKMgvg+ArshPtoIYJ+wUkZ&#10;eYiNdrxFXicqmVzOx/NR1NdBJeDQ+XAvTc3IAFZgQGl4xncPvkPTu3SUtgAiMuChPsD95Hv2MDrj&#10;73+14GPJrQQECvsiiHkviCdqnY9mz+bEYedEDcjCHtNd7Wn+X4k6IoNnfTee0DWeTCfozLYgPdk9&#10;FW9iC3U0lcp7idHem8qxHceF25QqyC74iVeliX1taFd7Ns2gm/uEyAr79T7eTKOehLXJn8GBM6gh&#10;bgVvxZ3CeQ/chxV3uLcxibcofMGnqEyzSExnJaw07u9fzZM/aonVhDV4BxaJ/7nldANUnzSqPB8S&#10;QSzEwWT6Htpi7nhlfbyit/WNQeZoBaCLJvmHqjcLZ+rveLKWdCqWuBY4e5GE3rwJ7euEJ0/I5TI6&#10;tRfLg360uI6GUbnE89P+O3e2q1JAfT+bXldn0m59W9aX22AKFXVPPLesdvRD49GKDw6skxfteBy9&#10;Xp7w638AAAD//wMAUEsDBAoAAAAAAAAAIQAhwMoJn7QAAJ+0AAAVAAAAZHJzL21lZGlhL2ltYWdl&#10;MS5qcGVn/9j/4AAQSkZJRgABAQEA3ADcAAD/2wBDAAIBAQEBAQIBAQECAgICAgQDAgICAgUEBAME&#10;BgUGBgYFBgYGBwkIBgcJBwYGCAsICQoKCgoKBggLDAsKDAkKCgr/2wBDAQICAgICAgUDAwUKBwYH&#10;CgoKCgoKCgoKCgoKCgoKCgoKCgoKCgoKCgoKCgoKCgoKCgoKCgoKCgoKCgoKCgoKCgr/wAARCAC4&#10;AY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wD+CgH/AATr/aE/4J+fE9vhr8d/DS3Gm3+4+HfFthGW0/WYR1MbH7kqjG+FsOp5+ZSrt8o6&#10;l4e8UfD3WP8AhK/hzdSQtu3XFokhVZPUqR91vcV/YZ+1R8Nv2ef2k/hpqHwE/aA8EWnibw/qy4u7&#10;WRfmtpB92eJx80UqE5V0IZT0Nfz6/wDBVH/gjd8Xf+CferTfEvwXPceM/hDfXIXTvFkce640lnbC&#10;W2oIoxG2SFWYARyEgEIzBK+YyfjDhrPMxxGAwOLhUrUHapGMk5Rv3X4Nq6T0dnoVWw9ajFSnFpPZ&#10;tHxH4Z+LNp4sja6vdUkF1HxcRXk37yNu+cnn60a9+0L4B8IwtFe62t1Ntx9lswJWPsf4R+JrD8W/&#10;Cfw54nl+1yW/lzf89I22kj6isrwL4M+G/hLxO2k6nYx/bnUPZyXS7g3qFzkZ/WvpuU57R6C+GvD9&#10;z8WrHUNQ8Q+FXtrGW8Z9Jj8sh4oz6Hrj09O3GKzbv4ReAvC2pwap4vmuJrEXGybzGYiP03c8DOAa&#10;+lvhv4X+EOv+DPEmreO/i1ceH9W0yyR/DWjweGXvF1mY5zE0yyotqBgfMytnJwOMHz/xd4T0bXbG&#10;aW5McTMh82SQ/u5Bj+MfT+Icj3AxT0jsEZXPeP2d/wBiHS/in8BtS+NHgb46fDnR9L0Da+vaPcf2&#10;m1/YQl9q3Lw2ljMWgJI/fIWVSfnKniug+O3gf9hb/hRcmn+FvE9vefECC4tU0q88F6hqc9ncRci5&#10;e9/tOyt9jH5TGsCkdnzwa+FfBev+NfCGnHU/htINT0ebcP7Mumb9ywJyEIPTPboatJ4z/aB+I15/&#10;Ymj29poMe0mSaMHeF/3iSfyAquboktfv/En2cnLm5h2s+GNZ8JeNbpvhvrMK6lbKst5pzrmC5RuQ&#10;SuTg/qPXoSah8Y/i7dXEdnpvwusrW9b92LuQmTax4yuTx+td18M/gaPCEH9sX95e6le6k7I19IrY&#10;mdcEqnXJG5c8k/MM9RXd/tA/sc/G3wB8MrH4i6jpNrJ4d1q4+zaf4g8P+ILLVI4LtUEvkytZzSCK&#10;XYQ3lSbXxk7cBiJ5Xy3ZXtIqVmeWeA/gV498TeJ7TxL8SPFF1qeorJmz0+1Bfax6AAd/YCvaPE37&#10;JnxwtPC114kuvgn4ut7O1t2mury88OXKQxxgcuZWjCqB6k49xWB+xb/wUM8TfsleK9Z0j4i+ENNv&#10;H8Q6FJpLaxPcXFq3ku6t5kF1bSRy2sp2BSwJVlLKwINdx+05/wAFH7X4uaDoPh/X/Fmm6b4f8LWM&#10;1toeiaZq1xeyBZX8yRpJZ5pZpmZufmbavRVUcVT5FFb3+Vv8zNur7SyR4B8P/jF4i/Z+8XW+mfEn&#10;Q4dV0S3vc29xe2pdIhnPlzpkFk9eelfX1z/wVK8QHRPDGpaXa/DPTZPB9mbfwnrltosL3Gmx72kA&#10;ied5MFXdmUkEoT8uK+MV+JF/8dvFkOnaD4MuG0W3hkS7urqH/W5+6PQYI6Z7mqPir9m7w1pUcmpf&#10;2bcR4DMlusjKrY5wP/rVKlUWibRUowl8SOo+MP7S2ifEfVX0TwnFceI9Y1DUBLcX8kLMu5pN0jEn&#10;li3OeMHOc1ieJv2aNOuy2r2VtfaaJuZNqskZY9vTP5Zruf2Trz9nzUltbPVbm/0OzihI1a40XRYb&#10;y+hmC8DypZ4AwLdcyLgZxkjFfcXxB+En7E/gL9k7wbYSfFjVv+Ek8bajc69b61qXgeL7THpMe+0j&#10;s5oIdRlWJHmSWQNucsFGQgAy1G0W7hKoqbSSPzb+C+hfCfw54lvNA1jT1/ty1uMQ/wBoLu3pgfOg&#10;PfNffn7OfwD+AfxT+H3h2XxP8Z4PCPiPUtUnVbebXtPuI9RtYyuYViZ4m066IJ8o3TC3nIwZYMAt&#10;8X/tHfCDwMlxHrmk6+baT+0Ps+n6guUfcSfLIzzg8HB5Ge/Ucjb/ABP+O3gm2/sXVPCq6s0a4ivo&#10;5CPMHYketKMuq1CUfaK6Z7F+0d8B/BHiq81Wz03zreTS7ydLd7gJHJtjcgP8jssb4AJCsyZ6Ejk8&#10;H8JP2rv2n/2a4JF8Ha3q11DcRqsGtaHq0tpcyQggqjyRnLDIB/xrlpb/AOO3xOT7Fr2p/wBi6bNx&#10;NaWfys6nqC2c8/WvQ9L0aw0rQrfS0RfLt4Qi7vYYqfe6lbRszmfE/wAb/wBoD9o3xAjeLZbiztWv&#10;hc3d1d3TzXMxEnmH52PdyWOAMkknqa9Etr9kClCdyitz4Efs3/Gz9ovxN/wh/wABfhNrHibUE2/a&#10;F0uzzFaKx+V55mIit0J43ysi+9fY3w6/4JOfCj4UWcfiX9t/9oS3jnSMO3gX4d3CT3GcA7Li/lUx&#10;RkHKssUcnqsoolKnSjzTaS8/07/I0o0a2KmqdGLk+yPjfwrH4t8WeIbTwn4I0PU9V1i/k8ux0zR7&#10;WS4urh/7sccQLufZQTX1l8Lf+CSvxTvrSHxf+2H8R9P+F+juok/seTZqGv3C8HAtkYR2+Qessm9D&#10;96I16TrP7fPwC/Zb8P3HgH9jn4UaP4Lt5Y/JurjQ4jPqN8oPS5vpS00uD0DOQOwA4r5g+J37Wvxa&#10;+KN9LcTazJbRTMS22QtI31c9/pXz+M4kweG92kuaX9dP838j9Q4c8JuIM5tUxC9lB9Xp/wAH7l8z&#10;6os/ib+w1+w1aBv2dfhdY/8ACQRR4/4TbxW6anrcjYI3REqEtcg4IgSMHvmvAfjJ+3b8T/ifeTXN&#10;lfXO6Vj/AKZfSmSQ/QdB+Oa8SkguNQuGurpmkkb7zOxZifqanstMLsAsS++a+Rx2fY7Fv3p2Xb+t&#10;vlY/feHfDHhnI4qTh7Sfd7fd1+bYanqGveIpv7Q1zU57qd2yzzSbv/1Vc0rSB8ruSPmGBWpp+iSS&#10;Dy44M88fL1rotB8IzXDhXtuh4BrxZVurP0ilSjTgowSSXRaIzLDR5W52tj/d612Ph3w6ZgFVD1/K&#10;tfRfBMyRYNuoGfm9q7Hw94ZihUYjXjuVrCVa5rzRpoXwToZsQsqqRtx82K+n/wBmf9sv4y/s73Ec&#10;fhfxJJNpu4GbR7xjJbuM84B+4fcYNfPt5qOj+F7H7frOp2tjbqcefdSiNPzPFcP4t/bJ+EXglWgt&#10;tSk1KbadotU2Ln/efGR7qGrpwtHHV6ilhYycl1V9Pnsj5fibMuFaWBlSzqpTVNr4ZtO/pHdvtZX7&#10;H7sfsyft0/CT9om3h0mK6/sfxAVG/SLyQfvD6xN0ce33vavarzULHTrOTUNQvIoYIYy8s00gVUUD&#10;JYk8AAd6/lr8R/8ABSrx9YXXnfDqJdLaN1eC5h+aaJh3Dtx/44DXn3xu/b9/a2/aIC23xh+OviPX&#10;bSIj7PY6hq8ssEWBjKxsxRTjuACa/TspqZw6NsZGN+jvr80tPuZ/G/FsOFKeZN5DUnKm91JWS/wt&#10;vma/xJNd2f0e/H7/AILG/wDBPD9ndJrbxJ+0PpeuahFGWXS/CLf2nJIw6p5kOYEfP8MkiY718Ift&#10;G/8AB1XYWctxpn7MvwAhCiTFvq/jG+MjOvva25UIfQ+e49q/FS/8QanqLs93dSSM397JrU+Hfww+&#10;K3xm8Tw+DvhJ8O9d8U6vcf6rTfD2kzXtw47kRxKzY9eK9TlnLr939XPk+Zn09+0b/wAFsv2//wBp&#10;D7RYeKPj3q+n6bMHQ6T4fnGm2xjbrG6WwQzL2/elz718t6v4z8Sa27S6jq00jMScbu/evt39nD/g&#10;3B/4KV/HVLfUvGXgXRvhzpMyLKt54z1ULcOh6gWtsJZkcD+GVYvqK+/f2cP+DVT9kvwDNb6z+0h8&#10;ZPFHxBuo5A8mm6dGuj6fIMco6o0lw3P8SzRn2FaRpKOuxO/S5+CdrDqGqXken2UUtxNK4WOGJSzu&#10;T2AHJNfU37OP/BEn/gpZ+080N54V/Zq1bw/pczLnW/G3/Eot1RukgWfE0q47xRvX9IH7PX7DP7IP&#10;7KVpHb/s9/s7eFfC80cXl/2lY6WjXzr6Pdybp5P+BOa9WChRgCr91FcsurPxm/Zr/wCDTHR4Et9V&#10;/a5/admuDz9q0D4f6eI1Hpi9ulJYeo+zqffvX6Afs2f8Eev+Cc/7KohvPhn+zF4futUh2ldd8Twn&#10;VbzeP+WivdFxC2e8QQe1fTNFPml00K5Y9RsUMUCCOGNVVRhVUYA/Cvhj/gsL/wAEXPhj/wAFGfB8&#10;3xH8Aiy8N/FvSrTGla8Y9sGroo+W0vtoyy9kmwXi9GXKH7po60QqSpyuvn5hKKkrH8cPxT+GnxM/&#10;Zz+JmtfBL45/D++0fWtFuza63oWoR7ZYJMAhkPKsGUqyupZJEKspZSDX1N/wTL/4LCftFf8ABNHW&#10;bXRrG9n8b/CO+ut194Ru5iZNPBPzPZOc+TIB1iPytwcdK/bz/gqx/wAEjfgj/wAFLPhys2oRw+Hv&#10;iJo9qy+GPGtva7pAuSfsl0BzNbFiTj70bEshG51f+bP9ov8AZ0+O37E3xq1b4FfHvwPNpWsafIDc&#10;WcrFrfULckiO6gkHEkbYO2QcghlOCHUTWw8akeaO34r+uj+T85WkrM/qw/Y8/bV/Z3/bn+Elr8Yv&#10;2dfHtvrGmzKovLZsJdafMRzDcRH5onByMHg4OCcV6xX8if7Kn7WXx4/Yi+K9v8ef2VfH8um3O9U1&#10;PTZmLWmox5yba7hBwc44Yc8AqeCB/Q//AMErv+Czn7Pv/BSLwvH4XeWHwn8TNPtQda8F31x80pUf&#10;NNaO3+vi6nA+ZRkEHaWrnjUlTdqj06P9H2f4M0Ps2ijNFdAH5bfC7/gt9+yT46aPT/iRa614JvpH&#10;+ea/tzd2mSP+esILfi0aj3r6d+G3x8+D3xo8LXtr4O8ZeG/Gnh7UrVrfV9Nju4b62uIHUh4po8tw&#10;ykgqw56Edq/n21TRo71Cslcpcnxd4H1iPxH4K8Qahpl5btugvNPvHhljPsyEEV8Dnf0H+FcvzaOc&#10;cEZnXyzFQd43ar0/8LUnGfK9pKVSaadmmtDycLx1jJQ9ljKcakev2X+Gn4I+7/8AgqL/AMEIX8NW&#10;2qftL/8ABPbSbrVfDaB7rxJ8MYWM1/oo5LS2OSWubf8A6Y8yR/wb1O2P8nPGHg3S/Fdq0F3GVkjb&#10;dHIvDI47g9iK+6PgZ/wWg/b1+AN/bOfiRF4ot7ZspB4mtRNJ7/v0Kynjj5mYeoNezeM/g9+yV/wW&#10;90a++J/7NMWjfCn9piGOS58ReAby4WHSvGrAFpJ7d+BHcty28DJYnzVIbz1/RsHwjx3k2Vp59Tpz&#10;nDRzoSbhJfz8skpQv9qL5lF7SkttKeaZfiqlqLav0lv6X2f9aH5GS+M/jN4HtzpMem2urInEN1Mp&#10;8wL/ALWCMn371SsvCnxV+K7/AGnxr4qax08vj7Ha8Z9sDj8Tk17J8UPhZ4++EPjrVPhX8WvBeoeH&#10;/EWi3Jt9V0bVbYxT2z4yMg9VIIZWGVZWVlJUgnzC/wBQ8VfDvV5tRigkvtHuJN00EY/eW5PVk9R3&#10;K/lXPod3oey6X+yd8Sfh18KpvF9x8MNWs/D+m3kFpqF7PCVks5ZolmgM8Z+eFZkcNFI6KkozsZtr&#10;Y8r8d2PjfQNRh13w3P5N1b7hCzDMF0pxlGHY8dD+BOM19FfC3/gqV458AfCKHwXa+NfDuoW9nY/Y&#10;tF1LxFAt1d6fp7MTPphSRjHdWMoJ3Wd1HNCp+eNI3JavmP4hftGad4htbvwz4D0ea/uLxWjNwsey&#10;NC38Sjrx1HAAIHpRJrm90iHtNpH0l+zz/wAFTpvC/wAOfDPww8ffDvwfqVz4B1afUvCUfiz7dBNo&#10;l5LKssksL2d3bpcAuiuFuBKFIwAFJB5P9p3/AIKaeOPjZqEt38XPjHq/jK5bUJry302K6ZrO3nlb&#10;LNFGMRR56fIOAABwMV5DF8NLDxH4fsV8Y2aNeLbgSzlfnJ4z0x3+ldz8Of2U/Ekmk2Hij4f/AAe1&#10;XVLfUtX/ALK0+/s9Ne6aa/2eYLVdgP70p8ypgMygkZ2nDfNN6tsXs6cXexxXg/TdW+J8Wpat4+8O&#10;xxW19c+ZZ2cwAMa4Azzjqefrk8ZrC8TfDjwN4Alj8Qv4ee7t4bpRdQ7mby488nB9K9g1vw94m8I6&#10;zc+HfEOmyWN7ZzGO7tLiMpJFIOqMvUMDwQehrN1fSNM1mHbcI0bhdrTLz8voR/EOeh9TgjJNRzFc&#10;2p0XwG+JvwysvEWm6zrngWDxF4bj3LeaPDfSWZeNlK5jli5jkTO5SVdNyjejruQ+ifGbwj8J9Hmt&#10;b74bfEW38TeGtbjaWygvI/I1PTWBANteQg/JKuRiWItFKPmVlO+OP5AsNF1rStTvNf8AhHqMbRxX&#10;UkN5p7E+U7KcblPv1Ht6VPe+KPj94lk+wRQQaXGflaaFcN+ZJ/TFHvNBya3Ru/EjwHZ6F8QI7n4e&#10;eIFtdaNsblFXpNHuwVkA4PbnuO1U7z4rftCSAaTa+D7SCbGPtSxlsc/eGTj9K0Php8N28L30niHW&#10;NUlvdQmTbJcTSbjjuBk16Ho+k6p4l1e10Dw3ol1qGpX86wafYWFs009zK33Y440BZ3J6KASaOVy0&#10;YXUTzDwv4B8c+J/EFr4g+KniSe9a1lEsFm0h8tG9cdOPoK9Ul+zMVEir1+90FfUnwi/4JDfHrXbC&#10;Hxn+0r4r0j4P+H3US/8AFT/6RrEqFSR5emxMHVsjaVuHgYZyAa9e0jXv+CbH7FQD/Cz4Vr8QfFlv&#10;jb4p+IQjv3ikGDut7FVFvDh13I5RpU/56HrXPiMZhcHG9WaVum7/AK9Wj0svyfM84qqnhaTk35Hz&#10;J+zj/wAE7/2sP2pbOHxJ8PPho2meF5Npfxt4sm/s3SEjORvSaUbrkAggrbpKw7rX034S/Yk/4J3f&#10;smWa6/8AtDfEi4+LniKBd39j2Mr6XoMEmBwxVvtN1tfOGLxIw4aLmvM/2gf+CkH7Q/xyvpX1LxPc&#10;RwtwvnTE7V9lB2rXhGpX2ueJrz7ZrusTXU2d2ZJS35elfM43iqMU44aPzf8AX5L5n7Dw/wCDGLrc&#10;tTNKiiv5Vq/w/wA/kfXvxW/4Knaw3h1fhb8DPDem+F/DNvuFnoPhjT00+whB5OI4goOTyTjk8k18&#10;y+Mvi146+IMzS694juG3NloVkKp+Xf8AGsG00iRyr7GLdH4rWh8NebIERJF29Sf/ANdfJYrMcXi5&#10;XqTep+25HwjkORwSw1Fcy+01d/5fgZVtp8TFP3ZwOc4rWt9JjYKfL/Ouh0vwWJQolU/NjG1ea67Q&#10;/hyHXMkTcEYwoyPxrzpSsj62Mf5mcXo/h7z2z5A7fMPSug0jwLHPJzFx/u4r1j4W/s9+PvibeNpv&#10;ws+HWveJ7mFo1uo/D+jz3n2becKZTEpWFT/ecqvcnAJr3iP/AIJofFLwBDZ6n+1L8Xfhn8FNLvJZ&#10;I4/+E48V29xqc+wZzbWdtIY7rPTYLlH/ANnoD0YfLswxXvU4O3d6L73ZfceBm/GnC3D91jMTFSX2&#10;V70v/AY3a+dj5d0bwFBEmZF49Nta1mfDWl6vb6Alz52pXTBbTTLONprq4YkDakMYaSQ+yqTX3B8L&#10;P2Cf2Zp9G/4SG0+F/wAY/jCsOnh7rWfFDH4feEUYtnzc3Bg1HywmMlftcfU8549i8C+IPCfwi0uf&#10;Tfg94n+H/wAN9Nuoo55NF/Zx+H8Op3l4qDaEl8QahEun3DZySXt1k9Gz8x9ihw3Ff7xV+UV+rt+C&#10;Z+V5x45YeN45ZhXL+9N2X/gKu396Pj34X/sE/tm/EyxbXLT4BS+D9BjWVrzxN8UNRj0K1tY0XcZJ&#10;IZN14E4+8bcL/tDBI8G/aZ+BH7d3hLxdJ4c/Z18PTfF3Qxao8vij4IeHr/V9OikbObd51t2JlUAH&#10;dG2wqww28OifpHr3xL8PTa3FqfhH9n618V69Yt9o0vxJ8XvEV34qv7OU8l4bEEw2bEn/AJdZkUDg&#10;DAwPMf2vPgZ/wUJ/bY0OG5tvilq2gaxp+pWOo+G76a8fT9P0e4gl3G4t7a2BYTbGkVWmMkgD7d4U&#10;mvocDk2Ao2cKPN5ybf8AwP8AyU/K848SOMc4i1PFOnH+Wn7v4r3n85H4l+NvH/xIbxDeab4xk1C1&#10;1S1maG8t9Q8xbmCRSVZH8z94pByCrdCMYFcz591cPucszM2ee/4V/Qgv/BPPw3+1Z4Q8M+Hf+Cj/&#10;AMOtH+JeuaBZ29pZfE7QZZ9K1y8aPgWV+RIPtMbnCq0kqk5ba6zSLv8ApL9hv9kf/gmZ4J8NR+Lv&#10;2Tv2c/Bdjc6NqEltJqjaZ9q1XT7lfvxPc3e66icZGY5GV0J2uiOGRfpKE6L9y3K10t+XRr0Pz+pK&#10;tUqOc3dvdt3b/U/nR/Z7/wCCaH7fH7Uq21z8Ef2WfF2rWN0pe21q8sfsGnSKOpW8uzFAx9g5Jr7u&#10;/Z5/4NRP2lPFq2+q/tKftD+GfBtrJGsjab4btJNWvEz1icv5EMbDpuR5V9M1+7kciNwo46CpAfSu&#10;r3V0M1G/U+C/2dP+DcP/AIJmfAoQ6h4r+H2r/EbVIZFlW88bas0kKsOoFtbCGFkJ/hlWT3Jr7U+H&#10;Xwn+F3wf8Nx+DfhN8OdC8L6RCxaLS/D2kw2dujHqRHCqqD74roKKOaVrF8sQooopDCiiigAooooA&#10;KKKKACvnf/go1/wTV/Z9/wCCknwbk+HPxd0v7FrWnrJJ4T8YWMK/btFuGHJUnHmQvhRJCx2uADlX&#10;VHT6IoqozlTleINX3P5F/wBuD9hf9o3/AIJy/G+6+E/xv8OrCZleTQ9dtlZtP16zBx5sLkDOMjch&#10;xJGSMgZUnzPwn4q8QeGvEen/ABB+HHie+0LXtGukudP1LTbkxXVlMpBWRGByVzjnp2I5Gf62/wBs&#10;v9iz4B/t2/Ba/wDgd+0F4QXUtNulMlhfQkJeaTdbSqXdrIQfLmXccHBVgWR1dGZT/NF/wUu/4JXf&#10;tCf8Ezfiouh+OreTVvCWpXTr4U8fafbFLa+GCfKkGT5FwFHzQsTkbipdQWqp041YtwXqvL9V+K69&#10;zLWOjP1K/wCCO/8AwcT+HfjQ2m/syft6avZ6D42ZlttB8cPth0/XegWOftb3Hv8Acf1BBz+tSSo6&#10;B1YEHnIr+L0vZ6uhtriLEyjLRAYDgfxJ7juvUdRkfd/Rz/gmb/wca/Gr9i3wO3wZ/aV8O6r8UPCd&#10;hYrH4VulvkTVNO2lAtu80nE0ATcBu+dcKASM15/7yh8Ose3Vendf1sXzdzwMqrnbIap3+lQXCFcc&#10;ntV5INoyV/Oj7LIH3YGD1+brX9hVKHNE/KY1IxPPfFXglWBmgTPPNcTa6h4o8A+I7XxN4U1i803U&#10;tPuFnsdQsZ2jmt5VOVdHUgqwIyCK9yutPMwKqoPtXGeL/BsV4GZYfm9RXHKFtJK6No1EfXHw4/bW&#10;/Za/4KoeAtN/Zp/4Ke3Nv4V+JVjbix8A/tAWFqkciN/yzt9SX5VkiLHncRG29iDC/wC8PyR+3F+w&#10;L+0D+wd8RU+H/wAc/DUcmn6krS+GvFmlkzaXrkAx89vMQPnGV3QsBIm5SV2sjN5zrXhlrGRiYh8v&#10;TjrX1f8AsUf8FTk+H3w8k/Y2/bt+Hy/FX4G6p+5fR9SYyX+gcELPYzFg6bMkqqsrIcGN0OQ35lxN&#10;wHGtfFZYrPdw2T/w9n5bH0mW51y/u8Rt0f8An/mfAGufBnwjqE7Xx09VZjlvL4yaf8M5/CFvHLpG&#10;n2UNvfW8jJcQlBvGD/IjpX3T+2x/wS2uvhV8P/8Ahrb9iXx4/wAXPgVfQvc/29YKJNU8MqBuaPU4&#10;UUFVUZBuAiqpVhIkR2b/AIV8XeAI9alj13Q7xrPUYf8AUXkLfoR3Ffkk41KVRwmmmtGno0z6iMoy&#10;jdPQ7qKylkCu5wp/vHkV678M/wBsz4x/A3wrJ4T+HeraLo+h3FhJa+ItPh0W3Ca9A6srpfyFfNuV&#10;w7FQz4ibDRCNgGHypc/Er4xaNEumv4WtZ5kGPte1ire+ARisi68L/Eb4gSi48Z65KLfOVs4W2ov4&#10;DA/Hr71n7wSgpbnaeM/2hPCekztZ+HbZ9VusnbDa58sH/eOSfwz9a466vPix8S2K6tqDabYyH/j1&#10;tQV+X0Pc/iT9K6rw18OfD+hoiWNkvmMyqrMu5mYnAA9SSa+uPgj/AMEjP2qfiFpcPjD4kaPpvwt8&#10;NH5pNc+I1w1hK6ArnyrLa105KkshaNI3x/rB1qo02/60+/YpyjFnyz4G8M6d4O0UaZp6HnLOxbLM&#10;3qa9a+An7K37RX7UuryaL8BPg9rXiPyZPLvb61txHZWTbS2Li7lK29uSAceZIuegyeK+6vgL+xd+&#10;wb8KrqK58JeA9a+O3iKzkBbW/E0P2Hw9BKrEgrZo5WUYwGjuJZ1bH3RnFfSjr8TvFejWnh7xR4rt&#10;9G0GzhENh4V8I2a2djaRD7saKiqqqOm1VH1r4fijxH4T4TvDF1ueqv8Al3DWXztt87ep14fL8Vit&#10;Yqy7s+Pfhp/wSI+EXwwSHVf2wf2gTqd9t3L4H+F6ieUthSFm1CZCikHKtHHC+eqy967G8/bY+E37&#10;MVvqHgH9jH4EaP4CZQ1rqV9Y2zyarOA2THcX1wWuJAG/gLkKeABX074Z8KaJ4eLJoemRxttw0vll&#10;pJB7scsefU183/t8fsjX5b/honwNpW6FtqeJoIV5XoFucDvnCv7bT/eNfl2B8anxHjnhaMPYReiu&#10;/efa/r6uz9TPOsHjMrwLr4dKTWrur2XdLbT02Pm74jfG34q/FWa41LxP4hu5N8bu2ydsngnlj/Sv&#10;LNIszcxRu8bb25ZnYk59+5r1vSPB11daTcTwr5irbSHay9tp596r/DP4S+JvF2qaf4a8LeG73VNS&#10;1BhHY6bptlJPcXL4ztjijUs7cdAD0r28Hiq2OlO7cmmvPufrf0f8yqY7CZhiMVVuounrJ6JWl30S&#10;+44aHw+bllVrc8jqelb2meDpW2rFBvY8ewr628Gf8Epf2nZfCTfEj4oaN4d+FvhlbfzpPE/xY8SR&#10;aLaRZbAjlR99xCxPC+ZCoPr0rtvAfwB/4J6eGr+az/4W98SPj1qGn36xahp/wP8ABAt9LsCq7nW6&#10;1W+b7NJAT8vnRTxELzgdvYpZPjq28eVeej+7f8D9gzPxJ4Qym8fb+1mvs01zfjpH/wAmPjfSvArx&#10;2/nXMCxKuWaR3CgcDnnpXvHwQ/4J4ftO/HOGHU/hl8A/EGo2s1ql1b6pcWwsrG4hLbd8V1dGKGb1&#10;2o7NgE4r6O8B/HmDwq0MX7Lf7OHwg+GN5HFcta6xpyXXxM8U2sjfKGhvUMdlaHH/ACzmvHRTxtxW&#10;h4q0/wCMHx4uGtfjRrHirxx9raFms/ih40aPT2kjHDJ4c8PeRaHPpJcyH+9nJr0aPD9BSXtJuXlH&#10;T8Xf8Uj89zPxqxk7xy7DRh51HzP/AMBja33s4DRP2Fv2cfhp4kh8L/tCftk+GZNejvzC3gL4Q6Td&#10;eLNbl2LukhkjtYy1lMCdoMkUkZPevT9N8Jfs/fBmztf+Ea/Yv0bRri40+T7B4k/av8d28d1dMz9F&#10;8N6cJ2uyqj5VMVvJnHIJJrtPh1+zB8cNS0VfDOiX+raHosm7/iSeC7GHwhpYJ6gx6cqXbjHaWWTP&#10;evVfhT/wTe0vw3m5jsrDRzcbTcf2PYoksxHUyzOGeU/7TfMeuc172FyX2f8ACpJeb1f46r5M/N82&#10;444mzi6xWLm4v7MXyR9LRtdetzynVPjJ8T/G2lDTtd+OXxC1LR7Zo20/QPh3pMfw28O26RrgQidv&#10;O1wIP9kqh9ABipfhF4U13w1qc2t/s+/CDQfC19eEyya94X8Nre6tdKT863Gtat5z3eSc7gsb9T7j&#10;7A8E/sifDLwxKl7JoaXNxG2Y7i6zLIpx2Z8kfhXpWk+CNH05FjtbCNdvfbXqwyuN71Jtv+v61Pj5&#10;Vv5UfIOlfsj/ABT+IWpweIfHl691cW8zSWt54gvp9Wubct94RPcMRB9I/l9BivUfC37EvhGEJJ4o&#10;u7vUmHO26mOwe2xNqkfUGvoW30qFRwtWEgiU4CV3U8NhqPwx/Uj2lSRwfhX4IeC/DVstppHh63hj&#10;T7qxwhVH4Ct6bwTpxtjGLWMfL/CvSuiCKKAh7tWtybXPHfEPhiTwjdyXAtPtFjcIyXVuy8Mh4INf&#10;Nnx2l8Ufsa/F6X9vT4P6ZqGseG76OOD46+F9NwzXulphY/EMcX/P1aZ23G35XjIlIiDTufunVdJ0&#10;+9gaO6C4b+8K8Q+IOkWWkaxdWuh6/pqx2skaapHfW5uobITqyA3Vuh3+TIhZSW2oVJy6D5hzYjkj&#10;Hmbs0Eex6j4I8e+HPHXhfTvGvgvXbfVNJ1azivNNvrWTdHcQSKHR1PcFSDXTW8oZARXyL/wTG+Du&#10;rfs8fB24+DMnjuPWrC11q8u9Nt7Vf9G0mKa5mcWVvmSU+TGhiyDNNiZp8TSrtdvre1jKQKMVpRqe&#10;0pqTJa5ZFk8iimA4PyinArmtCxaKK+X/AAF/wVO+BOv/APBQv4gf8E5/Gt1HoHi7wxcWJ8MXV5cj&#10;7P4him022u5I4mwNtzG87r5J++iBlLHeqA7Nn1BRQCCMg0jMqLuY8UCFori7X9o/9nq++KMnwPsf&#10;jt4Nm8awgmbwfD4mtW1RMLuObQSecMLycrwOelavxO1jx9ofw/1bW/hX4U0/XvEFtYySaPo2qawd&#10;Pt724A+SJ7lYZjCGPG7y2wcZwMkAG/XH/Hr4+/B/9mH4T6x8cfjx46tPDnhbQYFl1PVbxXYRhnCK&#10;qpGrPI7OyqsaKzszAKCSBX4Jf8FAf+C337dnxS+Getfs5/GWbWvgD8XvAvj6K9+zfD/VdQ0tdT01&#10;rd4m0+Z4pXm89GliuUk81bS5gMjYR4rcXGh+xR+2P41/4Kl/sZ+NP+CUX7XHxfvLrxprM0N38F/i&#10;R4umknWbV4pPtEWj314dzh5THIkUsgkdo5ZkUl47eKSebsaeze7PvXQP+Dov/gl9rHxB/wCEN1Gf&#10;4h6TpvnvGPF194RV9PKqTiTZBPJd7Wxx/o+eRkLX3P8AAv8AaC+Cf7TPw9tfir8Avifo3izw/eYE&#10;epaLfLMscmxXMMgB3QzKrruikCyIWwyqeK/nC/4Jcfs3/wDBPvRf2svG37Nf/BYaz1jwbr+lwrZa&#10;DZ65q8ml6Tb3iFzcreXULI0b7PJkt5DIts6eZlmLwB/vr9gj/gnt+xD+yf8At1Wfxi/Y+/4LP+H7&#10;jwWyqLn4e6b480e6vdXkCFBaXjxymG7t9zyMv+jLLHuHlusiieiMmypU4LY/XSuP+PHwE+Ef7THw&#10;r1j4L/HDwLY+IvDeuWvkahpt9GdrDOVdWGGjkRsMkiFXRlVlIIBHXQyRyxq8cgYFchh3p1XGUou6&#10;MT+Yr/gr5/wRU+Lv/BODxRN8QfBkl94p+Et9eY0nxOIv9J0dmY7La+CgBWHCrOAI5DjhGPlj4eGr&#10;Mjf8TLex6rcRpnfn+8B39+/fnk/2h+MfBnhP4h+FtQ8D+OvDdjrGjatZyWmqaXqVqk9vdwOu14pI&#10;3BV0ZSQVIIIODX4Gf8FV/wDg2++MHwY+Ia/ET/gn54N1Dxl4L17UGX/hD1mMmoeHpCGbyw7km4tQ&#10;F2rIx8xflRy5/eNr7NV7cmku3f0/y+7sZ/DvsfNsVsCn3gc+lOgjYjhuPenKq7cxjHvup8ZdHBdj&#10;/s1/YMo9D8fRFNaXHRY6z72xEoZHh46VsSTSLyWUH/dqo0ymTa2T/tYrjqU4yjqjSE5JnF6/4Qgv&#10;A22Afe9P1rznxF4SlsJiQu3k8ba9xu4xIuFTcvrisXXNAgvYyJIPp0ridPlOyMjF/ZM/br/aY/YY&#10;8aN4u+AXjubT0uJFOpaLPumsdQA6CaHIB9mGGGTgjJr6C8Qfto/8EmP2sRNqf7Un7Cc3w/8AFt9D&#10;svPF3wn1B7CLfuLNP9mjH2d5XJOWktpGOeWOM18s+KPAIQNNErYNcPqej+RJ5TRSNtz2rwM04Zyf&#10;Opc+Ih7/APMtH/wfnc9LCZjisKrU3p2eqPsa6+A3/BCnXrRLvQf2sfjJYtt/eQ6oNKkb9bKL+VYW&#10;reEP+CH3w7mh1D/hZnxh8XSW7B5NPk1rToba4/2WFvYCUA/7MgPuK+QLvSo5T8oAGec1RuNKhRtq&#10;IG9jXysvDnARleNSVv8At3/5E9JZ9XtrFfj/AJn2Wv8AwVd/Z5/ZyWW3/YO/Y58P+EdQCyC38UXk&#10;T32pxhxhgl7eNLcopHVAwX2718xfGz9tr9pr9oXVpdS+IvxL1CTzWJNvDcMqj2znP4Zx7Vx6eHTd&#10;ziCG2aRn4VFX5ifTA6819NfAT/gi/wD8FDPj3px8S+Hv2a9W8P8Ah+OFLi48S+OGTQ7GG2b/AJeN&#10;96Y2ljVcsWiWQhRnHTKqcP5DksefETivObV/kn+iFHMMZi/dppvyS/r8Tzn4Nf8ABQv9rb4RLDYa&#10;R8SZdW0+DaBp+vwLdoygfc3t+8VcdldcV9WfBr/gs7o0zQ2/xw+D1zC2M3GpeGbvePwt5yMcf9NT&#10;VHw//wAE0v8Agnz8DtThsf2pv+CiVn4515VWRPh9+zl4fl1641JCcBINUlC2scvBJjkQEAdckV3H&#10;hv8AaH/Yj+BuqW+h/sd/8E4PBc2rrM1tb+Kvj5rE/izUrzH8E2h6cHXT7pmwEb5U+XqMk1+M8acJ&#10;eCvEHN7fL1Uqu/v0U6Tv3co8t3/iUj38vqcRUbctTlXaXvfhr+aPs39lD4l/DT9rPSf7c+Blh4i1&#10;yGGSKK88nwjqGLOSQ4VZJBD5a8g5beVA5JAGa9F+Kfi34A/s46Nfad+1V8bvAHgWN7WRNV8P+INW&#10;j1LVzDIpWOVdKsDLJcwyZ7OjBckgc18X6747/wCCpn7Vmmw6X8SPiV470vw/9nltI9PvdRtfBWl2&#10;8ZG1rS407Sw9xqFqVwilpIm28cHNdl8Av+CUfje3MV1Dqd1oxzGVj8A6KuktaSH7xj1W6Muoywkd&#10;U80j25xX4JgfAvg3CZo8XT9tUSd4wnU0j5N0405P77d0fTSzDF1KPJNrzst/vbRkv48/4J5/BmJ7&#10;v4dfsv8AxB+JSXU6i11r4neJoPAvhq5jyW+0aZ5zfbLtCTt+zyLK5QdCTz03hz9qz9tTxzoR8OfA&#10;qPRvhv4Zvo5Xn034B/DGLQbC+STgNNq2uIs8U6jAE1paOO4J4x9N/BH/AIJP+CvCGoN4gg8L6Tpd&#10;/cXBuLrUooWvdQlkwB5n2u63OCe/FfRvhD9i74Y6QVudY01tUnAAaTUpDMGxzna3yKfdVFfsOEya&#10;OHhy04qC8rXfrbf56nlYenhcHTdOjHli9Wltfufmj4d/Yw8afFTxLH418axxa9rzRxwSa/4ga58b&#10;awNp3CKW61bdZJjsUs4yvY96+hvCn/BOLxH46e1uPH9neat9mcvanxlq0upCyYcDybXP2eFeOkYU&#10;DjjtX3zo/wAPtA0hFistLjjUdPlHFbdvpUUYwB2r0oZdh425rv8ABF+2l0Pm/wAA/sH+GtKtYrfX&#10;9QnmhVVxaQ4t4Yznnase3g+hJr1zwf8AAPwB4Ri8vRfDlpb5OWMMIXcfU46138dqq844qVQka8dK&#10;7IRp0/gVvQzcpSMyx8N2doqrFCq9uFq9HZRRjIWllvYYhktVO68R6dZxTTXd4qLbxebMd33E65Pt&#10;RckvpGi9RS7gOFrzP4jftcfBT4VeIvD3hrxfq+ohvFFtJPpOoWOh3N1Zsi4+aS4hjaOIHcMbiOte&#10;ZWH/AAUs8Ja1o2taxa/BLxlBFo+ovaxGS1t5l1EAHDwtbzShQSB/rfLwDnBxg8tTGYeLte78k3+R&#10;apzeyPptCAPnPeoNR1vStIsptQ1PUIYILeFpbiaaQKscaglnYngKADkngV8UeJ/21/2pPiHq1zp/&#10;wn8IRaTaR6lFcaTfX1rGJJLfb+8tLuDdOHOSf3sUkJ44xyTl6L8AP2j/AIk6pZ6740+JuqpJY3k0&#10;+lyRXDiexWYfvII7hy0/kn/nm0hGMDoKSqYip/Dp/N6fhqzTkUV7zPqbx5+118GPAumyX0niJdRf&#10;+zVv7SKwkj2X1uWxvt55XS3mIGWKrIWwOmSAfK/FP/BQu41G9lsvhV4Gk1gQ30TW88dvK0N/ZkfM&#10;N7iH7NMG/wBmdcDjOeMOy/ZI+B/wb8NXHxB+LfiPTNL0vS42uNQ1rxDqCQW1qhPzO80zBYwWPJJA&#10;yfeu6/Zm8efsifHe01hv2bvid4X8XxeG9QWw1i48N38dzHBOYw6jchIdSpyJFLIxDAMSjgX9XrS+&#10;Opbyjp+Luxc1OKulc83n1P8Aa9+L0a2moXy2Nn/pEEn2pRMby0mJ/dTxBUtnKg7Q4h3YGMnJJ2vD&#10;f7FV7rZtJ/iT4u1LWPstssEKX10zJHCOkar0VR2AHHavpO10S1tl2wRKoHGAtW4bNFHzDFVDC4em&#10;7pXfd6v8SXVfQ574cfDnRPAWmR6ZodiscaLj5VxmuyUFUANQxRqnTPFPmuLe1ha5uZkjjRSzySMF&#10;CgdSTW0jMkAJPy04Mf4hVXTtW0vWLVb7R9Ut7qF/uzW0yyKfxBIp2o3NxaabPdWlu08scLPHCrY8&#10;xgMhc+54qS12LWR61+N//Byh/wAE0/hx4Z0y4/4Kg/Cf4jw+EvGVvqdhD4k0u61BohrdypSO2ubF&#10;s5ivo0jXdGpCyRwmRdkqMZvza+K//BXH/gp9+0R8U5PFkv7XPxE0u/1S6EWn+HfAXiK80uzi3SHy&#10;reG1s3QORuCKzB5Xwu9nbJP1T4J/4LV/tx/AnS/+GYf+CyP7LesePvh54s08Q6hp/jrwfJouvCw3&#10;RRma38yKFLwR7HceYqytOVP2qMqCIcovQ6VTlTaaZ137N3/B138U/hb+z/o/gn44/s3D4ieNNNf7&#10;NP4kXxUNJjvrRUHlyzKLWcm4zkOVAVvvcEkH9I/if+1pof8AwUI/4JOfEv41/sBeOr651jUvh7qs&#10;VhaWMLDWNN1JLUvLprQxFnhvtp2JsJy0sUsTujxyN+Sni3/ggz4H/aK/Zn8Qftof8Evf2nx8TvD8&#10;WoTSaV8Pbzw+YNWtYUVXmsZZjLk30QYYhaBPOj2OjHzIw/sf/Bs1+3X+yR8Idd1T9jT4jfC/T/h/&#10;8SPFepRx2njCW6uVHii4iZxFp12LiRha3aNJIIkQRxSlygVZyv2hJy2YSjDlvHc/LT9lH9mT4nft&#10;lftDeF/2Z/g8lj/wkXiu7kgsZtVuvItYVihknlllcAkIkMUshCqzMEIVWYqp/Q3SPHf/AAXV/wCC&#10;CF7BqHxM0268dfBvT5oLab7VqUms+HvsqGKJUguSPtOjAm4EcIkSCN5P+WM4TbSf8Fmv+CbXxg/4&#10;Jj/tUWP/AAUm/YssG0/wLJ4oh1iNtEtSqeDNWMqnyZYeV/s+4kbamAIQZWtXRFaAT/rT/wAE7/8A&#10;goH+zx/wVX/Zom8VaDaac+oLZrpnxH+H+pbLiTTJpo2DwyowIntJ1WQxS42SoHVgskc0UZFDlU91&#10;aXR8T/Frwz+wL/wcr/AOPxL8E9csfAn7R3hHw79qj07WJD9ot4y+Hs7pkX/T9NMxwt1ErSWzTxuY&#10;42lktZvmD/gi5/wUI8b/APBJL9prxN+wV+3D4dn8KeF9Y8Sbdci1SELJ4X1vy0RbtnTKy2lxCLfd&#10;KpeMxrBPE4j3mT0r/grt/wAEd/ij+wB8Q4f+Cl3/AAS/utS0LS/Dl02o+IvDugyf6R4UcKwkv7Vd&#10;p87TnQutxbMGWBXckPaPIlr1Xg+4/Zt/4OXv2Y30PxpDo/gH9qb4b6OBDq1lEVS/sw+N5Tl5tPeV&#10;/mTLSWU0oZSVm23B18xK3Lbp+R9vf8FKv+CP37LP/BUXwnY+J9evG8N+NrGxZfDvxD0GGOaRoXQl&#10;IbpCQL21DMJFTcjqc+XLGJJA/wCNnxv/AODaP/gqT8MPF8mh/Dj4caD8RtLMbyQ654b8UWdooXzG&#10;VEki1GW3kWUoFcqgkQbsCRiDXu//AATW/wCCrv7Qf/BJf4yN/wAE6/8AgppoOsWvhHS7kWuk6xeR&#10;PPP4dRmISSNhn7VprYyuzJjXPl7gPLr9nvi1q/xP8f8A7P8Aquufsh+NfCL+JtV0EXPgnXNcWS80&#10;iaSRA8Mrm2bLxOpBEiFwNyvtkA2NVoyJ5p0nbofzh/Cz9jn/AILuf8E9/Es3jn4F/A/4weFbr7RG&#10;98vg+xbVLW8ZQyobi1tzPBdoodsCWORVznA61+t//BHL/gu18Ov+CiMo+BXxo07TfB3xctrdprXT&#10;bWVl0/xJBGhaWSy8xmZJowC0ls7M3ljzUaRVmEHx34H/AOC4/wDwVJ/4Jd+Nr74Ff8FQf2cr7xtJ&#10;eXs15pWq6lcxabd7HMbv9lvLaGS0v7ZC5wiLujeQxmVVRYk/Pb9tD9tSz/aK/bn1j9tX4EfDRfhX&#10;fXmu2es6dZ6TqAmkt9Tg8tjf71jjUTyzR+e5VB+8dmYuxZ3i/LsaOLqbr7j+tbcMbs8U3d6LXnf7&#10;H/xf8Q/tA/sp/Db45eLdIhsNV8YeBNJ1nU7O1jZYobi5s4ppFQOSwQM525JO3GSa9FZ0XhmrU5T+&#10;WtAkhIxx+NNhPz53446ccU0SDO8fTjtTQxHzBjjpX9kyPxuxI2xW3LMdvuaglX5mKDNQG4l3n5uB&#10;94k9Kgkupt2Y3yevJrjnLSx0Qj0sWt6vyuev8K1FKIzuB698isPUPHWgaSWF3qysyttaOI+YVbrh&#10;goO38cVyGtftB6VaSBtOsjIrq2JnZSDg4yNpKtz2Lqa+YzDifI8tvGtXjfsnzP7ldr5npUMtxmI1&#10;hB289F+J311bRS5Dxr+INcj4q0Lw5GRJqVzDbeZnbvcAt9M9a4HxD8c9a1hpLe31GSCOTYI/JVgO&#10;MF/u7WXjuJGHbHaucl8W3t08rQz5kZjI3mRjOenIAAbHHUH8a+DzDxJw8dMHRcvOTsvuV2/vR7mH&#10;4fqb1ZpeS1/E6XW9L8Ml2+y3EjABju8srtI7EfeH/fNXPgb+zn8Q/wBqz42+H/2afgbPY2/ivxfe&#10;paaLe6pdItrA2C8jykb22oiOxwm7A4Rz8p2/2b/2Fv2z/wBsqeGP9nr9nvxf4qtprhrZdatLB49L&#10;hmWMOYpL6bZbQttZfleRTyAM5FfeH7Nf/BsL+2lZa/pHxc+LH7QXhj4Z31j5V9Z2ekWZ17ULa5V8&#10;G3nTMVrsKZzslnjYHaUZSRXx2O4w4ix906vJHtH3fx+L8T2KOU4Gj9m/rr/wDyz4Af8ABSH9pr4e&#10;fCaH4b/sjfsy+Afhv8TvA8baF4yfwj8II5PGDXcKlZZLuTUWkHkSsuXXYJo5VkjEQSMM0kH7Lv8A&#10;wUc/bZ1231f9qL4u6ldIuJ4bTxV4jvNcu7VZfnllsraIiO27AwSIqjGPp+kniX9kr4U/B2xuPjf+&#10;0n4J0NvFmkXn2a7+I3hyOeBtb026kQ7tUjaQmUm5RFjmlad0lnK3EuZJdQufpT4V+DPh7pHh7Tr/&#10;AMHWOnyaXfWsdzpt1p6o0M8MihkljKfKyspDBhwQR2r4iNOWMrSnWk3Ld3u3d+b+Z7CjCnFKKsfn&#10;z8B/+CHOh3mnhfiI2teJIbhle+s9UvE0rS7lv4Zhp9jhVkUADLEH+n2f8Ff+CaHw7+GtktrpOk2O&#10;lw4VZrfQNNjslmVRhQ5TMjkD+Ivk19N+FrexFuEhjAOK34oUUcCuyOGoR6X9f8tifaS6HnHgn9mf&#10;4beDds2m+HbdZhHsado90jLnOC5yx59Sa7rTfCumWKBbe1Vcf7NbCW6EcLUyxDGClbaLYi7KUenq&#10;vzKn6VNFDtblMVb8oBM5x9ayPGfj7wP8O/Dl94s8deKrDSdM0uze71G/1C6WGK2gT70rsxAVF7se&#10;B3qXKwjTVOelO3Rpyf8A9VfIfxi/4LV/sYfD/Wp/Cfw51jXfidrNndQx3mm/DXSDqPlwyxlkuVuS&#10;yWjxBtqsVmJXdyOCK8xsf2rv+ChX7XOhra+EfAHh34O29xG6Xf8Awkl9NqkuVLqDG2n3FvIpcPHK&#10;rbgEaHYyyqxrGWIi3aN2/L/MpRkz7q8afFnwD4Chkk8SeJLW3aK3edoNxebykRpGcRqC7KER2JAI&#10;AVvQ18bfFv8A4LP6RqXi9/hf+w3+zF4w+P3iJYoZzc+Cbq3/AOEfWMqjzI+rq0sAljEiqVQSYfcr&#10;bSvNzwZ/wTE+C3i9/wC2f2qviH4i+MF1JdfaGsPFlwltoYmESRRzrpFksVmtwiJtFx5fmkE7mbJJ&#10;+pfDOj+EfBmkroHhHSdP0qyR2dLPTbNIIwx6nagAzwOcc4oUa0t3b03+8D5h8A+H/wDgsR8bfseq&#10;/GbXvht8J7OHVZftWi6Gr6xJf6ZLGP3FwSQDNGeBNBLBk5+XAGfTvhx+xvpHgN9L174jfHvxx4r1&#10;jSbGayg1S41p7Od7R5C62z3FuVu54kJyEmuJRu+b0A6v4+ftDfDb9m/4Sa58bPi14nj0rw54ftPt&#10;GqX0kbNsUsERVVQWZ3d0RVAJZnUDk1+fHhz/AIOcf2I/GfxB03wtqHw8+Imj6TqN1DbzeItW0+wS&#10;Ow3sFM00cd27eShO5mXc4UEhGPyk9hST97V+eppFVJbI++38MfCHwF9nm+H/AMLdEhvrFGFpqH9m&#10;xtcRk9T5rAyEnuSxJrzP4z+Lfhh4TtYfGv7S3xi8O+FdJnuPIt7zxVrkGn28s23d5avO6qzkDIUE&#10;k46V7Tpvh+G9SO8DLJHIoeGRGDKykZBBHBBHpXyD/wAFj/8AgkNon/BQL4Qr43+FWk2Vr8WvC1m3&#10;/CO3kkiwrrNuMsdNnkOAMsS0TuQscjHJVJJDW3LGnH3SYuLdmzyj4nf8HBH/AATK+Ayf2X8I9M8U&#10;/Ea9+yl45vD+gmxso5Q5XyZZb8wyA8bt0cMq4754rM+Av/B1B+yl4h1NdK+O37N/i7wXHLdxQwah&#10;ouoQa1bxRscPNP8ALbSoqdSIo5nIHCk8V+Knhj4TaxqXxlh+CHjzxBpngPVBrT6Tq9344+0Wdtot&#10;2rmN1vSkUktuEkBR8xnYcltoViP2H+HP/BpN4Ik8KSXPxJ/bY1G71S609Gs28O+EYo7S1nKAkky3&#10;DtdRhs4I8ksuD8pOBHtKknodEoUaa94/R3w74u/Yn/4Kh/s0atonhXxV4d+JfgDxNZfY9atbS4bf&#10;AWCyok0Z2z2Vyh8uZA6xzRMsbrtIVq/Lr4Df8Ef/APgqv/wTa/4KLL4q/YZg03xP8PZryOObXvE3&#10;iS2s7O+0iVyxs9ShVjP50ezHnW9vJhgkqqAxiXxP9pf/AIJXf8FM/wDgiZ4y/wCGrP2Xfixfa54b&#10;09WjuvHXguzaGa0t9scjrqumyGVfsrSIT8zXFv8AuY2kaN2jSv0n/wCCR3/BdL4Vf8FF4F+CPxXt&#10;rHwP8Xo7EvDptvN/oOvqiEyz6e0pYiRMF2tXLuqfOrTIkrRv4mlLRmbUoRbi7xPvnTTdyWkbX9tH&#10;HceWpmjhlLor45AYqu4Z77Rn0HSvD/j/AP8ABTn9gH9lr4j6f8Ivjz+1T4T0DxNqGpw2DaO921xN&#10;p80qRvG18IEcabEyTRuJrswxbG3b9oJH5K/tm/tzf8Fkf+CTn/BRDS/GX7SXxp1D4leDZreWLQ7W&#10;S0i07w/4u0XzQ0iLBawiK01KLKBpQjzwv5e4z28oWf7G/a//AGTP2Pf+Dhb9jDSf2nv2ZfENpY+P&#10;tNsZIPDmvXkKw3dpMn7ybQNYjTcyqGclfv8AktKLiAyQzuLg597GcaSTTb0fVHA/GH/g6L8MfA/9&#10;rnxP+zl42/Y2vP7D8I/ES88Oax4rt/HQedba1vntprxLIWJDttjMiw+f83C+YM7hxP8AwdeeLPGX&#10;jD4E/AXxj8M/FF1qnwx16+1S6vNR0a/M2k39xLb2c2mTM8bGOYtAL14G5GzzSpwTX5C+PPh14u+F&#10;/wAf3+En7Wdj4i0a88O6xbaR4vt5FWbULG0g8uIrD5r7JNlsq+T8/lMgj2t5ZBr+kDRf+CS/7NHx&#10;B/4JdS/sIeCvjPrHjLwDrFidY+GvjLxE1jqdxok0+bm1vLSazitlmgEkjSKMh3iuJovO8qRVSOZy&#10;TR0SjClJNH4a/wDBO3/gn5/wU5/aA8L6v+1F/wAE+4NSsZPDepNo7axoPjqDRb6a4McUkttEzTxE&#10;qIponcOyxsHABcgqP0O/Yb/4OJfi/wDBX4lSfso/8FhPAd54d1rT5DBN45fQjZ3VrKxEkY1CxijC&#10;+UyP8tzbqF2+SfKdXedfln/gn3+2X8aP+CAH7a3jn9m79rPwVq154T1ALH4m0nQyJ2+0RhjY6tp/&#10;ntEkkciMytkxl45FLgPAsdU/+Cxf/BaP4Gf8FI/D0XgbwD+xrZ6W2k6gr6H8SfFGoD+3IrXAZ4Vg&#10;tv3cKs5YMjz3MZGHCLJteOFpqaOMqktVp3N7/gtZ+xF4l/YU/az8O/8ABSz9kvUrO8+HfjjxTa+L&#10;fC2taSq3VrpGueYt8i7gzRSW07r9pgZSEKM8QULErP8ArX+zL8dP2KP+C5/7FUcvj/4baTrdo3lx&#10;eMPA+sSCS68O6p5bKWjlTbJHkGQwXcRRmjZvuOJY0/Jj/ghp8fv2mPiDpF9+wD8Sv2WPFPxs/Zx8&#10;bXraVr1jHpE01r4PuJz5rXCXhKx2ke4ee0ZljZJR9otys+4TN/aT/ZO/bi/4N3/2r4f2lv2Yde1D&#10;XvhnqVwYdP1y8tWlt7q1ZgTpOtRRhFWUHAWVdiy4WWIxSB4oaurmco/Zvqf0AfCL4QfDH4C/DjSf&#10;hF8HPBGn+HfDWhWgttL0fS4BHDBHkk8dWZmLMzsSzszMxLMSfzY/4Llf8EItN/avttS/az/ZH0C3&#10;sviZDGZ/EXhuFFjg8VKMfOucCO9A6N92bo2Gwx+r/wDgnF/wVY/Zk/4KR/Dy31T4aeIYNH8aW+n+&#10;f4m+HepXyHUdLZWVJZE+79qtQ7ptuI12kSxiRYpGaJfzI/4KR/8ABTH/AIKvf8Euf+Ch8Hwz8Zft&#10;PSfEDwHDJa+I/Dul6p4Z0WyfWtDmlkRrS5ksrNWSVXhuIPNABJiWYIgcIKdrGdNTU9Nz1H/gi/8A&#10;8FptP+PNn/w7P/4KZ+Rc+Kb2OTw7oGu+M7QPH4mjIMD6Jq6XH3r5huiV5Ri7z5Uo+0kG78r/AG6P&#10;+CR37Y3/AASU+Mmqft+/8ErPGOsTeDbNXnv/AA/p2+71LQrGSRTNazQHcdU01WCPuYNJCiK8oJt2&#10;uz7p/wAFG/8Aglh8Ev8Agsd+zZo//BRv9ghLOy+IGveHU1BdOd4YYfFCqCr2N0UdorfUonV4POL7&#10;PMiMUzBQs8H50zf8Fq/+CxX7P3jPwx4A+KPxr8RQ6h8NtSjM3hPxx4diiuL3Zb+V9k1YtFHdXiNE&#10;5LGaQylpBMHEqxSpOy1NI+8/d+aP0y/Ys/4Oe/2MPi34Bt9F/bQSb4Z+KIbGGLULi30W71DRdSlI&#10;CO1v9njlmgVjuYxzrtiUhfPlILV+PnxB+P3w7/ZI/wCCkmrftD/8E6PGLXXhTw542fU/Ac91Yz20&#10;MlnJzJYtFJ5c32XbJNakMVd4eSQWzX62+Dv2Af8AgmF/wcAfs8N+2J8K/AWsfCPx7dahcWXi6bw2&#10;qKtvroiWWWO6ieMW+oR7rhJ/tMSwzTrIvmPE++KPx24/4NCPG6+JYLW1/bw0ttHaMm5v3+Hsq3SP&#10;2VYPtzIwPdjKpHoaJczCPs4t30Pvj9rX9iT9mL/gtp+xT4S8f6hYzaLqet+FbbXfh94uW3je/wBF&#10;e6t0lWGZQ2JojuCzQFwCVO1kdVdfjr/girH/AMFc/wBgL9pPVf8Agn38b/2W/Ffi34T2GoSBPElr&#10;tTTfD7yOjf2hpt/dNFBdWUnnCWWxRvtClpJEiWdLi3m/VX9nD4EeDv2YfgP4S/Z8+H8t1Jo/g/Qb&#10;bS7Ga+kDTzrEgUyyEAKXdsu20KuWOABgDtqrl6mPN7rXQwPiN8Lvhj8Z/CM3gX4u/DnQ/FOh3jRv&#10;daL4k0mG+tJmRw6F4ZlZGKuqsCQcFQRyK+ffD/8AwRw/4JWfDjxvdfF+y/Y08Ew3w8y4uG1SGS50&#10;+Dg7nW0uJHtYQo5BWNQuMjGBXsP7SH7T3wX/AGT/AIb3fxT+N/jS10fS7VGKtcTKrTMBkqgYgcDk&#10;sSFUcsQOa/NXU/j1+3p/wWv8Z3Hgf9ni1vvhn8G4HcX/AIivIZIptQhL7AAPkds4bj5HH7wf6O8S&#10;tLNSpCnuEebofTH7XP8AwWh+AfwL1VvhV8CdPufiT49mYw2Wh+HIWuI0k27lLFBmQFQzqqEGVY38&#10;ssRivHn/AGKf+Cp3/BQi2bxv+1n8fbX4X6WsvnaH4F0JGuDC2513ziCaIb0G7ZJ5hZ45wHjRkr6l&#10;/Yx/4Jl/sufsU2SXXgPwT/aHiRlb7Z4s1r/SL6V22l2DkbYyzKGPlhcsWY8sxP0Olsif6tidxzWf&#10;s51Pidl2C6Wx/K9Nepah5riRY027mZmwqj1P+NcvrHxm8DaREWs9aW+k25SOxAkD84wsmRGT2xuz&#10;xXzxr3xE1LXHVtRubieQMXia6maXaw6lASAnGenH5cN8I6P8RPip4ts/BHw78Iar4g1jUpRFZ6Lo&#10;unyXV1dPjIVIYQXkb0ABPXiv2DMvFLGVny4Gio+cm5P7lZL8T5HD8M0Y61p38lp+J6r4h/aJu97w&#10;6Pa2tuqt964kMjsuPQYCNn/fFcL4h+Kmt64GW+8QXMyeX+8jyNjDG77g+RvrtB4r61/Zo/4Nzv8A&#10;gqd+0zbW+t6n8ILH4c6VdWjzRX3xL1M2DEq+zyms4lmvYZDyQJIEUgZ3DK5/Q/8AZj/4NIf2bvBT&#10;Q6z+1X+0V4k8c3Md1b3H9jeG7GPRrEhRmW2mctPPPGx4DxvbuBnGCQV+BzDiDPM0bWJruz6J2X3K&#10;y+89zD5fg8P/AA4K/fd/ez8G5NdvLjCG4cHf+7bduMeADx1Ix9a+mv2cf+CMv/BTX9q6WLUfh5+y&#10;f4ksdJuGgkOueMI10W0ME5+W5ia8aNrqPad5Nusp24IBJUH+lf8AZl/4JzfsO/seJbT/ALOH7MXh&#10;Tw3qFosyQ68mn/atV2SEl0a/uTJdOpzja0pAHAAHFe1sWBrxvdvc7uU/Eb9mr/g0V1SSW11f9sH9&#10;rCGFFmkF54d+G+ml/Mj/AOWTJqF6i7DkkshtGGOA3OR+gf7NH/BED/gmT+yvaQP4S/Ze0bxFqyQw&#10;pNr3jtDrVxLJG25Zwlzugt5N2CWt4oug44r62xgbmHNN3EDCmjmYNETW8ax7IolVV+6qqBisDxJY&#10;Sz2jIi10QDKNqjiql9bhxhhnj0pok8m8S6HpHi3w9feCfEek2NzHd281u1tqlv5lvdQyoUltpl53&#10;QyoSjrzwcgblXHyX+z746vf2IvjjF+wx8XvEV5c+C/FF7Pc/BnxVrL7pLecygz6DdzHg3CPKuxjk&#10;SGSNg5+1wwx/cnijwgmoxM8PySdVIr56/bB/Zu039oP4Xaj8NPHWhreR3DRy21zysttcxZEV3C+D&#10;5NxGHdVk2srI7xSpJG5SuerTnGaqQWq381/WxpF8ysz3fwfdPHN5T/nXZWuzYJCeMV+dGhftRf8A&#10;BSb9nrTF+FWp/sp6R8UmsreKy0P4jW/iW50nzYY4EjW41K1kgvne5Z1MkpgmZGLYXGMnmtQtf+Cw&#10;37UduND+K/xusfAelXWnjT9Y0P4W6L9k+1KCWF3HqF55tzDOWI3eXHECEAAGWzoq0pL3Ytk8kj9G&#10;Pid+0D8EPgjo8Ov/ABb+K/h3w1Yz332GG+13WILSF7ry2kEHmSsq+ZsRm25zgE9K+TPiH/wXb/Z8&#10;uofsH7L/AMNPGHxPvbiO5gtb7TdHew0q31KJ9q2l1eXflrEHwSJI1lwMcEnFeefDn/gjD4G1XxFN&#10;49+Lsl14q8Q6isZ1jXfFN1Lqd3fSJjbM73TSbZQABvj2cAegr6i8B/sSfDPwmy3J0pJp/l3zTLud&#10;8dMk8n8TR7OvUerS/FlWgt2fJ+s/tm/8FXv2mLtl+HVh4c+EelzSW93p40/TRrWq2sirtls7iW6V&#10;bV43JJEkcLEYGPU5vh3/AIJX+LPirrtn4s/aE8deJvHN/Z3E0mnzeNddm1H7FHMd0ttHG/7kQFuk&#10;fl4FfSX7Z37dn7Ev/BM7SLCf9oHU9UtdS1fTrm58N6Ho3hi6uZtX8ho1lhhmEYtUkUyxZWaePAkU&#10;kgEE9p+wT+3L+zr/AMFCPgx/wub9n67vYbe31Cay1bQtagih1HTJ0bhZ44pJFAdCkiMjspVwMhld&#10;VI4enfXV+bK5rK6Rxfwn/wCCf3w5+H9ha6baaLbwpaxhLe3jiCrGv91QB8o9hgV61pfwP8P6NGsN&#10;lZJHt4+XtXpa2UI+6tJ9kTrya6EuXZJGfNI4238HLZKEjGOeOf1q5Dofln3rpHtEJ+7XG/F/4+/s&#10;/wD7PdjZ6j8efjd4Q8E2+oSPHp83i7xLa6ct06gFliM8ieYQCCQuSM09epOpxH7Y37Jvhb9sn9mL&#10;xl+zT4w1SSwtfFWk+RDqEUJkazuo5EntrjZuTzBHcRRSGPcocIVLKDkfzDeJPgLF+zJ+17H+z9+2&#10;jouraTp/hvxda2fj6LR8C6XTTLG0txamRCrhrZvNiYqQ6sh6NX9Unwk/aa/Zl+P2o3Wk/An9ojwL&#10;41u7CFZr+18JeLbPUpLaMnAeRbeRygJ4ywHPFflf/wAHVPwK+L+saR4J+POlfA7w1qHg3Q4lsNU+&#10;IGm28/8AbmlTSSSBLK9xJ5TadI8kbRSNGxjuN6B4ftG26xqx5lzdjooykpcvc/Ub9lv4cfB34Y/A&#10;Hwj4F+APiOfU/BNpoUB8I3Vxr0upb9PdPNhEVxM7vJCEbEa7iqRhEQKiKq+kQwKowD+lfx52vxu+&#10;NdrpHhnw3YfGDxVDYeC9SN/4NsYPEFysOhXhm843Fkgfbay+b+88yIK2/wCbOea/pu/4JF/tLftf&#10;/tOfslaV4p/bV+AWq+EfFVnHHDF4hvraGzj8V2+CFvxZBhLZynb+8RokhcsssB2SGGB0qkZaE1KU&#10;oa3PB/8AguR/wRY0n9t7wvdftM/s6aFBZ/GLRrEG+t4VWOPxfaRIAtvL0AvEQbYZzyyqsEhKCF7f&#10;5V/4IU/8FstX/Z81qw/YB/bl1m4s/DdvcjTfBPivXmaOXwvMrbBpd8XwUtM/LHI+DasPLf8AcFTa&#10;/uUmGGCFPse9fk7/AMF8P+CId38doNT/AG3v2O/ByyeOLaE3HjrwZptv8/iKBFGb20RfvXyKPnhA&#10;zcoMoPPXZcTONpc0QhJSXLP5H6ylIbu32SKsiOpHOCpB/pX4af8ABb3/AIIga3+zTrV9+3//AME/&#10;tFutL8O6ZeDV/FnhTw3I8U/hKaNvN/tbTvLw0dojje8SEGzI8yPFuGW17r/g3u/4LYWuuQ6J+wJ+&#10;1r4wEd4ojsfhd4u1O44vP4Y9JnkPSTotuzH95xDnf5SyfstsWZcEZFHu1Ikr2lGofkX/AME+f29/&#10;2cv+C5f7Nd1/wTf/AOCiVna/8LIWxabQ9Xt0S1n1t4I226np77dtvqdupZpYguySPzGCPA1xBH8Z&#10;6TqP7bH/AAbW/t6tZ6vC3iHwT4j4m8vfb6X440iOT5ZFGXFtfQeYeCWe3eQrmWCfM/Zf8F3/APgl&#10;Pr//AAT6+M+n/tvfskW1xoXgPWPEEVzHHoEhgfwXrqyedEYNhDQ28jr5kLJhYZEMQ8sGAN9y/skf&#10;F/4A/wDBxJ/wTn1T4IftI6ctp8QvCawW/iC8tbWNZtO1ExOLXW7LGFCTBZN8RCgMs8RXyyjvHW3U&#10;20UeZfC9/Irf8FE/2DP2d/8Agur+yXpH7aX7Fur6fL8QLfSc6HeSSJbHVI48mTR7/wD55ToxZUZz&#10;hH4LCN94+Sf+CEP/AAV3v/2GfHV5/wAE8f23ry48O+Eodcms9D1LXFMB8HaqZiJrO8EhXyLSSXeW&#10;kPywTFmkxG8kkPmH7On7Q37XP/Buv+3XqXwV+Nuh3Wq+BdSuUfxBotox+y63prOVi1jTWkIUTqFI&#10;AJAbZJBLsZQ8X3v/AMFVP+CWnwV/4K//AAM0n9vr9gXXNGvPH97ooudP1CzmW3s/GtpF8gs7kuFN&#10;vfxFGhjllClHjNtc7FVJLU9569R/DpLZ7H0V/wAFZv8Agkr8JP8Agpz8K4Q80Hh/4jeH7WQ+EfGS&#10;w9M/N9iuwozLau2T/fhcl0zmSOX8S/2Tbf4X/wDBJn9u+/8AhR/wVf8A2GNN8VafJYiPz9ZsRqB0&#10;2J2cR6lZ28r/AGPUbWUqyMWQyIYyYnR4pYJfqD/gh/8A8Fstf/Zn8RWf/BPX/goBeX2k6HpV4dF8&#10;K+J/EiPDc+E7iJ/K/sjUhMA8dqjgxxu+Gs2HlOPs4U2v62ftp/sHfsx/t+/Cxvhd+0j8PIdUjhhm&#10;Gh65a4h1LQ5pFXM9pcYJibKRsUIaKQxIJUkUbadlLVC5pU3yy2OL+KP7Z/gDxd/wT08bftMf8E7P&#10;i/8ADrWW8G+C5tU0hpo/PsbP7NardGxubaOWCSzma2UosUpjaF3QuhClD+fP/BI7/guP8Vv25v2o&#10;tU/Y+/4KAaf4V13w38StJms/DtmPDtvHYw3SRu8ljNG4YTQ3MPmL+9aQ+ZHEgBErEeJ/te/8Gtf7&#10;ZHwu1y61n9kfxNpPxP8AD8l0q2OmXl9BpOsW6s0hxILh1tZUjURq0omR3ZiRAijAm/4Jo/8ABvz/&#10;AMFGPCv7avw9+LXx/wDhzY/D/wAM+BfFmn+I7zULzxJYX0161lcxzpaQRWU8p3yMgUtIURULtlmC&#10;xvPvNlctLkep7J+3v/wbDeKPDfiOT46f8Ev/AB7Jp91YTLfWfw/1nWZIbm2njMkitpupM2VfcIVS&#10;O4Zdp3Obr7qD86/j5+wr/wAFdfGfxQ1C7/aA/Zi+PHjPxNZutjda5qPh3VdfMqxj5UjvkWZJ4wD8&#10;pjkZOuDX9W4OAAaUZ9arlRMa0onwz/wb1/suftKfsmf8E/Y/An7TmjXWj6prHi681rQ/Dt9dF7jS&#10;NNngtlSCVORbu0sU85hByv2j5wshdF+ovjL+yN+yv+0TqFrrHx6/Zv8AAvjK9sbdoLO+8UeE7O+n&#10;t4i28xxyTRsyKW5IUgE816JRVGTk27mL8Pvhx8PfhL4Qs/h/8K/Amj+GdB09WXT9F0DTIrO0tgzl&#10;2EcMSqiZZmY4AyWJ6k1tUFgoyfpVeDVdMuZJIbbUIZGi4kWOQMU+oHSgRYrwn/goP/wUG+An/BOb&#10;4D3Pxp+N+vxxyTO1t4c0OOUC51i82kiGJeTgAZZgDtHYkqrei6x8f/g5ocTXGo/EDT44Y5byKa4E&#10;haKGS0hee5SRwCsbRxxuzBiCNp78V+KXwX8Iat/wcI/8FSLj4+/EuG6/4Uz8LTFJZ2Mkn7q4Mp82&#10;z01ACVUeWFubpgdzyusZO1YNmFTEU6dPnWvRW6vsVyvqekfsdfsj/tOf8FrPi1D+3R/wUBuLzTfh&#10;za3Sy+CPh7DI0UckSkMjEA8Dod2d3dSD+9k/X3wP4N8I/D3wzZ+DfBXhy10rS9Pt0gs7Gxtlihhj&#10;RQqoqqAFAAAAAwAABwBU3hfw/pHhbR7fw94btYraxs41iht4YtqxqBgKB2H0FaQLZwR+NKjRcXzz&#10;1k/w8l5BKV9FsLgEdKAAOgoAA6UV0En5n/sx/wDBrB/wTj+DMNvqvxqm8VfFHWBYxx3X9s6s2m6a&#10;LhW3NNBbWJjlQN0Mc086gV9+/B/9nv4D/s8+HpvCPwE+DPhfwZpdxOJ7rT/Cug2+nwzy7QvmOsCK&#10;HfAALMCxxyTXY7iTwKNozim5NhYFAIyM0YJbqadwKMc5zSAQgdSKQAA5zRuOetGcnCgUAAUfxUjE&#10;55FOPA6ZphYkYoADycFajkjH3iBUmWPUUxmJ+XGaqJmVJrfK4JqjeaPa3kZE0GR/tVrsMjpTGhHf&#10;pWl+4HLn4e+HWm80aavr2rQsvDen2oxDaquPYVrEDbtxuoMR27R8vrRzAV1sEC/In51L5Kqu3bUo&#10;z0Bz9KaHRuAyn6GldgeR/tsfsa/Bz9u/9nfWv2d/jZoUdxYX6/aNK1BYwbjR9RRWEF9bMT8ksZYj&#10;ggOjyRvuSR1b+en4S/Fj9tH/AIN+v29tS8L+KdEmaON44/EnhyaRhpfjLRi7eTd20mP+ujQXCjfD&#10;KJI5E/4+Ldv2X/4LIf8ABYjSf+CXfh3w34c8K/DGPxd448ZRXc2l2l5qH2ey022hCr9puNgMku6V&#10;1VIU2bwkxMsZRQ/5P/tnf8FkPhT/AMFSPgVafCP9r39nC18I+NNEkluvBvxQ8H3b3EFhdO0YNtcW&#10;Mw85bKZVxM8c8siGOKVIJmjETYVGr36nVRUktVoz9/8A9m39oT4V/tX/AAP8OftBfBjXf7Q8O+Jt&#10;PW6sZmG2SJskSQSqCdk0bho3TJ2ujDnGa7cqTJ0/Wv5kv+CMv/BWTxv/AME3vjYnh7xhqt5ffCPx&#10;ZfRjxloLbpRp0hARdUtUGdk6AKJFUfv4l2MGeOBov6YvCfivw3478Kab438Ha9Z6ppGsWEN7pep6&#10;fcLNb3dtKgeOaKRCVdGRlYMpIIIIOK1hU5kY1KfJLyLTqw+7X8tf/BbD4i/Ff4if8FPfi3J8XL68&#10;a40PxLLpGh2dw7bLTSYDizWJDwiPEyzYUAM87vjLsT/UwcZx14r8Rf8Ag6N/4J8avpXjDS/+Ch/w&#10;10CSXS9Ugt9G+JH2W3Zvst0gWKyv5DzhJI9lqzEKitDbj5mm4VbWOheHklU1Pij4Kf8ABHn/AIKk&#10;+Pfg/oP7XPwL+AmrNpk6jV/DOoaZ4msrXUzFEPNjvbeFrhJwdyZi2gSswVkUhkZvpb9if/gvd8Zf&#10;hRJffsTf8FWfBuoeOPAt0J/Dvii+8RaW/wDwkGiwmEW8lvewuqtfIpVhKJQLsGWVzJMypCftP/g2&#10;y/4KBeGP2hv2TLX9kbxfrKR+OvhVZ+Rbw3FyvmanoRk/0e4jTavEBdbVwNwULbszZmCj2D/grh/w&#10;R7+D/wDwUv8Ahi2r6NDp/hn4r6Jat/winjI25VLpRz/Z+oeWC01q5+6+Gkt2PmRhlaaGeIxtG8S5&#10;VFKXLNHzP/wUL/4Ic/sjftpfsheHfj3/AMEt9E8M6XrOi+H8+Hbbw3Ii6Z4z09Sd9vO56X6t5m25&#10;kO9nDwXJxsltvCv+CFf/AAWz1T9nLXtP/wCCfv7b+oTWfheG/bTfBvizWN0c3hi6Enl/2Xf+ZgpZ&#10;7/ljlbm1bKSf6OQ1p4T/AMEzf+Chf7Qn/BGj9rXWP2bP2k9I1Sz8EzeIfsPxK8Fah++bRrnCp/al&#10;oELAuEEbFoi0d1b7cb8W8kf2r/wXJ/4Iz6T+074al/4KK/sHWlnq2vX2mx6r4o8N+GylxD4rsmjV&#10;01XT2iLLLc+WQ7IhK3UZDxnzlK3Svf3l9wctvclt0Z+vEZU/MtO4C7ccN2r8d/8Ag35/4LY6V4q0&#10;3Q/2BP2uPFyw65CsVj8MPFuoTgR6nHgLFpE7n7tyOFt2JxMCIeJViFx+wxk4wqnnpWkZKSOeUZRd&#10;mfi//wAHCX/BFdCmuf8ABQH9k7weQ37y++KXhXTYs7urSaxBGBwerXKr1GZyM+cx9E/4IGf8FwL3&#10;9oO00/8AYs/bG8Yed46tIlh8D+MtQmJfxHAq8Wl25PzXyAfLMTm4UfPmZS9x+rmzdHtI+9X4S/8A&#10;Bdv/AIInXn7N+tX37eP7E2gzWfg9rz7d4y8J6Opjbwvc7932+yCYKWZbDNEv/Hq3zJiA7baZXi7o&#10;2hKNSPJP5M/R3/gst+1N+xZ8O/2J/il8E/2h/in4ZOueIfAt7BovguS7huNUub6SGQ2E0doN0ihb&#10;qON1nZRHG8asWG3Nfgd/wSO/bK1b9hz9vTwP8Xv7WWz8O6lqCaF44WaQiNtHu5Y0md8KxIhYR3IA&#10;wWe2QZwSD89+FvC/ir4g+KbLwj4K8Oajret6tcrb6dpel2clzdXkzH5Y440BeRz2VQSa/Qr/AIJ2&#10;/wDBu3+2X8eviR4Y8e/tP/DmX4efDiO8t7/VovEEyx6tqdorkvaRWSt51tI+wIzXAhMayb1WQqI2&#10;z5pSldI3jCnRg03uftL/AMFH/wDgmx8Cv+ClfwMb4VfFe3/s3WtMaW58G+MbK2WS80G9YAF1BK+b&#10;BJtRZrcsqyqqkMkiRSx/jR+wP8bv+Civ/BEj9vO+/Y18a/BLxR470HWr77T4i+HfhHT59TfVbQAq&#10;uv6CEUF5PKiyeEWZIjb3IhmhV7X+hoSAKoBPvTXZQvIraUebVHJGpyxs9UfAH/BUT/ghv8Ev+Cne&#10;saD+0L8OfFB+HPjq7jtE8Qa5ceG5j/bOmlFCfa7ORoJVvII9qxs+x9i+RKMLE1v9T/sMfsy+IP2N&#10;f2ZfDf7O/iD47+IPiJJ4dtRb2+ueIYIo2ihCgLbQIgLJbx4IjjlkmdFIQSFFRU9U85jyFz3Y1HLf&#10;WVsnmTy7sc4U4xRyxuTzS5bF5ZpJOFFSAhfvuvvzXkXjr9sT4N+DtZl8J2Ouya9r0Sv/AMU74TtH&#10;1K9DKVBR1hBEJyw5laNeuSMHHk3xn/bS8beE9DvPEXjDXvCPwl0CFWEmreLtWivdQCHG1xDG629u&#10;/Xh5ZRkgFeoOdSpTpu0n8uv3Ars+sdS1vStH0+bVdU1GG3tbaJpLi4nlVY4kUZLMxOFAAPJ4rjfC&#10;f7S3we+IWuXHhz4eeK49cuLVlDTabEzWsjHnbHdEC3lfGcokjMMHI4Nfkp8a/wDgr5+z74j8RTaR&#10;8HvCXjb9oLxVayN5F5qikaNaXA4yEZUtYAduQ8ULAjHzHOa8V8dftRf8FHv2l1mh1z4oWXgbw6u5&#10;ZNF8DwRytDEJAjxTXs5W3hmj3AlVZXwCQlY+2nJ6RsvP/JGkac5bH74+KfF1x4X0W68R67qOi6Np&#10;llH597qmsakI4raAcvI5ICqFHcuF7kivLYv2mLPxnbyxfCc+KfiRI8kF3a3Hw90WG20yewkfYGj1&#10;S/kjsrpVIJk+zXTzAHIjHSvz0/Yl/ak+A95HceGv2kvi5J46+JnhmaC/8Oa0JbnX9XSNPNFykeoa&#10;n9ot9P8AMhEMeYIbAF9gM7yyCUeT/tBft06N8IPEEnwy0/4t/FXVrzUGuJ7dtW+JGs3k0264tnto&#10;pLWK5FiJHlNxCUeCeJ0DySSbUZWp1HyOSQOnKMrM/Qz9rH9orS/2fvC0nij9qH4oeDvAcPkTGTQN&#10;DkbxRr2Gcra3lpd6msVrYsCrlopLG4R/KdY3dhXwbp/7Tf7Yf/BVn4iXnw6/ZA8JjSPD1teaffap&#10;8Qvipqtxf/2ddQqpg1G0tCDDZT5iuWR7S3tIpfnQpmuB/Zc+CT/GjW0/aR+OnhiDxpqGhapNb/8A&#10;CqdSjltINGlXyZQ2yfi5uPLH+ruVSKXzFZpAihm+pvBvxB8E/ta+HLPw94purTQvHnhR5ofCvjy5&#10;0lJoobixZZBdCW38mBHEltHcTaVJJGyNbDzYWhRHYjGVTd2/r+v8gvy9DyT9uj/gi/8AtT+J/wBm&#10;H4gfHnxd/wAFRNZ+K+oWfhaXUG0W/wDhnCkmrC3Xetokgu5HikO3YoVM7iF284rnP+Dd/wD4KF/A&#10;f9kf9kC++HWvfAf4k3kmj69JeePPFHgvwiNU0/Rre5lnaO/vFtpWuIrdLe3TzJfJIHlnqBmvv7w3&#10;+0DrHww8Z6b4D+PHwqudGbXtauNJ03WNNu01WPxLaQWslxFKbcR7yHtorsyx5NxFIkCKLlJt1dh+&#10;zt+z3+xZ8MYtW+Mf7K3wu8KeH77xdbxalrEngeZJtH1eJGaL/R5kCwNEhVz5cATYX3tEryLuzxEK&#10;caaaVuV3/r8bEqTloe6fA/43/CD9or4aaX8YPgZ8QtM8SeGtahE2natpNwJIpR3U90dTlWRgGRgV&#10;YAggdhketflz8Zv2VP2xPgn+0VrXxc/4JTfHPwf8MdB8ZQx3HjfwT4iuD/Z15q2X339vFNaTx20j&#10;jyw4RVLlDlssSPVPgH+0b/wUJ8Z/s2HwT8ZVTTPHAur+xt/iXpOj29xa3M0FxIPP+y7FjMPypHnb&#10;GZhu2eWcSDlw+bYKvJU4TTe3bz1T1XpqaOnUUbtH2J8Rvjn8K/hVLa2njjxxpthdah5n9n2M94gn&#10;u9gBcRR53SFQwJCg4Br5g/aC/bE/bG1OG38Qfsy/CvTP+EdmFtLZa5qWl6lq329ZonYr9m0yGS4t&#10;ymxSJCjxOsozJG4Eb8RoMF74UuF8NftT6NrGveHNUuJzZ67HNqesSz2uJbuJneOBjcQmKJ0aEuZY&#10;1iCulxCTct7RrHgT9sHwF4dsbb9mLxn4V8SW8dvbQ2N54+muZlks1gALTLAVMt0ZFDi5ikijdJnW&#10;S3MiC4k9LlctzM+nKGYKMsaKOvUVQCfdHApaRygHzmvBv2l/+CoP7AX7IN7caN+0B+1J4X0fVbS4&#10;jgvPD9ndNqOp27uu5PNsrNZbiJSvO94wuCOeRkCzZ7wYwRyabyRkj8a/NHUP+Dq7/gnBbeJG0G18&#10;A/Fm6tftAiGtQ+GbBbYrux5uHv1m2AfNjy9+BwpPFfbn7Kv7b37KX7bHhK48Z/svfGvSPFlpZMo1&#10;G3tWeG8sdzyIn2i1nVJ7cOYpNhkRRIELIWHNK6KcZLdHqgBXj/x6kbAOAKVt5OMUDPcNTJGkrn5T&#10;SE+gpZWVPvMF+tAZTwCKBDWKHtTXQMMMOPrTvmUdq/nt/wCDj79v/wDaj8Q/tueMP2NtN+JOqaD8&#10;O/Cen6dbN4d0a8a3i1l7rT7a9lmvNmGuOZxGsbM0SrCpCh2dmblZXHTpupKx/QVDe2E80lrBdxNJ&#10;FxLGsgLJ9R1FVPFc/iaz8MaheeCdHs9Q1iKxmfS9P1HUGtLe5uAhMcUs6xTNDGz7Q0ixSFQSQj42&#10;n+Qr4Ufs4ftYeNPD5+N3wN+AnxF1fS9Cu2mbxd4T8K39xb6dNABK0hu7eMrC8Y2uTuBQYY4HNfp1&#10;/wAEX/8Ag4U8Z+E/Flj+zB/wUQ+JM2reHtSlS38M/E7Xrjdc6RMQFWDUp25mtnIyLuQl4XYmV2hb&#10;fbzGp3NJYfl1TuZHjf8A4OIv22rvx/8AFT9lb9q74W6B4Dk1Xwlr3hTTv+EaM9jf+FNfe3uIrO8k&#10;uZLiQSIJnjSSRTGqrsuIiPLKTfm1+yd+038Qv2Ov2hvCn7S/wqutmreFdXW7Nq77Y9Qt8lbizkIB&#10;IjmiaSJiASA+5cMAR+6v/BwB/wAEerH9sH4d3H7XH7NvgqSb4seGbEDV9M0iHdJ4s02NceWYx/rL&#10;yBR+6Zf3kkYMBEhFuI/yg/4If/td/Dr9jX/god4R+I/xZttNj8M65b3Hh7Vtb1CND/Yi3YVUvlkd&#10;lWEJKsayyk/LbyXHXODEuZSs2bQlD2d0vkfdX/Bx94N8PftkfsY/BX/gpx+z+q6n4Vt4HtNauIYT&#10;JcW9nqHlNbG4MZZIPs91FLayqxylxdrHyQa8L/4NqP2cP2Lf2nPjh8SfA/7UHwx0vxd4is/DNpfe&#10;DdL1qGSa1jtRLJDqErRgiMyBprEKXyyhmKYO4j99/ih8I/hx8bPhlr3wi+JXhaHVPDnijTLix1zT&#10;JN0YuYJlKyDchV0YgkiRSrq2GVgwBH8zn7T/AOzl+1L/AMELf+Cg+i+K/CskxTR9WfWPhn4suoy1&#10;n4g00NseCcxFPn8qQ291ACjDeWU+XLDK9SXLK5nTlzU3D7j7k/4Kqf8ABtJ4V0HwPefHL/gm5pOo&#10;R3WmR+dq3wtur+W8F1bLGA0mmzTFpmnBUubeV5DN5jeUyMiQy+M/8EBv+Cw3/DInjqD9jP8Aak8X&#10;NafDbW9RePw/rGrTER+FNSkk+ZHZj+5sppCTIThIZWMp2K871+zH/BPj9vL4Qf8ABQ79nTS/jv8A&#10;C+VbS4cC28SeG5rpZLjRdQUDzLZyAu9f4o5dq+ZGVbapJRfzS/4OQP8AgkBow0rVP+CjX7NXhWSG&#10;6WQSfFnw/pyfup0Y4/tqOMDKSBiBc7chgRcEKVuJJBx5feiKEub93M/ZvHcfSsP4lfDjwN8X/AOs&#10;fDD4leGbfWdB17T5rHVtLuwfLuYJEKOhwQRkE8ggg4IIIBr8jf8Ag3f/AOCymn6/puj/APBPr9qb&#10;xg0WrWyJZ/CvxLqM37u9iAwmjzOfuTKABbk/LIv7kFXWFJv2MDBlyG4buDWkZc0TCUZU5WZ/Nb/w&#10;UF/YE/ac/wCCHP7WegftCfADxfqjeERrpuPh348hiDSWc21mbStQCjZ5xh8xSrARXkHmMBxPDD+x&#10;X/BKX/gsf8AP+Cj3gO38OXmqaf4V+KmnQqmveBry8VWu22MxutPLndcwEI7MgzJBjEg2mOWX6m+L&#10;Xwi+G/x1+HOrfCX4v+C9P8Q+G9eszbappOqQiSKZMhgfVWVlV1dSGR0VlIZQR+Hv/BRj/g2s+O/w&#10;S8VXfxr/AOCeN5eeLvDcV19tt/B32wR67oWxDJm3kJVb1FdDs2lbkb4kCTsGlM8vI7o25oVVaWj7&#10;nrH/AAdb/sgfDaL4d+C/24tA0+Gy8TP4gi8J+JfIjx/attJbXE9tPId4G+A2zxghC7pcKGbbAgGp&#10;/wAGsf7deu+Pfh74m/YM8eah9om8F2p17wNJ5I3LpctxtvLZmCgbYrmeKRCxZ2+2uowkShfyM/aa&#10;+Mn7cXibUP8AhTX7YvxT+K2oXXh+6W4bwr8Sta1KWTT52jO2Q2165aJykjAMVB2ucHBr7u/4Nb/2&#10;cPjZr37YupftN2fhzVrDwHoPhW902816S2ZLTU7yd4QljG5wJmXaZn2hhH5Me/aZI92cZfvLo0lT&#10;UaOrO7/4OD/+CLmq+DtX1n9v/wDZN8KvNoNwZL34meF9LtyJdKl+8+rW6Jy1seWuFHzQNmYBomlN&#10;v9D/APBAr/gswP2tfC1r+yD+0t4u8z4paHZN/wAI7q+oXGZPFVhEmWLO3Mt7CgJkBJeWNTN8xSZl&#10;/TeWKOeNoZjvVgQytyCDXmPwG/Yx/ZL/AGXJrm+/Z7/Z48I+Eby884XWo6LocMN1MkkplaJ59vmt&#10;EHPyxliiAKqKqqqjbkfNdHP7TmhaR6h5rZyy1HqFppusadcaTq1lDdWt1C0N1a3EQeOaNhtZGVsh&#10;lIJBB4INNM49SfpUL3arzuwK05e5mcf8Df2ZP2bf2ZNHl0L9nz4F+E/BdvcJGt5/wjehQWj3flja&#10;hmkjUPMwGfmkLHk88mu6e5Xbwa53xj8RvBvw/wBDk8TeOfFmmaLpsbhH1DVr+O3hVjnC75CFycHA&#10;zk44rgtM/ag8P/E/R7qT4A2n/CQX0So1m2uR3mj2F8rZ/wBTdy2rLJ2xhSCSAD3qJSpw3YayPWWu&#10;sjCnp1PpXE/FH9ob4PfB1YV+Ifj+wsbm42m009pi91c7m2jyreMGabJ4+RTzmvjX9pb/AIKefDr9&#10;lPxTeaL+2p+09olnqFvai3vvhb4AtpTex+anmKzTI7XaMVK7JgbZDwcEE189+Kf2yPH3xM/Ztb49&#10;f8Enf2drfR4rfUlt/HWo/FK1K6pbRTu6293C4djqMRYIJZGdnheWEbZw7vHg8RzfAvv0LjCTPvPx&#10;r+2H8Tdc06S8+GPwrj0TTVjLL4k+JF5/Z8C4cfMllHvuJMx5YCT7OTkZIr4m/aX/AOCun7JHhy8b&#10;w98QP2ifE3xo1mb5F8F/DiH7NpMgZ/uFbWQCcKQFKTXMrEA/LzivhP426Z4o8cuviv8A4KKfts6h&#10;rOFiuG8MrqH2S1O3IytpENz46blijJ7muHX9rv4J/CuwbRv2XvgIJmVFX+3NXiFnC5B+WTAJmuFP&#10;qXz7VjarU+Jv0Wi/z/E3VFR+LQ+qtb/4KBf8FEvjVpP/AAif7P8A8LPC/wACvCcih0WOxjuNQ2F+&#10;ZFgSMIMjqHjJB/j7189fEnw78E/DPiA+Lv2n/jHrHxS8UW0xE9pq2sS3rWxPP7u2hLpHGzt/q5WR&#10;R6jgV5rpGp/to/ti+IF8H6Zqmqtp8zsZ7bQ/L0zR7OPjf9ouWdEEYznLsG+pOK9d+Dv7Mfwm+F/i&#10;FfDHwp8KWnxc8dRsv23UpLMnw3pLK2CSs6g3ZR+C9wVjJDI8cZ2OyfLSVo/gVemnormT8KPEf7U3&#10;xB8PTa7ofwm8JeH/AASzPFa614ksZLHQrK3GIpdyCRkvmG9S0ZExQncu3Ixvaj8HviV8fiILv4ge&#10;K/HyxzLFc3kBTQfDdlICwlgG7H2jjyysbsjOpO1ScV7pqXwY1mTV7nWf2kPGy69rtlpcNzZXOoyb&#10;dA0jcXiiSOElElCYVFVygaP92ySgBq6Sw8Na94T8QaT4a8VePdQuLiQoNLit9FVIrZRE+6GCCNVV&#10;oxsZjbRea6o4PlxbBcC4060tXoDn0vf8j510D9lX4WfD+8sfDHi34k+IlutVjFsun/DmBtHslPmc&#10;j+0rhHunUj5niNoyYRn3bI3dfTPAf7HvwD8eXl7rHwfsdb8N+IPCl5bXNvf3/it9Rh1iPKyW8s0U&#10;iDfbM24/uli/eRSbWYx5r6q8Mfs86F8SZoIZYrNpZLOC8t5o03213Ex3JPBOF2yAFQeCWX92xCh4&#10;2brPBH7B2n/D/wAR2mn6cjLJrFxN5c0kiSMXnuIWlGGXMWdiHMRVZS0jzK0oWRlUpqNPmTf3/wBI&#10;zufM37OHx+/ZM/aY+I3hbwX4B1fxv8MfFWrapcWXhm61i0FrFqnkbBJY20kct1bRBpLWLMMsTIfL&#10;dBGslyrt9f8Ah6TwJ8UbvX/2bP2h/Een+H/GmhXVjdWF7Y6bNAluTZwSxajFLMCktr9qkngDvsif&#10;zI7aZA9yI5fm3/grr+yh8D/2B/2PvgR4E+B2uto76L+0bousrJqGrRC+1G4YTtNqE0xQvuXCKXRf&#10;LRHC7MLGF+89WsfDPxn0m40r4p6tp9vDpt/b39jffLBcWEiSCWGVW3bCUeKOUpKskTMo3xuoAp18&#10;QsJZVFe9np6ta/cieXmE07QvEnwK+G1n8N/jf4Gh+IXh1ZPIh0Pwf4CjkUQ25tBbXC2++OO3xIN/&#10;2NBczGVvOhdYYnit5rn4SfEX4S6/JL8HIdT8aeHdRWynlj1a8tblmmiuWRBcXE91FJdtDG0TreFR&#10;eqLQNLcag6w269F4A8LeLf2aLO4/4TL4lW9x4CTUYYrKTVri+1C/tGuJIreCBZZCxjtRLIkYWQzG&#10;IRGR5mE7C24bQZLHwtPbW/7K3xzt/F9zp2jXRu/A+s6zAbqa3higtreeyt1NukVv5tsVSP8Ac2hG&#10;oSSwsimNX6OXoQhuv337MPx58c3Hg3xfpfg3xtrGl6PdX2u2NjdfbLqwXfhraCOGCMajbRl5IGZE&#10;EqMLdZInknLLurZfCLwT4Zk+CHwysZNE0u10BdY1LR/CXh9ZrdNHdpA0iwbClyWaJl8qNJ5DvGYX&#10;Ei7uW1+H4CfG7xZJFfW2n+CfHkfiaS3ttSvtJkjttV1CJEjDpJItuzX629uBE2Y7yKOHfEZLN99w&#10;j+P/ABz8IZT4R/ao0LWlt3ms9Wb4jaJqWm+Xcm0hie5F6ttLazfZ4nkhgfUhaWdu67Uu4YbWMG6z&#10;9hh+bmcFddbaruXeWx6N8JbHxl+z9plr4Q+KHxLsNY0C103R7DS/7atzb6lHcvc/YypjiWYXEUks&#10;tqsTFzIu5I5S77pnj034Y+ItQv8AS/ih+xR488N6b4V1jTZjcWmo2lxc6ZIwFrDBNZW6PGgQw2oQ&#10;MD5SJGphQfaJ3fg/CnhH4rfB34OQeEPghdaZ8QdD1TTZJPDfgubVI4IbW3eSSTzrG7Tc98JFktmS&#10;N5bS3UTSOZLOKS3tIeu8a+H9Sl1jVtJ/Zp8T+GfEM2j61KniDw1Y6vKt9o11dvLeTGaW3vI5oWkm&#10;lkkaGQ7GDQmOOLyXeeo9iT6coOccUZz0oqgP5x/+C7vxZ/4KrfBP9prWvgP+0N+1H4z1H4f63BcT&#10;eCpNJlj0vTNb0WWTPkXENgkMVzNCT5MqzqXBUMB5csbP+eGhaHrPibW7Pwx4Y0a61DUr+4S30/T7&#10;C3aae4ldgqxxxoCzsSQAoBJNf1Y/8FUv+CdPgP8A4KSfsuah8I9XhtLPxbpnmX/gHxLNlW0zUghA&#10;V2UFjbzDEcyYYFSrhTJFEy/zm/slftK/tFf8Ej/2418Y3nhO6sde8J6pNonjzwbfXAjXULPzFFzZ&#10;s6Fl5KLJFMu9A6RSASKNrZSWp10580bJanoH7P8A/wAEDf8AgqZ+0Jp8Ou6f+zbc+EtLm81RffEC&#10;+j0iRHQ42taSn7Wu7+FjBtI5DYrzfx78KP8AgoF/wSL/AGiNI1bxNpniP4X+NLNvtWg6xY3Ucttf&#10;xqULeXNGZLe8i+ZBLCxdcMElTkrX9Tn7PXx7+F/7UPwW8OfHz4MeI4dU8NeKNNW9026iZSQCSrxO&#10;ATsljkV45EPKSRup5U14L/wWn/Zu+D37Rf8AwTo+JkfxViht5vCPhe+8SeG9YLqslhqVnbSSxFWI&#10;OFkwYHXGWSZguG2kPk7Ee2k5WZQ/4I9f8FUvCX/BTv4BzeINR0SHQfiD4VaG18deH7eQtb+a6kx3&#10;truZm+zTbXKo5LxOkkbFwqTS/Xfzb+v4V/LL/wAEPf2lfEn7Mv8AwU0+GOqaLLO1j401638G69ZQ&#10;sqi7tdSmjt0DEqfljuTb3HGCTbgZwSD/AFNBsLxVRlzIzqw5JWR/Kv8A8FJP+Cr37TP/AAUB+Mfi&#10;LU9T+KWu6d8OJNSkj8KeBLO8e1sYNPjkb7O9xBG224uSvzvLIXYO7BCkYSNfK/2e/wBr39r/APZP&#10;e38Yfs5/Hbxj4Rsl1MSeXpOqSrpt1dIM7Z7Zs29yQCMxyo4I6jFXv+CgH7MV9+xv+2b8Rv2b59Nk&#10;trPw14nnTQ1mulmd9KmxcWEjuvG97SWB2HVWYqQCCK/pw/4J36n8GPjX/wAE2/hRH4P8P6NeeE9W&#10;+GNhYXmhiFLi0G22FveWUiONsmyZZ4ZFYHLK4OcmoUXK5vKUY01ZH58/8Exf+DnLw/8AEbV9J+B/&#10;/BQzTNP8O6pdSw2en/E7TAIdNnfYFD6lETi0ZpBlriP9wDLlo7aONnr0L/gtb/wQ0+Jn/BSD41+F&#10;/wBpL9lrxx4M0nVm8Pf2Z4o/4SjUJ7e3vYYn32dzC1raTtJIVllR2fAKRwBehrw3/gtt/wAG+3hX&#10;wX4W1r9sD9gzwo1ja6eZr/xl8N7FMwRwcvLd6cv/ACyWP5me1HyBM+VsEYibgv8AggJ/wWvv/gT4&#10;q0n9iX9rDxZJL4F1adLPwT4o1CfI8NXTNiO1mY9LKRiFVzxbsVzthLNE/KRny/bpn6n/APBKX9ln&#10;4x/sDfsN6T+zn+0f4n8HXUng+81KWz1bw3eTm1GnzXEl4Wne5iiKusk9wCdoURqhznca/An/AILZ&#10;/Fr9jP42ft7+JPHX7FGjpHok8Sr4m1ixUR2GtayHf7Re2seBhGygaTgTSrJKAQ/mSfqJ/wAHWXxp&#10;+NHgH9k7wL8MvAl3dWfhTxp4nuIfGV7a5Xzvs8KS2tk7f3JGMspXqxtF7Ag/nT/wQu/4JaeGP+Cl&#10;Px+1rUPixr/2fwD8Oo7G88TaTaysl3rMly8wt7NWUgxQt9nlMsqneFUIgVpBLGS190dNcqdRn29/&#10;wbn/APBYa38ZaPov/BOj9pHWpl1rTbM2/wAMfEl1cbl1C1jXI0qYnlJokB8huVeJPKOxo4xN57/w&#10;cV/8EbtT8F67rn/BRH9mvQ45PD+ozef8T/DdnCqyafdOfm1eFVADwyu3+kLjfHKfO+dJJTB88/8A&#10;BbP/AIJb6/8A8Evv2i9L+Nf7OU2tWPw38Raut74N1a2uJPO8L6vG3n/YBcqd6lCvnW0jESGONhmR&#10;reSVv1Y/4Is/8FSvBn/BT/8AZxvvgr8frjRb74oeH9He08b6HeWcaxeJNNcCH+0RbFfLkjkDiK4j&#10;QbEkcZSOOeFC/i91il7r9pDY8H/4Nw/+CuY+LXhfS/8Agnj8fL1I/EvhvSPL+HOvT3QH9sadAvOn&#10;yKx/4+LeIZjKcSQRsCqNBvm++v8AgoV+wP8ABv8A4KLfs9X3wJ+LMC2syyfa/DXiK3hD3Gi36qQl&#10;xGMjcvJV4yQJELDKna6/hD/wWp/4Jf8Air/glr+0npfxl/Z4u9e0/wCHGv6ol94I16zvJVuPC+rR&#10;v5y6eLpTvSSMp51tIzCVo42+aR7eWU/rh/wRF/4Kv+Ff+CinwDh8F+PvENlB8YPBtiqeMtJW3W2/&#10;tOAEKmrW0a4Ro3LKsyxgCGZtpVElgLuP8rIqR/5eRPxpsLz/AIKG/wDBvf8AtlGW400Wpu1eNopv&#10;Ml0HxnpqOPusNu4ruVgQVmgaTDBd5Vv1f+GX/Bxn/wAErf2hPgJeWn7R2u33g2+1bSprDxL4B8Qe&#10;Gb3U47mOSALPHFPaQSRXFu/mPEpk8qRwpLRRgivtf9pn9lb4Afti/C6b4O/tI/DDTfFXh+a4W4ht&#10;dQVle1uFDKtxBLGyyW8oV3USRsrbXdc7XYH8bv2uv+DUf4yeGtbuNd/Yn+Nul+JNF8tpE8P+PJvs&#10;epwlVTEUdzBEYLlnbzDudLZVG1fm5ajlnHbUqMqVS3Poz8p/BPg3xz4rvtS1L4aaNfXU3h3TZtau&#10;Gs3/ANJtbS3ZTJcgK25vKBErlMmNEklO1I3Zf6Ef+CEv/BZDTf25/h9F+zf+0BqaWvxf8L6ep+2S&#10;MFj8WWKcfa4/7t0gx58XRsiaPKtJHB4v/wAERf8AghB+0d+yl+0cv7U/7XyaHpZ0nRb2y0Hwlp+q&#10;JfTyzXMJgkluWjDQeUIZJVCK7lmbJ2hMP9/fs7f8EtP+Cfv7KXjOb4jfA/8AZZ8M6T4gmvmvIdau&#10;IZL66sZCHU/ZJLp5Gsl2SOhSAxqVOCDiiEZR1CtUpy038z34YX75ppOeqjBoYqpyTUMs6jjdmt7H&#10;KSTLDOPJuIVkTIO1lyMjpxTA0cMYSJQqrwqgYAHpVS41BY/4u1eW/FP9sP4G/CzU38Naz40jv9c+&#10;YR+HdDgfUNQZgudpggDNHnIwZNq+9P3Y6sLnrD3aockD8Ko6l4g0/T7eS6u7qOGONGeSSR9qqoGS&#10;STwAK+T/AIv/ALbHxQ0rQZvEuoJ4T+EfhuNjG/ib4oaxEbgbk+XbaRSLHG5Y8eZOc4xs5xXwH+0p&#10;/wAFn/2ONNv20rTbzxx+0Z4i+0BraC/kOn6AtxjyyEthGsecDIZbeUNnhznNYyxMPsa+m33jUZPf&#10;Q/UbxN+3R8J4bubQvhfFqXj3VIZNj2vg+1FzBG2wsC92zJbIOgIMu4Z+7XhP7Sv7f+s/CbTG1b9o&#10;T9oLwP8ABfTZIvPh0u1uk1bX7mMAhljDpszuIGI7eUjH3q/Kv4q/8FA/+Cm/7QeitbjxlofwJ8E+&#10;WYo7fRVGnzJDvGP3rZnWQKAPkMCt/dGa+a7y+/ZV8D61cav4k1LXvin4quJHlnvLyRxBPPjd5jAk&#10;vKCTzky9KxcsRPryry3+81jR6yPvf4h/8FnvhRqPiqS3/Y4/Zj8U/F3xbajyIPH/AMTLyWdIGAxH&#10;NHG5do4ySx25tQOeBmvEvjt8eP26v2g7STWP2vf2wY/A3hm4kJbwj4Ruls4thG17clGXzOOdrvOe&#10;vHavn3Xv2kfjf4g05dB8HaXpXgXRsFLez020Bl8tgPkCgHPzdCojYE1N4C/Y0+Nvxo1AeINQ0jU5&#10;prlgZNU8YO3z8YJ8rJdxjpvB+tKNGN/Pvv8AmWlFeZ9WfC74+/s1fHj4Aa98OfDfwnk8f/Ej4T+H&#10;7rW/B/jjU7WRry7s4yst1Z3E7QtmMIssis6xMtzKgUn7VcSDzz9kL9uT9pG6/aGs9D1XXH03wd4g&#10;tZtO8U6B4VtPMW4spYJYiZmkYnKiZuWLBAzMhR9rL7L+zF/wTx/4VqG1+88ZX1xqV1pc2nTLb28d&#10;vb/ZpRh4wigtyvy5LdOcA817d4G+A2k/DXwLA/wa+FkGsWdxlol0mSGO1XjPmyFAzspxz5MU0hxw&#10;jHAO0afkXeVj89/Cn/BOT4j+KPFN1ewv/Z1h/aEn2XUtWUXl9NGGOyXbnajOME8qQc5UdK9if9kT&#10;9mj9m3S7fxh8bI5tQ+V3WS+jSRpmyoESRABGYlgFwjHJ7nAPrn7U3x/+DXwt8AaX8Q7PxTe6nqmu&#10;2sKeEfB/h/W57eVLsPLuuXa1kjeWORTF+4uFUoqAukTGVBq/sffsEeM/2k9d/wCGov26PEC2811t&#10;fwv4auVP2aNZOIvkJX9184X+EyFiOEYiSZyUXyrdk+ZyHgX4U/Gb9sLRIbq18PTfDv4VI4XTdHsg&#10;FutbZTjZvdlSSVvugFgvUfMPMgX6Y0n4NaN4D+Gv/CL/AAD8PWFmmn3my+s57UvPIyRnhg0tvumb&#10;MZUyyKnluCpKbAfXvFOia38DfD8usa5BYXHgmw06YTRrHny4I7Z/KiQqixb5WQ5M3lQgyxxK5ON+&#10;h4Z+E6LrOgN8DvAsP9n2mu3D6/ZJqHkQ2GbSZTbyoSTbxNK0EgWBWUsRL5cgYObp0eXV6snmj0PJ&#10;/APwd0b4s3Gk3Ws6TcaP4stbEXCq9r5NyIg0irG5yXijd9zeSXCSbJNjTxpI57fwp8JPDHhnSrP4&#10;M/tAaXqXiA6to8sN1GukPdWvlQQiSRfNKiS8mIYZ8mPc/ltIIYljkK+o+Efhb4A+JupTwabf3Gl+&#10;NLWxEFxI2ro9vY6tJbBxF9jNy63AjMHnLGyyW+63kdWMnmPW9Dr2ueH9P1DwD+1v4QvbnQtW8QLZ&#10;W3iCO1h8qxlc74nk8ghoYPN2C2ugHZGMYnaKZGrb3bk8x574e+BfjH9l3Rra70XxBe+OvB015JdR&#10;3OrasZbq4kkZHjiafZ5cMm8bobsGKFsiGZFkZLw+5+Bl8PJqkPjTx14h3WkE8GjaXeakqRrdXUhE&#10;KF9gEQklkkVFG1N0s6Ii7tqjzrxD4x8O/ArT9S0Lw6NQXwTbw3d+1vo9lbw2sESRxPcP5higgszN&#10;cuQIi+xnuHnJ8rzDDH4+8IfHP4PeF5vEH7JK6Vrx8q5ufH1p4wlvdQ1jVVjiMtvFYBpRDGFd5iNP&#10;C20EjXTCKWzLtLWEvfkl2JTPkn/grT/wQR+KP7ZH7U1v+0p8J/jD4dh0G70m1tfEWi+NNX1JZYWt&#10;8iBIJbdJHe3eRkkePfEVaLKschV+vP2Jf2SPEHwF+D/hD4XeNr2z1CTRtFt7C9uLe4kniufskKQk&#10;B5FVpA2TkuvIPOeavW3xb8M/Frxdp/h3RfE3iyzh0TxFNq+oaHezXNvHeSXGmb4NPa4ljVIz5l6W&#10;/sfUDbXaybJY1jtraBZsHwx+0Z4x8L/EuW/+N/wtuvCuh6gLGXSNc0G4meDRbf7Ebi9GrtqCwrFb&#10;easreYsMM8Uax/a4rR3gMvLiMP7fFQqPp/w21jRNqFjpNN0j4kfsn6za6X4d8MrrHgdtQe006301&#10;r2WXRbAWk837y3QsjFrlELXLiadiz5Mr3Kxw6k19e+KrfQ/iD+zt4l0xtFuL6HUv7Hmt3tbC7t7g&#10;TzTXkQgWKSS4m+07szNJAzIH8sSgyjsvDPxA0Dxro2k6rBqtmw16OabR7ixummtdQhQ5EkE2xVk3&#10;R/vAMAlQzLvQeYeD8e/syLBqOq/Ef4N6vdaJ4umhvrm03zGaxutQmhSMTTwv1I8mAAoyELHsz5ck&#10;qP3+hmee2Hjn4Z/HnT2k+KXhSbwX45vLSPQpNY1DSbiBY76KdJLe2mZWRoHF00dxaI0ySstwHtJ9&#10;0k23uvEGueI/AWl2fwt+K/w4vvGvheT7Gllreixs2p2bRCCNbifyxEXvBcZuVntBE0arJIqRtAGk&#10;57xFL8LPiTrP/Cl/2ldR0fUtbj1GRJxp2nmG304fY47hbW5W6dxfxmOV2+0tbizaRYw0cM4ijNjU&#10;PE/xh+COv+HPAHxJ8KR+NPDGqGzs5p/7Elkgt7hFlKypd3F1cSM5ktrYra3aNLJcaiiw3lwyGJX6&#10;gbfh79n7xJ4d1u4139mX4jafrvhDxVqt4fGGleKNfmvtPdXu5muUsoYAq21zveaNp1fqgM8NxMz3&#10;Cdd4u/ZH+Fj6dp+neHvDOsaXpukRfZtFsPhvrlx4cuLGFwGkiE9jd2jm3Z1DtArrG0m2RonkAkXu&#10;vhrrfhTX/B2n3/gqLydM+yqlnZtp72T2qqAvkvbSIkls6YCmF0RoyNrKpGK6WFpB8qp71Ciuv/AA&#10;+PP+CGf/AAVh0T/gpf8As1/YfHms28fxY8ExRWvjzT1t1gW9VsiDU4VX5DHMFO9VC+VMrrsVGhL/&#10;AHFX8bf7Cv7a3xZ/YG/aV8P/ALSnwd1K4hvtInKatpS3JSDWdNkI+0WE/BBjkCrglT5ciRyqN8SM&#10;P63/ANk79qL4T/tm/s++Gf2k/gnq8l54d8UaeLm0W5jCXFq4JSW2nVSypNFIrxuoZl3IdrMuGNTt&#10;Jc6+fk/+CB6LntX5R/8AByJ/wScT4+fDu4/bz+AXhi1Xxt4P03/ivLG3Qxya7o8Sf8fWFGJLm1Ve&#10;pAZ7cFdxMEMTfq574oKhhhhWTVyoycXdH8qv7CP/AAWE/bJ/4J2/DLxV8JfgBqmgzaR4nuBdRp4i&#10;0uS6bRrzyzG11aASogkdRFuEqyofJj+Tht3m37TH7e/7Zf7Yt9Jd/tKftG+JvFMEk0c39k3F4LfT&#10;Y5UTy1kjsbcR2sT7SQWSNS2SSSSSfrX/AIOCP+CUsf7DPxxT9oP4L6FBb/Cv4g6lJ9m0+xtfLi8O&#10;asVMkliFUbFgkVXlgC7QqrLEEUQq0jf+CAP7JX/BNL9tL4r658Iv2wtO1zUPHUVvJdeE/Ds3iaSx&#10;0vWrMRqZRGLZYrhruDa8hQXG14nLCIiCRqy969jrUocvMkfBfww+JfjP4N/EjQfi38ONYXT/ABD4&#10;Z1e31PQ9QazhuPst3C4kil8uZHjYq4VgGUjIHFfqZ+wr/wAHTnx48Ea7Y+Dv28fCVp408OyBluPG&#10;HhvTo7TWbdmLMsj26FLW5QfIm1FgZVy+6Rhsb9rPg7+y3+zb+z3pMmh/Az4C+D/CNrPGqXUfh3w7&#10;bWhuAABmUxoDK2AMs5JOOSa/PH/gtt/wQc+Efx0+EWs/tJ/sZ/Dax8L/ABK8O282oah4c8M6Rttf&#10;F1uo3zRC2hGEvgA7xSRJmZy0Uiu0kckNcso6oydSnU0aOa/4Lu/sS+Bf+CmH7Kvhf/gpv+xDr1l4&#10;wu/D/h9mu5NJuXLa74dV5HdY43xsurOYzlrdljm+e5icNNFFDXy9/wAG73/BXLQ/2RfHNx+yH+0n&#10;4y/s/wCHPi7UPP8AD2uagyi28Oas+FYzSHBitbgBQzkmOKVVciNJJ5R5N/wQt/4Kn6v/AME+P2ib&#10;T4d/EjxVdR/B/wAdagkHijT5MPBpF7IFjh1eNWYeUVxGk7KcvAMlZXhgVfpP/gul/wAEEfEfgLxB&#10;qv7Zn7CPgeS+8M6jNJc+Nvhzo9uzXGkXDHc97p8SgmS0c7jJbqN1u3zRhoGK2p/eQ9Irkk9Oh+6h&#10;KMOoNfzY/wDBw1/wTf8AD/7Dn7Vlr8SfhHoNrp3w9+KMdzf6VpdjD5cOj6jEU+2WkaAkJCTNHNGA&#10;FVRM0SKFhGep/wCCXX/Bxp8Zf2NPB2k/AX9o7wrdfET4e6Wq2+j31tdhda0S0yuIYmkIjvII1DCO&#10;GVo2QMEWZY4441Z/wXF/4LVfAn/gpf8ACrwb8I/gL8KfFWk2uh+IpNY1XVPGNraQTmQW7QxQwpbX&#10;E4KETSM5ZlOY0ABGTRJqURU4VIz8j6y/4J7+JtB/4Lv/APBIfxN+xV8fvEO74ifDWW1tbHxTeL59&#10;xFIscjaRqjsUyzFEuLSbkyyxxzMXDT7h+Z37Mf7SP7Xn/BEP9uLUjrPgc22uaJMdJ8eeBtWkMdvr&#10;Wnl1k2rKFYpuASa3uowwGUbEkTyRSfR3/Bqh4l17S/8Agob4o8N2M87WGqfCu+N/Ash8sNFf2DRy&#10;lehK5dAT0EzetfsX/wAFAf8Aglt+yf8A8FHfB6aP8c/Cs1rr1jCseh+NtBdIdU01Q+/y1dlZZYW+&#10;cGGVXQeY7KEchwW5lcHJU5OL2Z+Yn/BXf/guj+w7+3p/wTquvgl8OPBHiVvG2u61Y3EFj4g0WOP/&#10;AIR17a5SWS585ZHRzJEJIF8pixWd9wTla/Mr4NyftR/sz2Phf9vj4NR6xoNjo/jSbSdE8caeA0EG&#10;rw20c8tjN1A8y2uOYpQEuIjOoEipMq/op4t/4NKP2q7H4iw6Z4E/al8Aan4TMsIuNb1exvbHUEQn&#10;96Vso0njcqM7QblQ56mPOR+rX7F3/BMX9nP9kP8AY0t/2MdT8Nab470O6uGvvF0nirRYJ4Nf1Bnj&#10;driW1kDxhVMMAjQ7zGsEWWd1LkUZN6hz04RtE8k/YK/bR+C3/BdH9hzxR8NPjl8HLyyu5LP+xPiH&#10;ov8AZkr6a9xtV0u9Pu3V0Dbgk0cbN9ptpYwSGCxTy/MH7A3/AAbZ/tM/sq/tc2P7Rerftk6Jo1n4&#10;N8VfafDX/CK6LPcXeuab5jrJBeLMYY7IzW5Ebon2pQJXAY7VZv2AsNO07R9Og0vSrKG3tbaFYra3&#10;gjCJFGowqqoGAAAAAOABUjSEH5jxWnLtc5/act+XZjefuhx/WmsSuM+vFRy3sSn5TmsnxT418O+E&#10;NHm8R+MPEFjpOm2ozcX+pXSQQwjOMs7kKoye5FbKMmZXNl5F5O78qhluj9zd0r5y8Wf8FF/hte+d&#10;Z/ATwdrnxGvISytdaND9l0qJw4UiS/uAseOpzEJenTmvkf8Aa3/4Ky6d8Ozd6b+0B+17oPgdlaSN&#10;vAvwlX+0NYOGDLHNeurPC+0Y3okKnPXoazlUpwdr39NR2bP0R+LHx5+EHwS0xdX+K3xI0fQY5ATb&#10;x6heKs1xjqsUWfMmbkfKiseeleHeP/289f1Kxubn4KfCS4awiikb/hLviBcHRNNVV/5apE6m6nUc&#10;nBjiGBw3Oa/GP4hf8Fs7641y8sf2Iv2X1h1a4LNceNvGzSavrMwbku7F28tg3O4yMvqo6D5P+Pv7&#10;Q3xt+PuqSal+1t+1FqOtTed5o8PabdC72SDCnFvAUtYW25yc7uuQaz9rWl8KS/F/5fmaKPc/WL9q&#10;z/gsb+zD4ZmutO+Ln7WeufEi83OJPBvwghNlpARwDh7lZAbiMYAKvcswyfk5Ir5F8Vf8Fg/2xviH&#10;o0uifsdfAzw38H/CrLvfWLe1ilmIzh2a5uFWJ1PBI8p3XnDV8P6N46sbEtb/AAj+E0LOu4f214gU&#10;X1wpB+UquFgjYA+jH61ei8FfF742615OsanrHiC6DlhZxxyOsecfMqbdkY6ZwuPeo9ipazd/X+rF&#10;RjFHVeNvFPhfxx4kbxR+0j+0T4h+JWvRrteHT9RkukQAllX7XcNtMWc/LGBtJ4FLbfHfxT4ds2sf&#10;gr8ONI8H2rLh78Q+fdMo5KvPMpLDuPkOPWvU/gn/AME1viRrzR3fiOCz0WFhwVjM9wv/AI9tAPse&#10;33a+rPg3/wAE2fhd4VeO8u/D7arcZ/4+NTxMeTn7uAgx2IXI9a15NNEaK9tD4A8JfBv41fHvUk1O&#10;6s/EPiJnbC3d1M8UIHcebLkjHouPpX0p8H/+CZOtXgjuPFmorp8bHc1poq4duOC0r8tx1wv41+gX&#10;hD9nXTdJtVlXSG2Io3Lb27SMB7KoLH8BRrvi/wAK+HfFEfgXwZo2oatqkemW+rqulw2lwbuyMmHM&#10;Ns1wl3doIxIxktIpthXA8x1MDaKmB498Iv2Jfhb4B1G30vSPDtnDqVxbySQ+cwe6mjQoJGBcl2VS&#10;8YbHALr03DPtUvwW8UeE9C+1+F/hz/a0zxtHawxTCNRcFGMPnHaSkLSBY2kUOYzIrMojWSRPojwx&#10;8HPDnjGK+8Ka9oV1Z3ELyxNbzM8M23aF+0W8sZB2lZFKzRMGQttJjkVlXuNG8H3vw5jYeOpVutCt&#10;bS32+ImTE0bZ8uU3kaII0XOyTz0xGFkk3pCsPmSaKBDkfHkdh8P9fmg+GXxo1DS9S02+0u1P2zS9&#10;PQ2txqMlsZmtfs/2i7jvGMM0My2sgchZbeRFuFYSxc9+25+0j4x/4JcfDbVNT+KOi+CvE3/CUQNH&#10;4Vt7fT57K61fUGhit443je5u5r1okhX7RJcNFmN7dY3lKvHH9w/tDfs+/CbTvhH4i8T+NNQk0Xw3&#10;puk3134isLW8axtbyEpM8xleEBwWM05JU53ztKALhIJ4PyG/ZH+Bnj7/AILFf8FHNa/aE+OGra5r&#10;Xw++G+sSWOm2uqTNIsDNMZjaqQSFbcx37CVjA2K21Iyc6lSNGN+vQPiPRP8AgmL/AME9vjL8bddv&#10;P+Cjn7Y3hO/8VazqjNd6D4enV5PNy25QE2tiIcALjDYHRFG79KNEtvhR8XbjT9H8deAr3RdQkvfs&#10;sOn3Ext5JpPIM0kDrby7ZEWNdzxSEgblDqGdQfQbfwL8QfAmiXVr8MLCzv4LWyb+zNNjuUjELiPE&#10;SLCQiuu7bkNPHhQcE8A2Hl8Oa54Z0ex/aL03TLXVrO4hvHjhaQ22m3flfu2nkXdFA4aUiPzJCGkV&#10;WjJfbtijDl96Wre4pS5jjLrwx4x/Z8uI7iHWNO1Lwze65brJ/aEbWjaXDPLBaxwx7QYxFGzFl4TC&#10;hVwSZJl09K+Flj4T01/H37OVs2pPHtSTRdK8kxTRqN0dmTcTxpFAPMEqHBdEYiIiJhHW/wCEtE8a&#10;fBJbDRfF+uLeeDNB8LC1+1mJR58cNuMMkQ825luh5cm9dwjMbIV3SBwa/wATvGXh74JeAm+KPh7x&#10;ZpfhfSI9PhzBeWaM6W0Lyv8AO/mMPsyB02QIYVjRplDxtIjQuUiSTxbo3wT8YS6peJqNja+ILO1E&#10;2rX0Ng/2aaVZVi2yOh8uSeOayRAY5TcW7QqFdP4vnX4g/thy+IdYtPgS+vahPqDSXENvqzaeFYyJ&#10;CJNyu8Src+XG+DcLELfeirIFldUq74s8b/F79tnWGu/hF4pt9Ls9HuGnu9DkjCRajvtG8iOSfy5P&#10;JVzJFItwiyF1T5Qyb0qLwF8DfhX4n8Oad8K/2u7LRLXxlbaxa3FmvhnWrm4vNCmnVxYSXtzbQxx6&#10;dduS0cbMywzzqPIJbZGsrme/9epXLHqcX8P7r9on4DeK7e38aaBdeI9L8SapaJfaxFCkaXF3JaFX&#10;mjEaboZfNtViW0naQXD31qkFxHsNuvvHgn4Z+ENEubH4+fAjwpqN5LcT28P/AAj1vdy6PFKs1263&#10;M1zb3CqEa2W7urg2zRxMZvNMitMyOmlYaX4l/Z21C68Jah4T1jXPCtrpNrbeH7fTdKhkWVY0cTR7&#10;YmHlXBxnygkVtIgghtkikDLLyd78O/hr4F8NXn7SnwD1prHTbcTWWoaLb6bPaxGRZhbtb3UiRpc2&#10;kFrdQwlnmRxY2sV2ipHbny49IxiHobng/WvhF+0odHk8W3mi6Z8SNJvLv7ZJpOnR+cRY6jJF9mum&#10;+eSKGS4sI52tBcfvGsXEc08du8p4T4oeP/E3w58RTeCP2nptJsbjXvDTx6N4o0/SbpluYtMnaeS4&#10;S6t5pbxJlhfzobR1FxE9wy22pvcysyeo6De+Fv2hfhfb/EGy26LrkmjQRaX4tvtEltY2mkgiulZF&#10;81GvLMSmN3gMrQStGylnClqx4/iFL8OdR1r9nr9py/8AFmraFrqrY+GfFF/pocajC1pGkls11p//&#10;AC8GTzPLLJDcSPu2oQscjnLfUDI+NHib4w/AXT7zVPhR8PNJ1fwPbreLY+DNFsxLLrtxIi3j7VhS&#10;W4vbq4ljvVNzG8ckEsrSzWd5Huul7/4PfGzw54m0C41Dw/e3Wq6bo+kwteaVHbT3uqWjAgGSOXLH&#10;VYGjO5ZYt0rGMj99JJsTpPgX8N/gN4R+F1no3wQ0PSJPCt5Il5YvZXZvYbllKiOXz3aQy7FiijjJ&#10;dhGkEUabUiRV4n4gfsbeCNV8Uaf4ksG1q2gXVpbzUm8O6lFYXLM3mMH85ITPHIWkYSXVpLb3kiYW&#10;SW4X5KmKfLoJnovxH+EPw/8AjX4etLLXxdEWd1JdaTqmi6vNZ3NncNBNbGWG4tnV0YRzyrkNj5vU&#10;CvJ21b9on9m6xaf4p3ln430GTU5lu7qxsrsXF2k8hlhW2twlyY5I1821FrJIEuHFn5VwJriS3OR4&#10;C/aJ13wLrmpeJPjVe6L4F0e68Qx2P9uPp8p0GZ7a2iDC51q9u0N3JIji2W5Nray/aLQwsJ1tij/S&#10;GiazYeLtNkhu9JZY5N8ZiuVV4ruLHEsbAlZoXUhgwPRgGCsGUX11EeN6L4JsdV8DWvjr9i+803Sd&#10;PneSHUHg0cRXt6ttJKsNuXvF3NaQv5kcdnm2AikQW93axIqydz8Lv2gPD3j3VP8AhEdS0e80vWrf&#10;SYb29jlsblbJdyoGRbmeGHbIsjMnkTpDc4QuYFQqxw/GX7Peo+B7y4+JP7PyrZ6xa6PdRHS1CSXG&#10;qbnaSOzjurxpI7KIGRgoWPCmGyXIt7UW7sspPg7+014j1b4ffEj4Y6RqGueFplGqaTqIS8igG6SO&#10;KVyI2RGcrM8KviTyJd+E810Vtcu/3gfx83Fpc6bfSWdxEBJGcMuQcj15Pf8Al+Nfod/wb6/8Fbp/&#10;+CfP7QX/AApj4weIJF+EfxB1BItYkmugsXh/UmCpFqoVjtWPAWK4wVJiCSEsbdY2+Rv2i/2e/iZ8&#10;IvH+r/C/4p+FLvRfF3hy4aDUtNvoTHIcchumGypVgwyrBgykhlz5NC2OHdtycYb1+lY0akWlJap/&#10;iv6/EJRlFn9wkE8NzCtxbyK8bruRlOQw9adX4+/8GyP/AAV1h+MvgS1/4J4fH7xGv/CWeF9NY/Df&#10;Urq4O/WNJiXJsPm6zWyAlADlrdfuj7OzN+wVVKPK/wAgOH/aS/Z5+GP7V3wO8Sfs9fGPRft/hzxR&#10;p7WmoQqF8yPkNHNEWBCTRSKksb4O2SNWwcV/LT+1V+zn+0Z/wSW/bgk8FJ4ou9O8SeD9Uh1jwN4x&#10;s7Xyl1Gz3k2t/Ej71KttZXiJkRZEmhYuFbP9Z1fHv/BZ3/gmJoX/AAUn/Zkk0fw+q2vxG8HibUPh&#10;/qB2Kss7KPN0+ZmxiG4CIpbcvlyJDIcqjI+co9Ua06nK9djY/wCCan/BUz4Kft2/sgL+0F4g8X6D&#10;4c1rwvZrF8UdNur0WsGhXSplpyZm+S0lUGWKRmZQu6MuZIZQvlv7Yn/Bxv8A8E7/ANmfTtS0f4Ze&#10;OpPiv4rtS0VtpHgrLWBl8rejSaky/ZzCThS9ubh1J/1Zwcfzb+JPDniLwfr+oeDPGGg3ml6rpd9N&#10;Z6tpOpW7Q3FncxM0csMsbAMkiMGRlIBUgg96vfD/AOHPxC+LPiy18BfCvwHrXibXb7d9j0Xw/pc1&#10;7d3G1dzbIYVZ2woJOAcAZqed9DX6vHe5k3t019dzXjW0MJmkZ/Kt02xpkk4UZ4X0HYV/VJ/wRR+N&#10;Xi79oD/glp8HfiT47Ktqn/COzaRNKHZmmTTry406OV2clmkeO1R3Ynl2Y8ZxX46/sd/8Gy37dv7Q&#10;Etr4h+P8mn/CLw7NHHLu1plvtWmjdNwKWUD4jI4VkuJYZFOfkOCK/fP9mT9nP4Z/skfAXwz+zj8H&#10;dPmtvDvhXTvstj9okDTTMXaSWeVgFDSyyvJK5CqpeRsKowAQTRFaUdkfJH/BQT/g3y/Yr/bf1vUf&#10;if4Xiufhj4+1GSWe88Q+F7ZGs9RuZGUtPe2LFUmfh2LxNBI7yM0jycCvz78Z/wDBpf8AtnWPi2Wy&#10;+Hv7R/wx1TQRJiHUtZfUbC7dfVraO2uEU+wmP1r99iwAxSbuN3NW4oyVapHRM+MP+CS3/BGX4Vf8&#10;EvdN1jxYvjiXxl4+8SWi2mreJJdPFrDbWiuJPsttFvdkQuFZ2ZyZDFGcIFC19o5Gck5/Cmb93QU2&#10;a4SFMk1UY9DOU+Z3ZIxVRio5J1Qfe/WvCvj9/wAFFP2V/wBn/W28FeJfiL/bHito3a38EeD7N9W1&#10;mcrHv2i1tgzJkYw0mxfmBLAc14R8dv8AgpF+1J4P+Htv8Xx+zfovww8G3Gtx2cXiP4teIU86WN4G&#10;lST7Lany4wQj/euSwKBSmWO2+WMdZGfNfY+4575MH5sereleGfE7/goR+zd4C1NvDOjeLbjxhri4&#10;H9g+B7U6lMCW24d0IhiI7iSRCAOlfjz+1X/wWy+DOpzXFn4p+J3i/wCMl5v3/wBjWch0fw7FIjZC&#10;mNQPMAPRisuQOvevjX40f8Fef2rPiHpT+G/AGraX8N/DrIyJY+E7dbZ2TPe4P7wsB3jKk+lT7T+V&#10;ff8A5FKn3P22/aS/4Kr+L/AujSah478e+CfgnpckReA6teR614guFVuTDbJiENjAK7ZsE96/On9o&#10;b/gtz8CItca6+HPw68SfF7xFFI62fin4pagzWcEmdyyW1kPlVNx+4EhIwK/MbV/FN54r1abWdV1D&#10;U/EGoXUjNPeTzNiSQ/xNLJl3J78A+9bek+BPiLqseQ0eh2bA7kgUwEqRypdszOD6HI96zlGU/id/&#10;y/A0UUj3L9oj/gpB+2t+0MJrD4r/AB0/4RPRJMovhnRXOnxIhXmL7Pb5ndD2ExK+4rwq2vtAiuAP&#10;D/g681i427luNaJjj+ot4SWPsWkI9RXo/wAK/wBkjWPFEiP4b8KX+qbuDdtGYLfr/wA9GO5sf7J/&#10;Cvpr4Uf8E1NU1ZI18aXsUMJOWsdKtgqH6yMMtn6A1Uaelki7HxoNB+JPiyBNJ1nXTDas+2PSdPjW&#10;GItngeRDhT9Sd3qK9V+EH7B/xQ8aPHLD4ESxtm58/W87h9Il7+mV/Gv0c+DX7DPgrwLHGnh/wfbw&#10;vt2tcLHulYehdssfzr33wR+zdHHtZLHaP93/AOtWsaMh6Hwd8If+CY3ha0kju/Gc1zq8mP8AUsxj&#10;hB9lB3fmxB9K+qPhX+yjoXhmyjsND8MW9pArZWO3twijPU4A619E6f8ADvwN4Nl8vxX4i03TWXTr&#10;jUGS+vI4cWkGzz7jDkHyo/Mj3v8AdXeuSNwz2XhDStD8caXrWmfCjW9OOsaXM1rIuoWr4tZyPlaW&#10;DdHKUI+deUEqFWR9rB62jRtuTc8p8PfA/StB06TWNae3s7O1haa6vLphHHDGoyzsxwFUAEkk4ABz&#10;WVJ8ZPAen2Nu/hrQm1CzkvrlNQ1fT5Jb2CHTIi6SajbHTkne6RZBHG4TabYzK1w0GU3+kaXL8PfH&#10;Hib/AIUf+0Loqyahp+uJfWOoya9DbCzulQyt5DqLWZY4hNHAuFaZ4rlDMvlXCSS4UvgDV/2SoI/h&#10;V8RPh1YX3w9GqW503xF5Y0k2czIlvC1rfQuzRTxQ+Xbj7cYnmGT/AGhOztbo+UOYg8G+EvBPxn8M&#10;jx/f6b4T8TWGgyLaz6PqOpJrVlb26389v/aAZY2UmSFXkS7wV2+ZHNsEcsq3tF0vw14p8KW/ww+O&#10;OiTeH76xj8+ysZtQuYbTUr1Lg/Y4WkZ5Lk6rE8e55oBdQzI32rNwskDRWvD/AMHW+GF/D8Qfgz49&#10;m0uK6uZLWz1D+zFsdKhvZY4I3XVNORbY6ZqLLHCDJMr2hkDbrNZXtbVvVPA8ngHxLFY/CI/ELQ/F&#10;XxMttD+0+LtJaGf+zdSurUGwv5/KjEMMsS3c8jfZW2wPOsmEgm8y4imzJcjjfhv8M/jX8J7zwf8A&#10;CTSbS38WWek3mkXT2uq2Js5/B9kjLDczxmMvvkeOW9Q3EuoYkiiMUUd8y3bzfSnw98Y6TJANLn8X&#10;2PiJbO+ubG68RaSY3hguISG8i88olbe4EbAMcKhZDxCZI4q8q1jxJ4pm1LXvCX7Q2hW/iDw/rV5e&#10;6PbjT/D73l3p1sY1324t0s3W9hljWOaW2lAkO2YiK6tUWc/JX/BRj9sHwl/wSz8A6T8aP2c9fk1w&#10;fEh7640nTLa88+31hJYC1zqc2+Vlvysktuf3sRvi2C19JbxSWrTfl6hqyD/g5u/aR8Rfs+fs6eFP&#10;gR8L5bn7Z8TPEU1xfWsN4qiOO2jQRqpfPlK11NbSlRwTC+FBdt309/wSm/ZE039jn9jXwb8KNJ0i&#10;MXUemJda7dtDva81CUB7iV2yuSXyMnJwoHavxg/aU/Z4+LP7Q/wKtf2+PFn/AAjFrqGk6m8cPh3Q&#10;bMyajeywQxPO90WPmoI0ES/vm8weamyGKN0FfvR+xD8aPBf7Qf7KPhb4t+CvF0lna3Wmw3MlwkyS&#10;JCo+cxyB9yKvVHxtcbWAZSMjh5/b4hX0stF5msqbpwX5nrkN/Y6cEm1OFordUkea68zdDCF5zIzA&#10;FMoM5+4NpBbO3dY8TfDrwf4wjibX9Ht7xoN3kvcRCTG7naQeHTcFfY2V3ojY3IpHI+I/jza3/hbV&#10;J/hc+n65qEdvFLpot5g0dzBJ0uBvaNXQhZvLbzFgmeIRi4jZmMfiutftlravqHgzwXrtjqOpxXMY&#10;1PS9FRFk0WJraMp5tstzOyfMu39wxUlwdufMc9FpPQySOq+NH7XvhX9mt5PDXiTVY1t7O3FvYwxR&#10;XGpTCNFH+m3VyGYwxKAVkaZAqONzTYIDea6L8NviBZ+LJfjP8U9U1rVfD7Rz/Y/BOh6F9r8h9nnL&#10;KohRXj2LFOCCXMslxwVJjirc8Gfs7+EvjdoY1bxw0epx3W25sNRhaORoJOsdxAxDKrDJxwQQSCCC&#10;Qb3gj4K/FH9mR4dH8JeOLO08BaXbSSXSX/kQ2KxhkJnkTy3ljuj8xeKDy7a4O+RfskrlZb9ny6so&#10;0/DXgrwrrvgbUPEv7Jlk3hvU7jULe81S6sdLhxcK9vGjw2lxPFPZuAqoxFsXgeaJ0MsTyyTrUtpf&#10;Avxv0m8+Hnx9SbSvGehy3OnWPiX/AIRF7OaQM6W8t9Y/brVo3tppGSMxyRywSY2v9phaOWXa0jwZ&#10;4a8ZPd/FT9mK+uNN1CzttWsbjQ9Thu9KYajdmzl8yWO8gdrKRFhjkCvaMJEki48o4aSWw1f4s/D3&#10;TfDX7TTWPhPxy0Ughk8F+IL3ZpL3abIo5bhPLXezEJ5EjvFO8Sld+Qqu2xJQ1DUPH3wNsNb034kR&#10;6v4s8PS6XG8lxI2n21lJmDFwIXmkiWx3SE/uLuX7Ph1EEsYAtxn+AvhZ4U8AeAtS+J/7OGqtr3iS&#10;ztWh1BtRtxJdofItZ5bGXT4TYB7pvLQpHdGGS1N0UjEUAW2GtFq1/wDsuw6f4F+IyeH5PBes6pcW&#10;dneKkFnDCGsXu5BKGKRRB5orvEfzoUlXdLGybZuStvhHf6VOvx//AGL9VvJo5bm6N14Y1qO6tftT&#10;XEgkZpvtTwyTwRSGd44pyTbjUbuWDzNsNo75f+GAbZal4V/a78MadoXjuWPwj8RLC8ks7fUNNtUu&#10;rW7niVbiSwMk0efLcwLLcaW7Q3aratuARRM9zSPH/iL4R6JqvgH9rjTbjXbCDUJb+w1K6tlvIY7B&#10;JPOhWNzCv20WsaoC7sdQklgkk+zFAk8kl98NfDH7UvhO+8U6L8L59C8YafJYWOp6sjR6Tb+II7e5&#10;jkktml8i6eS0DwHENxB50f8AqyITI5F7xDrWr+DtCj+Ev7S/hOPxV4SltUS81q6hcyrPF++SWIM0&#10;hugsgVIFWT+0g8CP5VwSbkPqBl6Z4H/aC8G3Oj/Eb9nrxHovjKx8UfZZbq8mvrkQuspjLXlyLi9k&#10;86D7OWEUsP8ApcXlWschvIzIY/pKMHAz1I6CvnXXvCvxB+DGqXXxe/Zwa18QeFtTmW91DTdJkidb&#10;yXz3MxaK2tXa4d4yyJdRsJ/PMZuvtUS7oPVvgt8dvCPxn0+6TQZl/tHS47b+2be33yW8LzQLNGYL&#10;nasd3E8bK6SxEhkdCQpO0CWuotTY8Q+A11PXdP8AFehal/Z+pafcSOzfZ1kiuo5E2PHKhwc4Cssi&#10;MkitGo3GNpYpPBJ7z48fCzU7KHx5eXfjCHVtbYajpd+ks2pD95HbxT2y2cJhWKFylw99AtsI4Aiv&#10;Y/apzKv02HA7VBqek6frEKxahaJJ5bb4XZfmifBG9G6q2CRuGDzVSpgmjiPBPx08J+JE/tLwr440&#10;3xjo11cW8sOpeHbiG4fTrW4MscUs6wu3mW5ngmiFxGMDB3rtgnnHV+I/DukfELRbeOTXNQjtWZLi&#10;3uNG1ia1aQFTg+ZA6lkIbOMkHg9hXhHxN/Ze1v4datZfED4C3d3p15B9lsorTR7eC00+CFHDedd2&#10;tqkL3ZVURFxLEmYoYpBHbT38klP4JftMR6Hcah4G8eaxDod9Huv/AO3dUtYrqz1JZZpQJytrJbPD&#10;LOVaRW+ywQT7J3gkvVBuKjmlBlWPBf8Ag4I/4JRp+1X8LG/ax+Bfhzd8SPBdiW1K1tVHma7paAsy&#10;bf454QWZQMM8e+P52ESj+cvx94Y+ySNrdna7I5H2XUGP9TJ9OwJ5H/6qKK8qj+7xU6a2spejbadv&#10;J2v63NJe9TTfexW+GHxH8b/B/wCIej/FH4beJLrR/EGgahDqGjatZsBJa3ETh45BkEEhgOCCDyDk&#10;Zr+sL/gkR/wUu8Ef8FNv2VNP+KdnJZ2fjLRVjsPiB4ft2I+wagE/1qKxLfZ5gDJGSWwNyFmaJ8FF&#10;enH3qck+mv4pfiYfaPqmkIJ6Giisij4+/aJ/4IX/APBPX9qn9qG9/ao+NXw91jUdU1TS47bWNAtd&#10;fms9Nv7iMbUvZBb7LgTiMJGdkyxssSkxlizN9H/Bz9n/AOBX7PHheTwT8B/g/wCG/B+kzTCa4sPD&#10;WiQWUU8uxU82RYlXzJCqqC7ZYhRkmiigrml3OtLgAhR9Kja5CcbqKK0SMRrXaBc1G16ij5n/AFoo&#10;rTkQHhnxE/bt8HeD/wBrDTf2ONL021l8Vaz4ek1PTzNrVoGlZSNsC2vnLMzMu9wcABIZGPGzfxH7&#10;afxj+C3w18BT2P7cH7Wmm/DfRNUt982g6brjjW9TtSPKkt4ktR9oKB5ATLaIJQAAz7A4YorN/CvO&#10;4RV2fnb4h/4Lmfsv/s32F18O/wDgll+wRYedHiabxd44svJWWSNtrXTWlq3myhowD58k0Egzl14r&#10;8/v+Cj3/AAUG/a3/AGvPBaH9o39pePxStjrUd1B4R0SRF06w+WRVlWO1jFqzqJmjD75JtrMGJGSS&#10;ipa/d/cactmfKvhzwZ8QfGB36XpLQ27dbgrkfXecKPw59q9F8A/suXOv6msUrX2uXhK7rfT4DLg/&#10;7TsMBfcgfWiilEqJ9MfB3/gnp481UxS3WmWfh+HGCqr9ousf3S5OF/76bp0r6c+EX/BOvwDoEkV5&#10;c6E+pXSnP2nUv3zZzngEbFPuFFFFdMIRiaPQ+kvAP7L1pb+WItLVVGM/LXr/AIP/AGebWFYxJZ5/&#10;4DRRXRGMexm27npfhj4J2tsE22YXBGNy5qH4p/C343RWHn/CO9sY1EOf9Qn2mKVY5cEibMc0Lu0O&#10;5QYXRYpCruZAIyitJaRdiOpvfDK3+EP7V/wzttftNKuXS1uY2Pn289rd6TqAhVv3chVHWRUmwJYz&#10;tdJDhmRznh/Enwk8b/BLxTYa5eajL9nsreLTvDGuafZkQRYaMJbSQi6t7e185IYIpLf5LO4kiRoP&#10;slzKkMpRWd70+YPtWPQvCur/AA8/aAspPCPxB8JrY67J5cMN1cWfkw6hNGj3EaxNHMZIZotjTNZy&#10;vHd2zRs21cJM2FoDfEX4d+I/+FR/tD+Fm8eaDrX9oPJPqWni++yo6DNvaosDvqMUq3MkZjdUkt4r&#10;eff5kPlyOUVnvqJDte/ZI8UfCLxmvxc/Z5sdLGnfZ1hfwBqGlxE6fbS+a15b2VwS6QxSyfZybNRH&#10;b5ikIlhMrTJ5td+C/hz8d/Ct3p3w902ztNWsZmvL74e3l5b3mpaHMkCiO9sVRxPcWUbTxGKWBre6&#10;SB/9Auo4jDaylFZ9GHMz0jwZ8XdCuW0X4f8A7U3xa8O69qGtTWt74b0yz0GbURCyX4t1jvL37Naw&#10;XsiXgj2wiytp7VoWZwxge4X5H/4K3/sqftA6N+1P4H/4KBeG1v8Ax5efD2S+1afwlfWzPYwaXaTR&#10;zqYysnlyArO8eyJY5xHGjmKZknuXKKyn/DHH+IkbWn/t+fsg/ta6+y+GvGr/AAx8R3XhbVYZtF1i&#10;JNJ/tj+0kikZW1SNZBLGtzEP9IltrjaJpW8iSRRLH9E/C29+G/hTQLH4S+KPgloHw3mumlks4YdH&#10;g0fRrqaFYrl5pbOCSaG3AeWHbeWs9zbLNLGDcJdPHbEoqKdqkVJr+kacttCD4j+I/jh8IviR/wAI&#10;Rc6NBqnhfULhojHpf2z7faRNp8rm7vZtw8tmmj2JqRllA2LHLtkk82DxfwZ8Avg9+0BLp/xC8EnW&#10;rXw/o+oQajf3Wl6YljHc31sYLtMg7NPuSxSAm+Vbm2KxsIpLckSOUV1RjGNv66IUfhPob4G/tM+E&#10;77xda+CLzQZ/AeuX17cFfDeuWsqQXzmWNWR3eJPs90Jbm2zKgktbh7tVgmu2cOn0Voes6b4s02Sz&#10;v9OaCSSNo77S9QiXzEzlSjryrKcMAylkccqWHNFFSpczM30PPfFPwL0z4SWVx8RP2fvhxbTeIdN0&#10;iS10PRY7lLWDkzukbNlHlt1knyLWSYW8aqrRJG6KTyL2fwx/aG8U2sfxf0O20HxbpCW+n2fiCGCz&#10;ik1KSeNpPsvkziaWJXt5Xzp958xW5mzDIEWeiip2KuTaL8QPid8A/EkPg347avqHiKw1S7srWwv1&#10;09pLZml3xfuXS2XZMXjMklvNMxben2Xc0iWUfqXwf8DfC3wZ4XB+FFhGljcSyrJctdy3E8kqzymV&#10;JZZmaUyLcPcF1dtyzPNuAcvRRT2kTJnVhQo2gcelUPFHhfQ/GWg3PhnxDaGazvECzIkzxNwQQyuh&#10;V0dWAZXUhlYBlIIBooqwPFPiR4J+Jv7PGlf8JP8AAr7bqVhHGx1DS5NLk1KZ1RgttbR2sLxCRAje&#10;SJAUmjCQySzTRQGFvYvAZhufDUeqr4M/sGfUJHuLyw8pFYzFsGQ7fvb8BgXCybSu9UcMilFLaSXr&#10;+hRrhADmnUUVV2yABI5FeU/GL9lHQfiRNFqng/xJJ4bvlnke48uB57WXzHeWRhbiWNY5Wlcu0iFT&#10;IWYyBzsZCiplFSVmaJ22P//ZUEsDBBQABgAIAAAAIQB0zs0x3AAAAAUBAAAPAAAAZHJzL2Rvd25y&#10;ZXYueG1sTI9BS8NAEIXvgv9hGcGb3SRq0JhNKUU9FcFWEG/TZJqEZmdDdpuk/97Ri14eDO/x3jf5&#10;cradGmnwrWMD8SICRVy6quXawMfu5eYBlA/IFXaOycCZPCyLy4scs8pN/E7jNtRKSthnaKAJoc+0&#10;9mVDFv3C9cTiHdxgMcg51LoacJJy2+kkilJtsWVZaLCndUPlcXuyBl4nnFa38fO4OR7W56/d/dvn&#10;JiZjrq/m1ROoQHP4C8MPvqBDIUx7d+LKq86APBJ+Vbwkje5A7SWUPKagi1z/p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BQkkbgMAAAoIAAAOAAAAAAAAAAAA&#10;AAAAADwCAABkcnMvZTJvRG9jLnhtbFBLAQItAAoAAAAAAAAAIQAhwMoJn7QAAJ+0AAAVAAAAAAAA&#10;AAAAAAAAANYFAABkcnMvbWVkaWEvaW1hZ2UxLmpwZWdQSwECLQAUAAYACAAAACEAdM7NMdwAAAAF&#10;AQAADwAAAAAAAAAAAAAAAACougAAZHJzL2Rvd25yZXYueG1sUEsBAi0AFAAGAAgAAAAhAFhgsxu6&#10;AAAAIgEAABkAAAAAAAAAAAAAAAAAsbsAAGRycy9fcmVscy9lMm9Eb2MueG1sLnJlbHNQSwUGAAAA&#10;AAYABgB9AQAAorwAAAAA&#10;">
                <v:shape id="Picture 8" o:spid="_x0000_s1033" type="#_x0000_t75" style="position:absolute;width:70408;height:4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WvQAAANoAAAAPAAAAZHJzL2Rvd25yZXYueG1sRE9Ni8Iw&#10;EL0L+x/CCN40VVHWapRFcFm8qet9bMam2kxKkq3df28OgsfH+15tOluLlnyoHCsYjzIQxIXTFZcK&#10;fk+74SeIEJE11o5JwT8F2Kw/eivMtXvwgdpjLEUK4ZCjAhNjk0sZCkMWw8g1xIm7Om8xJuhLqT0+&#10;Urit5STL5tJixanBYENbQ8X9+GcVcL1o91M/PxfX2yW7LyZm9m07pQb97msJIlIX3+KX+0crSFvT&#10;lXQD5PoJAAD//wMAUEsBAi0AFAAGAAgAAAAhANvh9svuAAAAhQEAABMAAAAAAAAAAAAAAAAAAAAA&#10;AFtDb250ZW50X1R5cGVzXS54bWxQSwECLQAUAAYACAAAACEAWvQsW78AAAAVAQAACwAAAAAAAAAA&#10;AAAAAAAfAQAAX3JlbHMvLnJlbHNQSwECLQAUAAYACAAAACEAJ1/vFr0AAADaAAAADwAAAAAAAAAA&#10;AAAAAAAHAgAAZHJzL2Rvd25yZXYueG1sUEsFBgAAAAADAAMAtwAAAPECAAAAAA==&#10;">
                  <v:imagedata r:id="rId36" o:title=""/>
                </v:shape>
                <v:shape id="Text Box 9" o:spid="_x0000_s1034" type="#_x0000_t202" style="position:absolute;top:46939;width:7040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F01F074" w14:textId="7BD0E3BB" w:rsidR="00A84DBC" w:rsidRPr="00A84DBC" w:rsidRDefault="00E5524D" w:rsidP="00A84DBC">
                        <w:pPr>
                          <w:rPr>
                            <w:szCs w:val="18"/>
                          </w:rPr>
                        </w:pPr>
                        <w:hyperlink r:id="rId37" w:history="1">
                          <w:r w:rsidR="00A84DBC" w:rsidRPr="00A84DBC">
                            <w:rPr>
                              <w:rStyle w:val="Hyperlink"/>
                              <w:szCs w:val="18"/>
                            </w:rPr>
                            <w:t>This Photo</w:t>
                          </w:r>
                        </w:hyperlink>
                        <w:r w:rsidR="00A84DBC" w:rsidRPr="00A84DBC">
                          <w:rPr>
                            <w:szCs w:val="18"/>
                          </w:rPr>
                          <w:t xml:space="preserve"> by Unknown Author is licensed under </w:t>
                        </w:r>
                        <w:hyperlink r:id="rId38" w:history="1">
                          <w:r w:rsidR="00A84DBC" w:rsidRPr="00A84DBC">
                            <w:rPr>
                              <w:rStyle w:val="Hyperlink"/>
                              <w:szCs w:val="18"/>
                            </w:rPr>
                            <w:t>CC BY-SA</w:t>
                          </w:r>
                        </w:hyperlink>
                      </w:p>
                    </w:txbxContent>
                  </v:textbox>
                </v:shape>
                <w10:anchorlock/>
              </v:group>
            </w:pict>
          </mc:Fallback>
        </mc:AlternateContent>
      </w:r>
    </w:p>
    <w:p w14:paraId="2F381B88" w14:textId="7DE77D76" w:rsidR="00DD360D" w:rsidRDefault="00A84DBC" w:rsidP="005D2ADD">
      <w:pPr>
        <w:spacing w:after="0"/>
        <w:rPr>
          <w:rFonts w:ascii="Arial" w:hAnsi="Arial" w:cs="Arial"/>
          <w:sz w:val="24"/>
          <w:szCs w:val="24"/>
        </w:rPr>
      </w:pPr>
      <w:r>
        <w:rPr>
          <w:rFonts w:ascii="Arial" w:hAnsi="Arial" w:cs="Arial"/>
          <w:sz w:val="24"/>
          <w:szCs w:val="24"/>
        </w:rPr>
        <w:t>Officers and Directors elected at the October 24, 2019 Annual Meeting</w:t>
      </w:r>
      <w:r w:rsidR="005D2ADD">
        <w:rPr>
          <w:rFonts w:ascii="Arial" w:hAnsi="Arial" w:cs="Arial"/>
          <w:sz w:val="24"/>
          <w:szCs w:val="24"/>
        </w:rPr>
        <w:t xml:space="preserve"> for the 2019-2020 year:</w:t>
      </w:r>
    </w:p>
    <w:p w14:paraId="0E3BE24A" w14:textId="77777777" w:rsidR="0080424E" w:rsidRDefault="0080424E" w:rsidP="005D2ADD">
      <w:pPr>
        <w:spacing w:after="0"/>
        <w:jc w:val="center"/>
        <w:rPr>
          <w:rFonts w:ascii="Arial" w:hAnsi="Arial" w:cs="Arial"/>
          <w:b/>
          <w:bCs/>
          <w:sz w:val="24"/>
          <w:szCs w:val="24"/>
        </w:rPr>
      </w:pPr>
    </w:p>
    <w:p w14:paraId="0A5EC395" w14:textId="0C78B81D" w:rsidR="005D2ADD" w:rsidRPr="005D2ADD" w:rsidRDefault="005D2ADD" w:rsidP="005D2ADD">
      <w:pPr>
        <w:spacing w:after="0"/>
        <w:jc w:val="center"/>
        <w:rPr>
          <w:rFonts w:ascii="Arial" w:hAnsi="Arial" w:cs="Arial"/>
          <w:b/>
          <w:bCs/>
          <w:sz w:val="24"/>
          <w:szCs w:val="24"/>
        </w:rPr>
      </w:pPr>
      <w:r w:rsidRPr="005D2ADD">
        <w:rPr>
          <w:rFonts w:ascii="Arial" w:hAnsi="Arial" w:cs="Arial"/>
          <w:b/>
          <w:bCs/>
          <w:sz w:val="24"/>
          <w:szCs w:val="24"/>
        </w:rPr>
        <w:t>OFFICERS</w:t>
      </w:r>
    </w:p>
    <w:p w14:paraId="34C5088F" w14:textId="3F538029" w:rsidR="005D2ADD" w:rsidRDefault="005D2ADD" w:rsidP="005D2ADD">
      <w:pPr>
        <w:spacing w:after="0"/>
        <w:rPr>
          <w:rFonts w:ascii="Arial" w:hAnsi="Arial" w:cs="Arial"/>
          <w:sz w:val="24"/>
          <w:szCs w:val="24"/>
        </w:rPr>
      </w:pPr>
      <w:r>
        <w:rPr>
          <w:rFonts w:ascii="Arial" w:hAnsi="Arial" w:cs="Arial"/>
          <w:sz w:val="24"/>
          <w:szCs w:val="24"/>
        </w:rPr>
        <w:t>President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Betsey Bowen, EA</w:t>
      </w:r>
    </w:p>
    <w:p w14:paraId="465D2193" w14:textId="778327F4" w:rsidR="005D2ADD" w:rsidRDefault="005D2ADD" w:rsidP="005D2ADD">
      <w:pPr>
        <w:spacing w:after="0"/>
        <w:rPr>
          <w:rFonts w:ascii="Arial" w:hAnsi="Arial" w:cs="Arial"/>
          <w:sz w:val="24"/>
          <w:szCs w:val="24"/>
        </w:rPr>
      </w:pPr>
      <w:r>
        <w:rPr>
          <w:rFonts w:ascii="Arial" w:hAnsi="Arial" w:cs="Arial"/>
          <w:sz w:val="24"/>
          <w:szCs w:val="24"/>
        </w:rPr>
        <w:t>Vice President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Susan Paul, EA</w:t>
      </w:r>
    </w:p>
    <w:p w14:paraId="7C1B3712" w14:textId="511DF8BF" w:rsidR="005D2ADD" w:rsidRDefault="005D2ADD" w:rsidP="005D2ADD">
      <w:pPr>
        <w:spacing w:after="0"/>
        <w:rPr>
          <w:rFonts w:ascii="Arial" w:hAnsi="Arial" w:cs="Arial"/>
          <w:sz w:val="24"/>
          <w:szCs w:val="24"/>
        </w:rPr>
      </w:pPr>
      <w:r>
        <w:rPr>
          <w:rFonts w:ascii="Arial" w:hAnsi="Arial" w:cs="Arial"/>
          <w:sz w:val="24"/>
          <w:szCs w:val="24"/>
        </w:rPr>
        <w:t>Treasurer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Chris Sawyer, EA</w:t>
      </w:r>
    </w:p>
    <w:p w14:paraId="79EABF60" w14:textId="0FFC4CF0" w:rsidR="005D2ADD" w:rsidRDefault="005D2ADD" w:rsidP="005D2ADD">
      <w:pPr>
        <w:spacing w:after="0"/>
        <w:rPr>
          <w:rFonts w:ascii="Arial" w:hAnsi="Arial" w:cs="Arial"/>
          <w:sz w:val="24"/>
          <w:szCs w:val="24"/>
        </w:rPr>
      </w:pPr>
      <w:r>
        <w:rPr>
          <w:rFonts w:ascii="Arial" w:hAnsi="Arial" w:cs="Arial"/>
          <w:sz w:val="24"/>
          <w:szCs w:val="24"/>
        </w:rPr>
        <w:t>Secretary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Norma Boyce, EA</w:t>
      </w:r>
    </w:p>
    <w:p w14:paraId="5CAFFEAB" w14:textId="77777777" w:rsidR="005D2ADD" w:rsidRDefault="005D2ADD" w:rsidP="005D2ADD">
      <w:pPr>
        <w:jc w:val="center"/>
        <w:rPr>
          <w:rFonts w:ascii="Arial" w:hAnsi="Arial" w:cs="Arial"/>
          <w:b/>
          <w:bCs/>
          <w:sz w:val="24"/>
          <w:szCs w:val="24"/>
        </w:rPr>
      </w:pPr>
      <w:r>
        <w:rPr>
          <w:rFonts w:ascii="Arial" w:hAnsi="Arial" w:cs="Arial"/>
          <w:b/>
          <w:bCs/>
          <w:sz w:val="24"/>
          <w:szCs w:val="24"/>
        </w:rPr>
        <w:t>DIRECTORS</w:t>
      </w:r>
    </w:p>
    <w:p w14:paraId="6195438C" w14:textId="77777777" w:rsidR="005D2ADD" w:rsidRDefault="005D2ADD" w:rsidP="005D2ADD">
      <w:pPr>
        <w:spacing w:after="0"/>
        <w:rPr>
          <w:rFonts w:ascii="Arial" w:hAnsi="Arial" w:cs="Arial"/>
          <w:sz w:val="24"/>
          <w:szCs w:val="24"/>
        </w:rPr>
      </w:pPr>
      <w:r w:rsidRPr="005D2ADD">
        <w:rPr>
          <w:rFonts w:ascii="Arial" w:hAnsi="Arial" w:cs="Arial"/>
          <w:sz w:val="24"/>
          <w:szCs w:val="24"/>
        </w:rPr>
        <w:t>Kimberly Perkins</w:t>
      </w:r>
      <w:r>
        <w:rPr>
          <w:rFonts w:ascii="Arial" w:hAnsi="Arial" w:cs="Arial"/>
          <w:sz w:val="24"/>
          <w:szCs w:val="24"/>
        </w:rPr>
        <w:t>, 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Dale Harrington, EA</w:t>
      </w:r>
    </w:p>
    <w:p w14:paraId="4CAC1834" w14:textId="6773D3E7" w:rsidR="005D2ADD" w:rsidRDefault="005D2ADD" w:rsidP="005D2ADD">
      <w:pPr>
        <w:spacing w:after="0"/>
        <w:rPr>
          <w:rFonts w:ascii="Arial" w:hAnsi="Arial" w:cs="Arial"/>
          <w:sz w:val="24"/>
          <w:szCs w:val="24"/>
        </w:rPr>
      </w:pPr>
      <w:r>
        <w:rPr>
          <w:rFonts w:ascii="Arial" w:hAnsi="Arial" w:cs="Arial"/>
          <w:sz w:val="24"/>
          <w:szCs w:val="24"/>
        </w:rPr>
        <w:t>Anna House, 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Ed Condict, EA</w:t>
      </w:r>
    </w:p>
    <w:p w14:paraId="3A9B71D7" w14:textId="6A12A8DC" w:rsidR="005D2ADD" w:rsidRDefault="005D2ADD" w:rsidP="005D2ADD">
      <w:pPr>
        <w:spacing w:after="0"/>
        <w:rPr>
          <w:rFonts w:ascii="Arial" w:hAnsi="Arial" w:cs="Arial"/>
          <w:sz w:val="24"/>
          <w:szCs w:val="24"/>
        </w:rPr>
      </w:pPr>
      <w:r>
        <w:rPr>
          <w:rFonts w:ascii="Arial" w:hAnsi="Arial" w:cs="Arial"/>
          <w:sz w:val="24"/>
          <w:szCs w:val="24"/>
        </w:rPr>
        <w:t xml:space="preserve">John Preve </w:t>
      </w:r>
    </w:p>
    <w:p w14:paraId="6FCC9F10" w14:textId="68E4ECCA" w:rsidR="005D2ADD" w:rsidRDefault="005D2ADD" w:rsidP="005D2ADD">
      <w:pPr>
        <w:spacing w:after="0"/>
        <w:jc w:val="center"/>
        <w:rPr>
          <w:rFonts w:ascii="Arial" w:hAnsi="Arial" w:cs="Arial"/>
          <w:b/>
          <w:bCs/>
          <w:sz w:val="24"/>
          <w:szCs w:val="24"/>
        </w:rPr>
      </w:pPr>
      <w:r w:rsidRPr="005D2ADD">
        <w:rPr>
          <w:rFonts w:ascii="Arial" w:hAnsi="Arial" w:cs="Arial"/>
          <w:b/>
          <w:bCs/>
          <w:sz w:val="24"/>
          <w:szCs w:val="24"/>
        </w:rPr>
        <w:t>PAST PRESIDENTS (ADVISORS)</w:t>
      </w:r>
    </w:p>
    <w:p w14:paraId="315CFEAA" w14:textId="78DBA03A" w:rsidR="005D2ADD" w:rsidRDefault="005D2ADD" w:rsidP="005D2ADD">
      <w:pPr>
        <w:rPr>
          <w:rFonts w:ascii="Arial" w:hAnsi="Arial" w:cs="Arial"/>
          <w:b/>
          <w:bCs/>
          <w:sz w:val="24"/>
          <w:szCs w:val="24"/>
        </w:rPr>
      </w:pPr>
      <w:r w:rsidRPr="005D2ADD">
        <w:rPr>
          <w:rFonts w:ascii="Arial" w:hAnsi="Arial" w:cs="Arial"/>
          <w:sz w:val="24"/>
          <w:szCs w:val="24"/>
        </w:rPr>
        <w:t>Lynn Annicchiarico</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0A59D5">
        <w:rPr>
          <w:rFonts w:ascii="Arial" w:hAnsi="Arial" w:cs="Arial"/>
          <w:b/>
          <w:bCs/>
          <w:sz w:val="24"/>
          <w:szCs w:val="24"/>
        </w:rPr>
        <w:tab/>
      </w:r>
      <w:r w:rsidR="000A59D5" w:rsidRPr="000A59D5">
        <w:rPr>
          <w:rFonts w:ascii="Arial" w:hAnsi="Arial" w:cs="Arial"/>
          <w:sz w:val="24"/>
          <w:szCs w:val="24"/>
        </w:rPr>
        <w:t>Carol Romeril</w:t>
      </w:r>
    </w:p>
    <w:p w14:paraId="132413A7" w14:textId="77777777" w:rsidR="005D2ADD" w:rsidRPr="005D2ADD" w:rsidRDefault="005D2ADD" w:rsidP="005D2ADD">
      <w:pPr>
        <w:jc w:val="center"/>
        <w:rPr>
          <w:rFonts w:ascii="Arial" w:hAnsi="Arial" w:cs="Arial"/>
          <w:b/>
          <w:bCs/>
          <w:sz w:val="24"/>
          <w:szCs w:val="24"/>
        </w:rPr>
      </w:pPr>
    </w:p>
    <w:p w14:paraId="4F83F0FC" w14:textId="34D93951" w:rsidR="0080424E" w:rsidRPr="0080424E" w:rsidRDefault="0080424E" w:rsidP="00DD360D">
      <w:pPr>
        <w:jc w:val="both"/>
        <w:rPr>
          <w:rFonts w:ascii="Arial" w:hAnsi="Arial" w:cs="Arial"/>
          <w:b/>
          <w:bCs/>
          <w:i/>
          <w:iCs/>
          <w:sz w:val="28"/>
          <w:szCs w:val="28"/>
        </w:rPr>
      </w:pPr>
      <w:r w:rsidRPr="0080424E">
        <w:rPr>
          <w:rFonts w:ascii="Arial" w:hAnsi="Arial" w:cs="Arial"/>
          <w:b/>
          <w:bCs/>
          <w:i/>
          <w:iCs/>
          <w:sz w:val="28"/>
          <w:szCs w:val="28"/>
        </w:rPr>
        <w:t xml:space="preserve">Feel free, at any time, to approach any one of these individuals with your questions or comments.  </w:t>
      </w:r>
      <w:r>
        <w:rPr>
          <w:rFonts w:ascii="Arial" w:hAnsi="Arial" w:cs="Arial"/>
          <w:b/>
          <w:bCs/>
          <w:i/>
          <w:iCs/>
          <w:sz w:val="28"/>
          <w:szCs w:val="28"/>
        </w:rPr>
        <w:t>We serve for you!</w:t>
      </w:r>
    </w:p>
    <w:p w14:paraId="65F8E79E" w14:textId="77777777" w:rsidR="0080424E" w:rsidRDefault="0080424E" w:rsidP="00DD360D">
      <w:pPr>
        <w:jc w:val="both"/>
        <w:rPr>
          <w:rFonts w:ascii="Arial" w:hAnsi="Arial" w:cs="Arial"/>
          <w:b/>
          <w:bCs/>
          <w:sz w:val="28"/>
          <w:szCs w:val="28"/>
        </w:rPr>
      </w:pPr>
    </w:p>
    <w:p w14:paraId="4BE7D946" w14:textId="77777777" w:rsidR="0080424E" w:rsidRDefault="0080424E" w:rsidP="00DD360D">
      <w:pPr>
        <w:jc w:val="both"/>
        <w:rPr>
          <w:rFonts w:ascii="Arial" w:hAnsi="Arial" w:cs="Arial"/>
          <w:b/>
          <w:bCs/>
          <w:sz w:val="28"/>
          <w:szCs w:val="28"/>
        </w:rPr>
        <w:sectPr w:rsidR="0080424E" w:rsidSect="0080424E">
          <w:type w:val="continuous"/>
          <w:pgSz w:w="12240" w:h="15840" w:code="1"/>
          <w:pgMar w:top="720" w:right="576" w:bottom="720" w:left="576" w:header="360" w:footer="720" w:gutter="0"/>
          <w:cols w:space="504"/>
          <w:titlePg/>
          <w:docGrid w:linePitch="360"/>
        </w:sectPr>
      </w:pPr>
    </w:p>
    <w:p w14:paraId="2D5D0967" w14:textId="30D423B8" w:rsidR="0080424E" w:rsidRDefault="0080424E" w:rsidP="00DD360D">
      <w:pPr>
        <w:jc w:val="both"/>
        <w:rPr>
          <w:rFonts w:ascii="Arial" w:hAnsi="Arial" w:cs="Arial"/>
          <w:b/>
          <w:bCs/>
          <w:sz w:val="28"/>
          <w:szCs w:val="28"/>
        </w:rPr>
      </w:pPr>
      <w:r>
        <w:rPr>
          <w:rFonts w:ascii="Arial" w:hAnsi="Arial" w:cs="Arial"/>
          <w:b/>
          <w:bCs/>
          <w:noProof/>
          <w:sz w:val="28"/>
          <w:szCs w:val="28"/>
        </w:rPr>
        <mc:AlternateContent>
          <mc:Choice Requires="wpg">
            <w:drawing>
              <wp:inline distT="0" distB="0" distL="0" distR="0" wp14:anchorId="556B2721" wp14:editId="66429F85">
                <wp:extent cx="1836420" cy="1394460"/>
                <wp:effectExtent l="0" t="0" r="0" b="0"/>
                <wp:docPr id="14" name="Group 14"/>
                <wp:cNvGraphicFramePr/>
                <a:graphic xmlns:a="http://schemas.openxmlformats.org/drawingml/2006/main">
                  <a:graphicData uri="http://schemas.microsoft.com/office/word/2010/wordprocessingGroup">
                    <wpg:wgp>
                      <wpg:cNvGrpSpPr/>
                      <wpg:grpSpPr>
                        <a:xfrm>
                          <a:off x="0" y="0"/>
                          <a:ext cx="1836420" cy="1394460"/>
                          <a:chOff x="0" y="0"/>
                          <a:chExt cx="2514600" cy="2332355"/>
                        </a:xfrm>
                      </wpg:grpSpPr>
                      <pic:pic xmlns:pic="http://schemas.openxmlformats.org/drawingml/2006/picture">
                        <pic:nvPicPr>
                          <pic:cNvPr id="12" name="Picture 12"/>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514600" cy="1847850"/>
                          </a:xfrm>
                          <a:prstGeom prst="rect">
                            <a:avLst/>
                          </a:prstGeom>
                        </pic:spPr>
                      </pic:pic>
                      <wps:wsp>
                        <wps:cNvPr id="13" name="Text Box 13"/>
                        <wps:cNvSpPr txBox="1"/>
                        <wps:spPr>
                          <a:xfrm>
                            <a:off x="0" y="1847850"/>
                            <a:ext cx="2514600" cy="484505"/>
                          </a:xfrm>
                          <a:prstGeom prst="rect">
                            <a:avLst/>
                          </a:prstGeom>
                          <a:solidFill>
                            <a:prstClr val="white"/>
                          </a:solidFill>
                          <a:ln>
                            <a:noFill/>
                          </a:ln>
                        </wps:spPr>
                        <wps:txbx>
                          <w:txbxContent>
                            <w:p w14:paraId="0546A256" w14:textId="02544125" w:rsidR="0080424E" w:rsidRPr="0080424E" w:rsidRDefault="0080424E" w:rsidP="0080424E">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6B2721" id="Group 14" o:spid="_x0000_s1035" style="width:144.6pt;height:109.8pt;mso-position-horizontal-relative:char;mso-position-vertical-relative:line" coordsize="25146,233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ztEXwMAAAAIAAAOAAAAZHJzL2Uyb0RvYy54bWycVdtu2zgQfV+g&#10;/0DwvZFly6krxCm8ySYoELTGJos+0xRlEZVILklbSr9+DynJseNie3mwPCSHczlzZnj1oWtqshfW&#10;Sa2WNL2YUCIU14VU2yX95+nu7YIS55kqWK2VWNJn4eiH6zd/XLUmF1Nd6boQlsCIcnlrlrTy3uRJ&#10;4nglGuYutBEKh6W2DfNY2m1SWNbCelMn08nkMmm1LYzVXDiH3dv+kF5H+2UpuP9clk54Ui8pYvPx&#10;a+N3E77J9RXLt5aZSvIhDPYbUTRMKjg9mLplnpGdlWemGsmtdrr0F1w3iS5LyUXMAdmkk1fZ3Fu9&#10;MzGXbd5uzQEmQPsKp982yz/t15bIArXLKFGsQY2iW4I1wGnNNofOvTWPZm2HjW2/Cvl2pW3CPzIh&#10;XYT1+QCr6Dzh2EwXs8tsCvQ5ztLZ+yy7HIDnFapzdo9Xfw03p/MUusPN6Ww2nc3nIapkdJyE+A7h&#10;GMlz/AacIJ3h9GM+4ZbfWUEHI81P2WiY/bozb1FSw7zcyFr650hPFC8EpfZryde2XxxBPh0hx3Hw&#10;StJpSC9cCVr9HRZyetD8qyNK31RMbcXKGTAbYEYwTtWTsDxxuKmluZN1HeoU5CE1dMErFn0HnZ6h&#10;t5rvGqF833JW1MhSK1dJ4yixuWg2AgyyH4sYEMudt8LzKjgs4fhvBNtX7XAQo3wJLMTsQLCfpdQJ&#10;MdJF9m4xj5Q6EAOgWefvhW5IEBAcYkA1WM72D26IZlQBoV4CiCKWgfuYSW6EC6szwH6p7R4rZgRC&#10;CGaPODAbOfAU+uVP3ZF0Fso6qIW2I77D/lDusP+/UB3BwfKxB08AyxbZfHLaSL+IF0qsa1mMrApA&#10;3tSW7BnGbFtJL4YuPdGqVcBf6XCrp0PYQQuPCQXJd5suzqMDCBtdPAMDq1FFjAJn+J2Evwfm/JpZ&#10;TGts4gXyn/Epa90uqR4kSiptv31vP+ijmjilpMX0X1L3746Ftq8/KtT5fZplMOvjIpu/C9PLHp9s&#10;jk/UrrnRyDyN0UUx6Pt6FEurmy94qFbBK46Y4vC9pH4Ub3z/JuGh42K1ikr9NHlQjwYzKI3cDTg/&#10;dV+YNQOrPer7SY/MOiN3r9ujvtp5XcrI/IBzj+oAP1gepfjMQDp5x47XUevl4b7+DwAA//8DAFBL&#10;AwQKAAAAAAAAACEA1ItKlXY6AAB2OgAAFAAAAGRycy9tZWRpYS9pbWFnZTEuanBn/9j/4AAQSkZJ&#10;RgABAQAAAQABAAD/2wBDAAYEBQYFBAYGBQYHBwYIChAKCgkJChQODwwQFxQYGBcUFhYaHSUfGhsj&#10;HBYWICwgIyYnKSopGR8tMC0oMCUoKSj/2wBDAQcHBwoIChMKChMoGhYaKCgoKCgoKCgoKCgoKCgo&#10;KCgoKCgoKCgoKCgoKCgoKCgoKCgoKCgoKCgoKCgoKCgoKCj/wAARCADCAQgDASIAAhEBAxEB/8QA&#10;HAAAAgMBAQEBAAAAAAAAAAAAAAYEBQcDAggB/8QAThAAAQMDAQUEBgYIAwQIBwAAAQIDBAAFEQYH&#10;EiExQRMiUWEUMnGBkaEIFSNCUsEzU2JygpKisSRDcxYlssIXGDdjg5Oz4SYnVKPD0fD/xAAbAQAC&#10;AwEBAQAAAAAAAAAAAAAABAIDBQEGB//EADMRAAEDAwIDBwIFBQEAAAAAAAEAAgMEESESMQUTQSIy&#10;UWFxgZEzoRSxwdHwBiNS4fFC/9oADAMBAAIRAxEAPwD6pooooQiiiihCKKKKEIoory44hsZWoChA&#10;F16oqE7OA4Npz5mojjzjnrqJHh0rl1c2Fx3Vi7LaRwB3j4CojsxxfBPcHlzqLRUbq9sTWrp2zv6x&#10;f8xo7Z39Yv8AmNc6KFOwXTtnf1i/5jR2zv6xf8xrnRQiwXTtnf1i/wCY0ds7+sX/ADGudFCLBdO2&#10;d/WL/mNHbO/rF/zGudFCNIUhEx1PMhQ8xUhE5J9dBHs41X0UXUTE09FbokNL5LGfA8K61R17Q4tH&#10;qKI9hrt1UYPAq5pK2s6uuWjtNsy7FZHr3c5UlESPGbzgKUCQpQHEgY5DxHEc6Y0TXU+thXtpV17q&#10;xixTLC5McLESXIVEdcJwlnfACHSegC91BPQOE9KjI8taS0XKhySDnZZNd4O3lyOb25qeywZTSS4L&#10;QyUcB+DBbUhSuneWfbWs7FNbO680HGuU1hTFzjuKhzmyjdAfQBvEDoCCDjoSR0qNfnfRm3YznB88&#10;Cnw868bELaq22/VG96sq+PSk/wAbLOf6gqsbhvGDWVL6dzbEC/3sQUzUUXJiEoN7my0iiiit1IIo&#10;oooQiiiihCKKKKEIooooQiuDstpHAHePgKiTn+0XuJPdT8zUWokphkNxdylOzHF8E9weXOoxJJyS&#10;SfOvyiuJgNDdkUUUULqKKKKEIooooQiiiihCKKKKEIooooQiiiihCKKKKEIrIPpASBGe0+Z9nuF1&#10;sT7cyLORBZLjiN9tIQpPQEKGRk9PKm3Um0/Rmmpz0K9X+NHmMkBxlKVuLQSM4IQCeVKNz232C5tu&#10;QtGXSIq5KSVCTcG3WmGkjmrd3d9xXHghIyeZwAa4RcWUSQ7sjdJmzvUm1Wx6ejNu6Mf1LpxKlIg/&#10;WSUtTENj1eZJCccspI6A4ArbtmWotQ3Vic7qPSjOmo2+n0VhDyXFr57xVjGOSegr5pv9usd9eW/q&#10;nWOq75Lc4rLMduOwnyShSzgDwAGfKr3Z5tPg6Cdk6ehvXvVVuUyH4baY49JjOZ3VMkBahuYAUCDw&#10;Oe7xqDIyHF7gL+W/z1+Aoup5I2jmghv86L65QtK07yCCK/awy2bZZzSkLvOz3WdsaVzdFvW4geZy&#10;EnGOPAGtdsF+hXu3MTYTu+w8MpUUlPtBBwUkHgQRkVddLFnVuVbUUUV1VoooooQiiiihCKjTXuzR&#10;upPfV8hXdxYbQVK5ClLUeqLNYh21+u0G3hQykSH0oKh+yCcn3VwlWxMubnZWdFZrb9tWjLtqWFYr&#10;RcH5cqWvs0OojqDYVgnGVYyTjAwDxIpL1dqLadpPVkezWadD1a/eWlSYqFQUsLjbhwtO4lWN0cOJ&#10;UeXtzXqGrR1TReAL9Fv1FYKmH9ICa2lyTJsVnB47rqmcj24C/wC9SW7LtkS4BI2g6OQnnwWCfh2I&#10;/vU7KIlB2W40Vj8GHtIZG9K1tpKQc8UEOjh5EY+YqHrXWV905ChsBwXG+z3OwhRIL/aB5zhx4AEA&#10;ZHMdcedcVgIIucKPrfWd/gbVdPNMzHGrUm7NwXoiAN11DuEbxxxVjiQOhNbqoFJIPMcK+WL1pZlv&#10;UjV82gaxETVDa0OiJYIodVFWniCtxRwXBwHUjA4kAU1WHXM60rP1brBN/iZJ9B1BG9GkgfsSUkoU&#10;f9TA6ZFWR0kwbexKVfXwGS17LfKK+d5Opb7tV2pRdNWi8y9NWSBE9PluxnNx5e6RnvcORUlOOXAq&#10;48K1HS+rYzci5Wa5XIzZNscQ2JnYlJfaWgKQtQA4KzvpOAASgkAA4qtw0nSd1eyQPPZTvRUWJcYc&#10;w4jSG3FfhB4/CpROBk8q4pqr1HembDaJdwfYkyERmVPKajI33FBIzhI4ZNdrDdYd9skC7Wx0PQpr&#10;KXml8jg9COhByCOhBrJddbZIDUt6Doy3v6muMdRadRFbcU2CRwIWlKgrBByBz44UMcfWxzUzum9D&#10;2XT910prWM/H7QvSHbG72DaluKWcFIJCBvcyKiwPLnBwx0UHysBFj6rZqK8suIeaQ60oKbWkKSoc&#10;iDyNeqmp7oooooQik/a3qGdpjQVxn2dtLl1UW40NBG9l1xxKBgdSN4kDypwpL2oz4sC1wXXklyW1&#10;IMiK2Bn7RDaylZHghRSr2gUKTI3SuDGblYim0WfQkSbHDMXUOrJBUblc57QebaWTlTbKVdc5ys8S&#10;fgOmkr3G1Rp3U1nn2OwjUdojLnMTG7WwgvxTgL9VIKHE7wO8nGfDhk0UtRUy6pZJUQSSTxJr82YJ&#10;U3tMmSkK3UMafmuvDotIQQAfeU/AUNN1tcS4bDQxxmIZBFz45UCPZNI3JlLd4+vLc6OBdtz6XGl+&#10;amnOR80qx+zTPa7xpzQ0Z9nZxbpbE59KUPXi4rS5IUkHO6hIG6gEgcueBkcAQn0UXVp4dAZOYRn7&#10;JtO0HVsiShS9QTwSRwQ5ujn4DArdtkmoJmo9GJlXJ9UiUzLfjLdUBlW6vIzjwCgPdXzXZIUi4XFt&#10;iGw7IeIJDbSSpRwMngPAcfdW3/RoWp3Z9dHFHKF3yUW/3cNj+4NCX4oyOOJmkAEn7WWwRJKm1BKz&#10;lHLj0qyqjqxgPb6ezUe8OXmK6CvPTR/+gpdFFFSSyKTtZa/t+nZBt8SHPvd9KQpNstjJddAPJThH&#10;BtPmojhxANONJOr9Qt2xLlvtAQ1IUoqecbAG6Tz/AIj1P58uE2U44zIdISJfEbU9Wo/3ncLTs/s6&#10;j6jbolTVD94YTn90pNLcXZXs7gvrk3c3nVlxWd5x+dJU2hSvHu4V8SqrG/3lq2wZNyuby1IaQXFq&#10;J3lEAfOl5m/3uVZUXUaemW+C4lLjTstB77avVWMdDkfEeIqBetOGgD3NYTk7dF5ud0t/18dJbMNn&#10;On5N7Uj7eQ7G3hEQRwKneBB4g5yMHHM8KrY2y+12iZ6brfX93nXns+zWzZHVKU2kHIR27mcgEDgQ&#10;K7bNbg5F0Lri4NOqRc7hqH0R5xJwoMhBWkDwHrD2VRzFSXlL7PKGU8Mk4z51oUtK2UanFeW4rxB1&#10;LKYmDITHp5X1ZqVm3wrtdrlZ5qFho3YpW/HeSCoJLg4KQpKSBy72BjjmmPUd7tumYsSXfXn2IUh0&#10;Nduywp0N5GQpWOQ+fgDWWsXZNtUmTLkhpplSXA4s+opJykjzyBwr9k7R7le9I3e1J0lKulpktrjx&#10;bgApkMEg7oUd1SV7pGU+qrhxPClq+mfFI0Q5B3WjwfibZqR753WLTYLYJzkeHILS5UdQKUrQtLgw&#10;tCgClQ8iCCPbSxaXFv7RdSSYchDE2LYmYkKSSD2LkiSlG+D9094JKhxAzWf2m3a7fs1rU5arXKjM&#10;RxHaSLky1ILbZKQSlbmT4DA5AVZW6FOi3yWmRElQnLpZn2uzfQUKCmVCSgjx/QrAI4HpUY2FsoDh&#10;YXWpO+nqaF0kEmp4FyP2SNLnPFGHQpuXvKS+lXrIWDhQOeuc1CRLda75cOBxO8eFNu1WAHrtG1bb&#10;Gyu135IVL7MZEaeB9qhWOW/jfBPPJxyqHoHRsbWV6bi3SY5EtbLiFSVt+sUnPAHpy8+VbRqHaC47&#10;heQMA5gaNioOj9Vw7RqORcVy5QkPW96Ew3a2e1dDivVKwvdSUAjJAJzy6mnbZ3ctWQ3dQXS96K1X&#10;cnboGAh+Nb1JS2lvOMIx3uCiMg8OPPNbTZZuntJBi26GssKA0taWTLcRlxwkgZKj3jx/EfcKziRt&#10;L2kal1reLVpJLTjcB+Q2ltSkMktsrSkrWtWAFKKkgJ4YzxzzrFlOp/MfuVtwEsAbH0V7py/w79FV&#10;IgKdQtpZbdZeTuOsrH3Vp5g1E2lXe83Gy23S0Oa62u/3Bi3F3OFIQpWVHe54wMEdQSKqbdc5+o5z&#10;2pHy3HmSrO6HFoQEq9IjPoBbdBA74Qpwcs43PZVTNvE1+VaJTxS6q2XGPcEAIAKi0sEgYxzG8PfV&#10;Rs11lvwU0tZSulZuL46q7vV5j2eMq1abaTbbFHcKI8aISkvHkFrVzWsgDJJNJrV8feU66W0rabd7&#10;N1QBO6vGd0nlvY41fvyY9n1Wwmc42hhlbiC6o91J9UKz0Hn51Bbt8GLqbVUOHIZNsuFoXdnEhwbk&#10;eSysELznA3gtaR4lzHhWi6tbBUtpdGCL3/nyvDR8NfWUj6wv7TTbT7D/AIt02O3T6x0qWysr9HdK&#10;UknJ3TxHzKqd33mo7K3n3ENNIBUta1BKUgdSTyFfGWi9ompI19a03o25WmL9aPIbRJmNqw24cgDJ&#10;BHEnHqnmK1u57LUdh9Y7ZdoUu4x2Vb64bTvo0UKHTJwDn9lKT4UrU6RISDhbdDK5tMwPGbJ3c2sa&#10;XVqG12qBLVOE2aIKpjCSYzTqkkpSXPVUokAYSTzycdX88Dg1gd3XC2obP71Z9B2NUCyWPcetUttP&#10;ZJelIJOG04B4jIKyc5XxFW+y7b1ZdVyLfaL7HftV9fCWQ8sAx5D4ABAPNBJ5AjHHGeWaAbpts2e0&#10;tkrENoNy+sdU6qfJSWLJDj2qPnj/AIiSrtXSP/DbCTW3OKDTSnHDutpBUVHkAK+YGpq5ez6LcXD9&#10;rqK8TrwsHmEhQabHsASrFB2Wnw1nMrI2Dxv8ZS/PVuxyOqjiuNhki3t6glA4kTIrVtaxz7Mudq6r&#10;+ltP8R8Kj3uUiO2444fs2UFRr3Mtzlr9FjSCTIMSO+7nopxpLhHu38e6huAvS17mTTiM9M/H+1Go&#10;orvpyE7d3LxMzu222BDSlfrHlnggewAn2BXlXVWXAOa3qTZMWz+Wm2Navvix3LRaShJ6pekHdSR5&#10;hCXPcqth+jdbnbfsZsqpHB2a4/MI8lLIT8QkH31hbbMmZsTLEBG9ctV6n9GYHLfQlKW0J9gJVX1p&#10;Z7azZbLbbTFOWLfGbioOOYQkJz78V3ovMVUvOluPEn22H5X91Kr0hRQoKScEV5oripV02sLbSodR&#10;RUW3OZQpB6cRRUwkHt0uIX5e5gt9plSs4LbZKf3uQ+eKw2e+pthx0HedJwne45UTgZ95rTtpczsr&#10;ZHipPeec3j+6n/3I+FZNdnNx6AD6qn8H+VWPnVbytbhkIe4X6n8kn65eS8XIcgoXHQ0e0DpISokc&#10;d7BHDHhjHTFRI03W+1tVsZ07Y2bVb4SCHLg+4swQG2y2AleDnHHujeOSCeAJr3pjT7W1DWN6mXOQ&#10;qLoqyvJRJDaiFznBwCAR0O7k9cEdTkafLv8AmVb7LbkC32txSIzMKP3ENtZxxA5/nS0sjYhd+Sre&#10;JVrZpGtp8acX/b0Wf2PRl70szeojt0tl6hXBKZrr8bebWy+1n7pABSULc4jqkZxwyt3RxwyFIWe4&#10;OQrT72yvSuuYLd1dTL0lqR5Nuw4kBy3SVJwhSFdUqIOQeHMnlxTL9bExLnKgSyA/GdU0SOHEHGfZ&#10;1rX4RVtkju4heJ45QTySa2NJPXr7n1XjTVjsrDbOo9URhdUIWpu32tX6Jbicbzr3QgZACevHpU7W&#10;O0S+XaL9XqdZjwSAPRY7QQ2lI5Dx6eNRtGpbnSLzpUr35b7AultPVbrQKXmh4lTe6R+5SrdgUyjv&#10;cOArQZy5HOeMm6w6kVVOWwSXa0i9tvW/82XjQ2mf9u75qNV6vlwt9vtDSN1uHjtHFK3iDgnGBuEn&#10;3cRVtoGLcnNTK0+uSmbcYTnbQFvggTUcVDgeSt1C8jP3SMmodkQLLYLVtCSBHiSpirc808tO7Nil&#10;W4o45gpUknrkJ6AcXTVGzKzWK62q2226XSTqPUsxP1fLU/h61oaSpe+nHFYGQCcpOOORxrBmqH88&#10;t1dk3+f9L2VDFHBFHIGWe38iLEH1/mUh630jc7HISxPjqZcOVtoJySjkCR7iAfI1M2LzBH1dIs0o&#10;FH1rEWiOCMf4hshxA96Q4n2qFNDdpMXUr+lNTu3OVqWckvW2/TJW+3cFJH6DcOez4DAG8eOOWRlG&#10;1aJkaAifb1rYuNsfRMZWBhSFtnOfdxPupySue5uh4z4p+m4FBUROqaaTLRctt5dDdP8AqWYpEhtt&#10;CygNDtCc4weh91Kdu2jWjTeqLjcWQieu7OhcyNE9ZThPecbVgjeUriU5wTy3cUQWHds98udwS47Y&#10;9Lw0sKnJawt1x5aeLbY5Y3krxngBgnJwK1XT0az6TYSzpGzQ7aUp3TLUgOynPEqdUM8fAYA6UnVz&#10;w6eW8XSFOySN/MabFZhYHtUykXpVu0TqX0G53J6cwUw1YQhxIChvHAJVhOccOHCvciJcIUqFFuls&#10;nW+ZNVuRY8prccfVkDCE8So5I5eI8a1WXdbjICi9NkOnHALdVj/2rKNeTF3zQtt1jaW3mplnuO+p&#10;LmN9l1tSd9BIzyJbVnw8OIpRswkIAGNlt0fFZqNultiN13k6IkXvs5Wqbwu02/d+xgQ0hyY+n8Sy&#10;cJaB4YBJOPu1c2hiz6Xt7sewWyLDZUnD0mSEvvvAHI31qGBxA4JCRwq41oGI+obi60QiKtXpCSeQ&#10;QtIWPdhVY8/e7nqu+i06XgSLrMWo9myyO4kfiUeWB1JwB416RkcTWh8hv6/svJve9z3Nhba5OAm3&#10;VU1Or4Tdjb3pcpxwCGQkJLb3JG6rGRk4GBwNN2z+/wBq2naObd1Tp+HdtYWmIvsEzU7qZyU8AsKx&#10;x7wCVjjgkH71Udl2ZwrI4iXr+7uXG5JIUmzWp3caaV4OujifYnkepFM1he05Y9RqmWeQu2w31l5+&#10;zPRi6028U4LkZxOSgnkUkYIJHDhjK4hUxO+kMhadFTSt+rm61TR15YvGh7FJgQo9viyIbT3o0dG4&#10;htRSCpIHgFZFJNy0l9Raol3WBBRP07d1hV5tpRvqbdB7stlP4hklSRxIzjJxhDukrQ95uW8lWqo6&#10;4aERexh3BLCWg2MD7PGQeGeJ4njXtprTzWVW3Wu0e3rzncdlNyG+Y5DI8OtLadWb7rWbwurLQ9kZ&#10;I6EWKpNfbSNcwU3xlm/hUJfbMuRVtNuI3F5T3F7u+MBXDj0Ga63Qpiad0pD5Ji2OKSP2nEdsffly&#10;o2vtNW+92u4yGNdS59wLadxqdaw2XinHdLqDwPDmQegPiDW729dGGkjdS3BhoI9kZoflVvSy2eHx&#10;8mr5pjLOydxbNxslVduc1JqKx6daKgu7TW2nCnmlveBWr3Dj7qY9cT27prC7y4+OwckrDWOW4Dup&#10;/pArxspCWrlqjWj36KzRTbrcfxS3gU7yfHdTvk+RFU6SUnKSQfEV0rtK7n1Ekx27o9t1+yx6HbpE&#10;x/ghpsr3eqiBwFMCyNMbEdOQ8ETrml++SQepVlLR9m4n+9I2sXnVWNxpKlKW8tDaRnOSVD/9VoG3&#10;dLcG6SbSwcsWe1M29sjlhDI/NRothSqJR+LaGDuNJ9zhP2wjTRnaT2eXKU0PQrNFmyWc/wCZKffW&#10;ASD0Q2Mg+Kh4Vt+6ojO6ceOKStibfZbHtIJ8YIX8VE/nTs24ps5Qog107rzcfcFl4oqwYlIc7rwA&#10;Pj0qQphpXNtPuGKLKJl0mzgoEA4kDzBoqYiK226FoyCOlFdColcHG4WabRJCntRKaPqsNpSB7Rvf&#10;nSBqlLgtyZDPrx3Uu/l+dOetF7+p55/aSPgkCqF5pDzK2nBvIWClQ8QardlbVG/klj/CyRdk0r6p&#10;s960pulCfTjdoyxydZUlLak+1BCMj9vPLjXDWl0atcx19+cIKkgdi9vYUlQGQU9SQePCutwnSNAq&#10;lXdUdEmIygp76QQsLG6B+ye9jI8T0NTtN7Lmbu+3qPactVwnyEJcj2aM6UMx2yMgOLHEnH3Un2k5&#10;4LOpzNJcrP4s2GifdrhpOR+yzy67TNU7Rrlp2CxYPrBdqltzFtWxtzelOIOAo8Fbgxnp1J9j/c9P&#10;66vk+6X2+Wa02NspXLebk3EFaEAZJCG0rVyHIjNanGkJt8AQrVHjWu3oHCPDbDKB7cc/aaQtKXJL&#10;mu1LUN6PNU4ypJHrJVyB94FOOpgyFzmDuglYcH9SugqmNiuNZDb429MrPdQw7nbY1i1JYJLK5jQT&#10;cLdKjkqQ6AcKRxAPQpKSAeGCONfur9YWXWdsTd9N22Y1fkx3pF2gIayxGCEgqe7QkAJJPAc8nHMj&#10;N9s2tQuOzuTaH3y29YL7JiJ4ZPZrSk45/iQuq62RWYf0f9eXWIjddu91cYDgGCuM1u7o/mUrNdhk&#10;dEbtOFv8Uhg4oyOST6mb+3X4Vpsz2Hu3SwaVu+qdSPqsykJuLdlS0SBvK3gkEq3QlScEkAesR51t&#10;tj0xpux3l+8Wuww492cSpIkp3stpUeIQkkhPMjugcKk2VpUTSun4yuBj2uM3jGMYaTX63LG59oDv&#10;Dw61a1osvPzTkOtdKu1rTx1Jo+W1DKkXeBidAdb4LQ833hunoTjHvB6Vku0OI7ftMMXuA42g6gRF&#10;UltKeTr5Sl1PuWXBW9PS0MFcqQ4lppsFS1rOEpSOZJ6DFYwzcbNe7fFh6akmVCtN6YdbUGVoSlpU&#10;3tSAVAAhIcUPYkeVQlaMFPcJq5I+Y1h3BCstlseHBu21yzW5IbiwZcRMdsDH2baloz8AD76vM1Qa&#10;KR6Dty1jEcUEovNkcktD8biFJ+fdWasb2FfVrqkEhScKBHMYIrKrR2gfJNyR8p7meBU1aghJUogJ&#10;AySelI+novpejtpNvQMtO3IutJxyL0dZz8k/Cusi4ypDPZOuko68AM+2vVhvFr09Cvrl2nR4qJT0&#10;d1IcV3lbiHEnCeZ5jlVMJIuAqibqdd7RD1VaNLRrtJmtx5tlguPmG6lC1q9HTwypKhjI5YrlbtkL&#10;dqadVoraJdrG+6kdoxIQoNunHJSm1AEe1JqC+2Zmi7K+yuSIjcFtuNJZWtrtA0MEoPA9MeRqFa47&#10;cxH+7tptztcrhus3eAHWyfDtQpWB5kV6Ooppnhr4si1rJCCoia4skwb3UuTpnaXp9JW9bIOqoKfW&#10;kWh4Lc/kwFE+QR76o1X+DcpQZIehXFHdchy2y06k+w86tDctqVhdkvRYlv1RChrCXJtoy7zSFAjs&#10;8KAwee5jII6GrC37ZtO6o3bbrq0sFxHd3LoyHA2eu68AFoPmcVkyRf5Nt6fstWOa3ddf1UN2LYtS&#10;toa1Ip+33JtITHvkJOXkAcAl5P8Amo/qGMA4pd1Lp7V2k4ZuDiWdQ6fz3bpbFbwSP+8RzQfHIAzw&#10;yac5NhtNz2maV0/p+RLhWi9MSFqUHUyC0W2lLT2TigcpOB62fbWX6nToiHKUJ8nUNxkoJzHVObIC&#10;vA4awB5Ag12EuAAcbjpumG1UkJJgcWnrnCjM6ut8lH2shxo/hcSfyyK8XS+tPRuxtbxlT3illlts&#10;FSio8BgePgPZT3ohy4ahtIZseyLT8iyN5InXBvskoHU+kLUFK8+8o8quNEwdP2LXGprixp2wO3Cy&#10;QI0qJ6BNfkR2nlOFC1pLnM99B5YG4N0gkmmRZMt4pVVBEQsXOxfPVRNUQE6Q0xYtEtbnbwkem3NS&#10;DkOTHQCQSOe4nCQfClOpt5kvTLnIkyXFOPurK1rVzUo8SahUXut+GnFMwQjp+a6WuEm46t0pEdTv&#10;NPXqIhY8UlwZ+Wam7Spf1tfdSyc5S+9IKf3cqA+WKNNPph6rsU1ZSERJ7L6irkAlQzVa8C6lwKOS&#10;sHJPnQqeReZ7z1AH5r6o2PpKdkujwrn9WtH4jNNtKeyJW9sn0hzBTbWknPiBg/2psoK8xH3QipUS&#10;SWzuLOUf2qLRQpOaHCxV4DkZHKiuMRW9GQfLFFTSBFjZZBqgk6iuBP65Q+dSrNpuTO3XZGWI545I&#10;7yvYPzp1kWCIzdXpzg7Z55ZWAod1HsHj51Kquy02y3aNKwj6TPo0LZ3Is1sjpU+QibIVnKkMpdQg&#10;E9eKljHTuqqXru5zbPbdnOsocuQ3BYEJu5MJcIbejPNoCitOcHHIZ6q8qhalaOq4O0p9SgoOzhZY&#10;xP3Ex2d5QHl2q9721NbRH1N9GWGiU4hpr6iDe+sgJSuPlKSSfBTQpepkMYa4dCPvhVyQh4Dj1B+Q&#10;qvXF1mIvFwtWQ3HjvraIRzWASASfZ0qr0ehTmqbWE5yJCFe4HJ/tSm5fdS7SNSyRoSwvTCrc7aU8&#10;MNoVugKJUSEpyQSMnJHStE0ds3vtpu8d+97QLRHuaDkQYkRD5GQRjJKfHwNa1RVRMhc2+SD82Xgq&#10;fgdVJUiU90Ov52v5eS96ctyra9rpeAlMvUDy0ePdbSon2Ze+RpY0pFVcfovx4bIC3VrnhKR+IHIH&#10;9q1K/QEw5S2kudol7LqlBO6SpXrEjjzxWZbFHvRNm1ytUpY7a26gcYIP3d9oY/qaV8azIHaogfIL&#10;6LDGOfG09b/cLZdU6rsmnorH1xcmIzi4qFIZyVOLG4OKUJBUR7BWa3DbRYoRBVadRONEZDqYISkj&#10;xG+pJ+VaDpjWDDNxZs8gtxri42DGcWgf4lCAAQlR5qSMZT4EEdcNz17ltJJ7YFXQFIp1pJGF5yrp&#10;2QTOZLe4Kwu46/0vrjT79siS5AZkbomJKS240zvpK/blORwJ51caRv8AP1Za5kK2WB2yWCLHS/a2&#10;kp7Nt9gqUkKCccTlJO91zn2wLxatNRdqVyt97hxIDeo2EzLfOQkI7+Ah+OongcrTvAH8XmKcIup9&#10;MWCQ1bIE5u5XRTDbDcO2pDqw20gJSkBJ3W0gDPeUBxJzWdI6bnHV3cW/X1ytOlEMMTXRd75v4fZI&#10;lwPoutNJasaUA1GlCNLJHD0eR9mpR/d38+/PSry5WVd1aet7t2FnaJKXpAZLrm71S2noo/iPIeeK&#10;r7xLai3KSxMYCLdLKloHrBG96yTjpkn2Zr8GoZdjtanpFrlXezRxhUyCEvLZR0LiM5CR+L5VCdrn&#10;WLRey3OI0Yez8VHsbX/nl1VE9sO0fKUfqjWF6iz1fo5EttCm97zKd0jj1zVGvTU/ZjHRc9b6AtWo&#10;IzMsty7u5OMlSm1KAQexUopHkVJGcgHB5wrveokqVerjpXW0S3Wp5sS/q7sMynpRGOzaSpHdClAE&#10;kKwN4nBxWr6/hWuwbNH42pPT7xCjxGVSUOSA05IXvIUlJWlPdBVu9CcVMzPbpLgMn0IWA1rDe5Sj&#10;aLvp2za1maLi3eDJ0xfFiXbHGXQtNrmK4dkceqhfLHTKeuTSnqi0PWa8SIrzZbKFlJSfukc0+7+2&#10;KbdcTp9h0HpbVel7LBttudHaT40KGzvstOoQWSVhAVz7QbxPEkZ51WRW9FbRoxl3663O33zGTdoz&#10;ini4OiXmzk5SOA3ccB5cdalrDT4IuFCThBrWF8R7Q6dSPH/i/dlM6bHmauYt8l6O+LS1OacaWUkF&#10;p8BXL9lZFW93v9v1XHEfXdjiXjA3UzWwI8tseTiRxx4EYPWoOzzSTGldr0C3QtTt6ij321To3aBs&#10;trRhve3VJKjj1QfdVWlJUQEgknoKy6+Y87mMxdM0dPoj5MoyFHg7M3U3duTonWiYlraZfUty4qLU&#10;i3trSEuAJTkLUpKsbyMZ67pxXeGzpHRxDOm7M1eLi2e/dry12mVeLTGdxA6gqya9ONraVuuoUg4z&#10;hQxwqluCd2UvzwflVcdS5+FN9O1mVOvuo7xfnAq73GRKA9VC1YQn91A7o9wrvspHaan1tGP+Zpxb&#10;wHjuPNGqKmDZdb7s7r6TItDER1t60Pwn1S3+xaQHCEpKlYJ9ZSOABJ5CroznKGP5T2v8CCobsVCl&#10;rccWQOZ6YqlnX2xQSUuSg84PutHfPy4fOtZa2W6ZjPlWs7vOv8ttWDChAx4qFDoT6xweuacLRcLR&#10;YEpTpbS1mtihycQwFO/z8CT7c1aB4lbVX/UbNRFPGPU5+3+188sm/XNKVWHRN+mtr9V0RXSn291J&#10;GPfXZzSG099AVH0XLZSeI3mjvD4q/Kt01XtCv0S1OLRcOyeeWiOyENpH2jighOOGeBOfdU6Xfr2z&#10;IW27c5QWngoBwjB6iu4WNLxiqk3db0ACZNkbE6Jsz0/Fu8ZUWcwwW3WVDBSQoj+1NtVelZap+lrN&#10;NWreVKhsvlWc53kBX51aUIZloKKKKKFJWVuVllQ8DRXi2cnPdRUhskpe+V4uX6RHsqGSACScAVMu&#10;X6VP7tK2sJ/olsLKDh2R3B5J6n8vfUSmoRdoCxTZst2RsqlPOrCpDl7nqdUOrhCOJqVs1s9v1Hoa&#10;9aNvId9AEv0hoNL3Fdmshe6k/suIUfDChVToC7Ro1o1PZQSJFv1C/KdRj1YzwSlKx5BaQD4byfGo&#10;7U2Zp25ykw1hJUMceRGQpJ+Q+Y6ml526wW3stykpPxVFpb3mk2/UH2/RMV6Re9Wakf0DoDd0voiy&#10;hKLlPjoKOJAJQFcCpXHlnJOSTjmy2PR+i9Kthqw2CPKkJGFXG4Dtn3D1UCfV92PZSXI2uIgZtN1h&#10;Jt0havSCHHMNvkgAOBYThY4YBJ6Y5jAVdVagumq7zp3TkGYWW7xObYX6KrGGt4BWVDjjCs8+lPRQ&#10;aGaibr53V100s4pWtLCcZHz/ADqtmnN9oC4B3hz9lY2xjTO1C9W+6OIj2PVTB7F9xW62iUnC21KP&#10;Q7+UnydzTVqq8ql7SV2iyuOshZf9FbQshtKI7ZUonj1CFEePKul7ssDXejYgkk9hLaTJjyEDik8R&#10;vJz5hQI9ors0YZY+Kf4DVyyAxf4G7T0Nj+6qJL8e629yyamEiOEuBTU1lOH4T6T3XAOByOII4EjI&#10;54I9RtoGoNBPs2/aHCcn2104h36EN5uQjoegUcc+Sh1BNUELS2rvSJEKDcLbdYlscRE7SYSw8AW0&#10;rQCeIIAOASSe7jgAKftIxtU223uxbszp92zvEh61zJJlIc8wlLZA9uR5g0uwuZ6L0/EYqXiTRIOz&#10;J1BBsfcKs1I9a9s95semLO/FctENK7tPu26Q5EZ9UtoKsbpVgZCgfunHCo2ql27T2hbsNn8ZFvtE&#10;UrjuPJ7z77yUBaVPLPE5CgUpPAY5CmiKxp+zq1DZ9I2VNok3S2JnSEtvKWkhh076U7x4Ddc5ADrw&#10;rMXJRGl9q8N3i0GYMpvJ9VZSWz8QofCs6tkdNNyBgW1euRhK0cDaWLWcm+n0wcpj1Ym6z9nOlpEB&#10;9pd5ubUZ9hC0gCS4pCt5oZ4AkpVjiMkADiQKUNN3vX1svTQhaOvzN0Qd0FiM6k88HIKCN3xycU47&#10;YmnbbsY0e5GUpqTAtdseSscChwdR55VWt3bUlydUy5HmOtx5UdmQlKDjG+2lRweeMk1okDdThq6l&#10;vYjfYEbHI+DdZRqmC5d9V6Atmo9K2S16hn3ht+Q5CbSHlMN95aXSngVHIJ9nCrj6QYdvS7dp6KSH&#10;b1eWYfDoje5+7CT7qjWNRm/SR02F99NutkiYrPHvKS4nj/TU6470zbDpV1XeatzM64OA+KGgEH+d&#10;YpeaxkYD5n4SUvecuGoJwd2XXlUNam224dzgqQk8ktOvoSk+W4EVU6a2eaVd0NpK4v2Zs3GXb0vP&#10;SG5L7alqJPEhCwOQHSolmfDuh9plvdJJt8+VII6huSyo/DLR+NPNjZVG0No2Mv1m7LGUR4Fad/H9&#10;QpgG7bq6IB7m+V0mGJD0vtZ2bSLc2tpLlwcjKK3luk9qlLfNZJ+8evWme1WRNruFwU4n7YSHGkgj&#10;1UpWR88f2pR2quGJdNFTwcGNe2Fb3h3gr/lrWdVI7PUVwA6ulXx4/nSdYOwCrdR5zr+SXLtbI90i&#10;rZkoGSCErHrJ9lZRc46lac05cVcVSYy2nj4vNOKSr5FFbLWYtsekbLbmM5cs+q5kfd6pbcSFZ9hU&#10;KqpRe6jMbWCUakW24Ow73p4dqoRxd4iloz3T9qnJx4461Hqsvzpjxo8kHHYSWnc+xYppneCpf3Sv&#10;p652tyTqW5g5QymS5lX8ROBRdAzboQajJCXHe7vfex1401X9AbvEoAYyre+IB/OkbUDvaXBSc8EJ&#10;Cfz/ADqzcrPKUZkdN32jaEsq+Lbs9U10fsMtlXH41eX6SXhcZRzlfaO/HJqo0a0qdt3UpJ4WvTr8&#10;hPktatz+yx8KtL80EMXBpHJKHEj4Gprp2Wk7LnQ/sw0e4Dn/AHRFSfaGwD/amakHYFJ9L2MaTdzn&#10;Edxr+R5aPyp+rpWlH3QiiiihTU+2cnPdRRbOTnuoqQ2SUvfK9XJOW0q8DWSahn/WFzccSctI7jfs&#10;HX3861TUqVqsFw7MlKgypQI8hmsYqLk7R5asx2hQndLaii63tjHasj/DXaKOAfYX3Tn2g4z0ISem&#10;apGNXWi8OJbiy1DcyloSQG3CjoCMkEjyJrTtbxxK0dfGcZKoT2PbuEj54pX0Fs/0ZfdlOmbldbEp&#10;c+Wh9D0qPKcZWS28tAOOKPVCfu1EtDhlOU9bLRS/2hcO3H7KIXYc63C13+Ci5WreK0tKVuOMqPNT&#10;Tg4oPiOKT1BrjsZ0nardt2Q5Y5UqVBttreuQ9MaSlxpZSWwhWDhRBWCFDGfAYp+s2gNnFmaSWNMP&#10;zpHVydNWofypwk/y132fxYbWudoc6BAjW+OxCgw22WE7qU9pvKVj+UE1KMWNrpfjFXHNE6blaHeN&#10;91nmjQt3apqB57ObNYpO8T0dcw38ftflTFsUkKk7KmIzp+1tNzkwcHmEHddH9S3KSdlV1+u9c683&#10;klLd4gyHoquW+WXUOhI8e4k59lNmxglpev7ar1W5USe2P3wtKv8AiTTEvbYX+a83wy9NUMp+mgfN&#10;zf8ANX+h3TJuW0VKsYYnwCkeH2C0/lV3S5swWH/+kiaOTt4jxc/6SFj86Y6WK9LAbg+pStf5yLHt&#10;B0NeH+ENUxy2Ss+qW5CNw58hgn3Uk7QYbtjtm0G2kKMubPttuaHLfCS8s48c7iPjTvtLsyr7ou4x&#10;WU5koR27OOe+jvADzOCPfVXBkR9pur9mFxiFLkmW/wCl3ljOdx6GlAUpXksFOP3vOqJIi57Ht6YP&#10;oc/oFXM7Tqadjn3GP1V99JhpMLQ9xgIwUxY8OMMeCVt013OMYAgW5WcwYMaMc88paSDVPtBi/wC1&#10;FwbjLwYsq6MKeUrklhDoWon+FGPaRVrdJRnXKTKOR2rilAHoM8B8KvJwpRxkPB8AkTSN1ttm256k&#10;uF9uES3sN2AssLlvJaS44otndSVEZOArgKsNL3i2Xu93q52qWiUY8FMFa0A4SXngvAOMHIYPKq7a&#10;rd2rbp+Ey/bbZcUzZzTAbns76EZySoEYUngMZSQeNcdPSLiLK+3s1atOnYKHcrZcY9MRJd6lTju8&#10;sYGBwyBxGOdcdSmVhlBtbHykJnhtRyRkuyqdlt5raVrHT/qN6psLoj73AF5tolJ/+24P4q1q4Kb7&#10;Vppjgyww0wgeAQ2lP5VgEeZfHdslsXtIekuTuDUBbICGck4QEBIA3CSRgDmePWt1rgGloanKVu5K&#10;zbbyvsNK26SAd6PcmnAR5JXW0a2SBqebjiFbigfahNYvt/TnQQP4ZbZ+Sh+dbDqF30h6DJzn0iEw&#10;7nxygVRVj+0PVdP1vZVVZ3phG/ats8FR/RyocxtPgS4oqPwxWiUg6UH/AMe7XIH3XrEJf/lobP8A&#10;zGl6PvEeShUbA+aQaqtUo37BMHgkH4EGrWoV6R2lomp6llePbg0yN1A7L66flfWEO13DOfTYLEjP&#10;jvIBpDnK35r6vFav71faBl/WGynRMrn/ALsbjk/6Xc/Klxat5aleJzV1u0VnHdV+yUB7adtCmc/R&#10;YESID+/hRHxT8qtbokLmSknkVqHzpN2J3RTe1vW1sdVhFzbcLf7TkYoUE/yLV8Kd7snduUgftZ+P&#10;GpHddK7/AEWpBe2NwGTziTJLB8u/v/8APWs1jP0XD6Np3V9pJ4wb+9w8AUpT/wDjNbNXStCE3Yii&#10;iihWqfbPVc91FeraPslnzoqQ2SUvfK6zGu3hvtc99tSfiMVhlbzWHXFrsLhKa5bjqk/AkVF6aoju&#10;FU3wpFkuBX6vo7mfZumoGytCm9iejErGFK9MWB5GQrB+VStTrDemrstXBKYjxPs3DVjbYYtWkdL2&#10;niFw7Wwlwf8AeLTvq+aq4Nkw4XlafVeqW3JTlq0ztQmspUX3XojDIA4qcMbdQB/EoUyVwYVFW4tt&#10;Cm3VImMzHW94Hvtg7m8PIgH+GusxlU10RmjEY6n/AKlDU2nlaDtGjJVrZS9K0iQu4Jb4mQHOMsZ6&#10;jiU8fug1M0lDbtO0+/RmnQuHcLMtUdY4h3s3W3W1e9pWaanftSvte/v53t7jnPPNIuo75bNIXSyO&#10;STJWmC0pgdkypfZMKC0JClcsJSspHHOEp4HrbEdQc0pCvpjFJDUM/wDJAPof4D7KRsMWXtneopaj&#10;lUrUbhz44aBP/GKcq5W+Qy7ao4t6m/q9wB9pLQCUHeA7wA8RjjXWqCbrXhZobZFL2ziBp3R0/VF0&#10;g3JCpc6YLa1FCN30VxaCspBPjhRwPwpHSmGk86O0PD10jVuo9VMWxbC/SHLY6pIL7iU9xSTnOPEB&#10;JPmM1yxOxsoVGADa6cKKzy57X9Kw8hh+VNUOjDBHzXu1Rp2sXm8LLeldIzJqs4CglbxJ8N1Cfzru&#10;kqTqiNvVavftOac1dp76r1OJ6EsSRKYchKSlwndKSglQIAOR06V0jRYsKO1Ft0ZuLDZSEMst8kJH&#10;IeZ8SeJOSeJrLmLZtx1EQYdidtrauJ32mo+B/wCMd786tYuw3avdAFXjVsaC2eaPTnVK6fdQndPx&#10;qVjslvxEbXFzRkrTLdckW55p6THiyWmXA6hMlAUG19FpJ9VXmKppmoLQX3HXLjb2QtRXumQgBIz7&#10;eQpei/RaS+oOX7W7r6+qWYmSP4lLP9ulMtv+jPoGLgypt8mq6hb6EJ9wSgH59KNPmj8Qb3axZptt&#10;vVon6GcYg3e2S3y82sNx5bbqsZPHCVE1sUpYcs2m1gYCrPEPxbFIG3zZZofSGy+ZcNO2dbFxS+yh&#10;MhyS64QkrAIwpRHLyp5aUV6X0i4SFFdihKyOv2QperFolxj3Plu4WwuVJGl0BO2fXKP/AKjST/sz&#10;9kPyp3pN02P/AJ+3NrPGRpl9A4//AN+GlKP6nsp1HdWa14eR2jK0HkpJT8a90U0q1uWwaV6ZsJ0/&#10;xyqFIkxleRLilgfBQqPVH9Fmf2uj9a2RR4wJ6JaUnwWCg4/8r51eUwd1nvGVm2m3xYdSRdWrASzD&#10;1q7b3l+DT7ISsnywkmth1ZGMW+yGj0PDzHL8qzKPp9d52HbUwkFT8bUL01vhy7NKFq/oKhT83dv9&#10;pNJaX1Bvb7k+3oDyvF5vuOf1A11yk4YBUTYM+Ie0/ahZ1DBdkNT0D2qUVH39omturA9LL+qPpRhP&#10;IX6yqSPNSU5+P+HrfKOgTdOeyiiiihMKytw+wPmqivUAYjJ8yaKkEjJ3ipFZRruD6HqF5SRhuQA8&#10;PaefzB+NavShtJg9tamZaR3o68KP7KuH98VxwwraZ+mT1WNaws2o7/ZV27SAYVcXVALQ8pKQtrB3&#10;kgq4ceHuzVy1EvMJhlnUrkNd2CB24iZ7NHgkZJ5DAr2hSkKCkKKVDkQcGvwnJyedQvhaOk69V1Ta&#10;xublm0tdLgwMvR46lN5/FjAPxIpM2QO3HU+srwu1SG12WFAEiU84ggLcJyEhRGQrirnwO4fbWkSW&#10;GpUdxiS2h1lxJQtCxkKB5gip6J9j05pNVssdrhWKAcLlOJXgLI6qUrj4cVEnpVrJS1jmDr+iVqKb&#10;mTRy/wCN/uolJmsdD6l1bP8ARNLzYDDc5oMTEysJO4DneSrBOOWQOOB141V3narbxLFv0vClX65L&#10;O6hEZCt0nywCVe4e+vUTZhtX2hAL1DIZ01aHOJZcVukp/wBNJKj7FkVFhc3ZFU+KRuk5IyPVMmot&#10;Q6K2e2u1WJm/R5z1vhoYfMY9qpbozvEhOd0+RPAYFJA2pXW/SVRNDaWn3N8feU2pzd8yhvOB5lQr&#10;WdH/AEdtDaf3HbsJOoJieOZCuzZB8m09PJRVWtwGo1shoiWmHGgREeqzGaS2hPsAGKLBVtfKWhow&#10;vl6Nsz2y6wAN2mR7BDXx3Fvhs7v7rW8r3KIpo0/9F3T8ZYe1PqKdcns7ym4qEspJ8CTvE/EVvilq&#10;We8on2mvNF0couy43SvpzZtoXTO6qz6XgB5PJ6Snt3AfEKXvEe7FOAlLSgIbCG0JGAEpwAKj0Vy6&#10;kImjouinnVc1q+NeOdflFCsAA2RRRRQhZP8ASi/7G7r/AK0f/wBVNfsVHZ6R0Y3nO5YIKfg0KPpQ&#10;/wDY3dv9aP8A+qmpMxvsrRpxvj3LRFTx58GxS1X9JQb9X2UOk3ThH/WdszHL0mzvNHz7jx/5acqQ&#10;LY92P0qtHq8Yi0fzNyB+dK0f1FKp7iQqKnOW6a7KdSzEkOkKP6NtSuGefAVLZ0rqF/8AQWG7OcM9&#10;yG4eHuFNWVd1ZfRlk+j7WdTWlRwi421wpHisFCh8lLp/rI9ONXPQG3XSNwvMGVAblupZPbtqTvJX&#10;lpRx1xvg1u9xsk565SVQLfMciqdUWliOsApzw5imOgSUgyvOxCG0/YtcRJCN5l++OpWk9UrjtZ+R&#10;rPtjy3Y+mtT6QlqzM0zc1rbzzLK1FCseQWgK/jrbtk9gkWpjUAuEZxlUuemSlK+GR2DSM/FBpeVs&#10;puUPbXP1bapcFNkusVUafDWpaXO82ASnCSD30IVxI61KykSCwBIOvlG0bQ9mWpkndaRORCfX4Icw&#10;P+EuV9DuJ3XFJ8DikLX2yl/VOjBaW7o1GnNONOsPlolKFoUOPPPq7w99aowlaWkB0pU7ujfUkYBP&#10;U1xoNsqUT9CqAhR5JUfdXsMOn/LV8Kt6K7pVv4g+C5xklDCEkYIFFdKKkqCbm6K4zYzcyI7GfGW3&#10;UlKhXaihcBssPuUNy3z34rw77SinPiOh9441AlymIcdciW82wwgZU44oJSkeZNabr7Tky7ll6zpY&#10;TMxuLW+cICehwOJIzy4ZHXlVNZdkdoS+3M1Q65fZqDvJTI4MNH9hsd0Y8cZ8Sar0rS/FN0g9VkbV&#10;+v2qHlRdndhfuZzum4yUlmIjzClY3vd86YLRsDFykNztpupJN4fB3hAhKLUdB8M8yPYEnzr6Bais&#10;MsJZZaS2ykYCEDdSB7BXoMND/LT8KkBZKvm195LOnbJZdMQ/RdNWiFbWcAK7FsBS8fiVzUfMk1Yq&#10;Utw5UVKNW4QgckpHur1XbLgla3YKmDTh5IUfdXsRnj/lmraiiyOefBVYhvH7oHvr2ILnVSB76saK&#10;LLnPcoAgHq4PhXsQE9Vk+wVMoosFHmv8VFEFocyo++vYiMj7pPtJrvRRZc5jvFchHaH+Wn317DaB&#10;yQke6vVFdUdRPVIm2zR87XWz2ZYLU7GYkyHWVByQSEJSlxKieAJ5A9KvoemYCYMFqawiQ/HjtsFw&#10;k4O6kDlmr2iuFodghAJGyrmrHa2/Vt8X3tA/3rPNR7KV3TbFYdbRLixEYtjSGlQkx+LmC4Sd4EAZ&#10;7Tw6VqlFAaBsEEk7oooorq4o0y3wpq2lzIkeQto5bU60lZR7MjhyHwqTRRQhFFFFCEUUUUIRRRRQ&#10;hFFFFCEUUUUIRRRRQhFFFFCEUUUUIRRRRQhFFFFCEUUUUIRRRRQhFFFFCEUUUUIRRRRQhFFFFCEU&#10;UUUIRRRRQhFFFFCEUUUUIRRRRQhf/9lQSwMEFAAGAAgAAAAhAC6n+ArcAAAABQEAAA8AAABkcnMv&#10;ZG93bnJldi54bWxMj0FLw0AQhe+C/2EZwZvdJGJpYzalFPVUBFtBvE2TaRKanQ3ZbZL+e0cv9TK8&#10;4Q3vfZOtJtuqgXrfODYQzyJQxIUrG64MfO5fHxagfEAusXVMBi7kYZXf3mSYlm7kDxp2oVISwj5F&#10;A3UIXaq1L2qy6GeuIxbv6HqLQda+0mWPo4TbVidRNNcWG5aGGjva1FScdmdr4G3Ecf0Yvwzb03Fz&#10;+d4/vX9tYzLm/m5aP4MKNIXrMfziCzrkwnRwZy69ag3II+Fvipcslgmog4h4OQedZ/o/ff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BjO0RfAwAAAAgAAA4AAAAA&#10;AAAAAAAAAAAAPQIAAGRycy9lMm9Eb2MueG1sUEsBAi0ACgAAAAAAAAAhANSLSpV2OgAAdjoAABQA&#10;AAAAAAAAAAAAAAAAyAUAAGRycy9tZWRpYS9pbWFnZTEuanBnUEsBAi0AFAAGAAgAAAAhAC6n+Arc&#10;AAAABQEAAA8AAAAAAAAAAAAAAAAAcEAAAGRycy9kb3ducmV2LnhtbFBLAQItABQABgAIAAAAIQA3&#10;ncEYugAAACEBAAAZAAAAAAAAAAAAAAAAAHlBAABkcnMvX3JlbHMvZTJvRG9jLnhtbC5yZWxzUEsF&#10;BgAAAAAGAAYAfAEAAGpCAAAAAA==&#10;">
                <v:shape id="Picture 12" o:spid="_x0000_s1036" type="#_x0000_t75" style="position:absolute;width:25146;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cdvwAAANsAAAAPAAAAZHJzL2Rvd25yZXYueG1sRE9Ni8Iw&#10;EL0L/ocwgjdNFVGpRhFRWfCw2Apex2Zsi82kNFHrv98sCN7m8T5nuW5NJZ7UuNKygtEwAkGcWV1y&#10;ruCc7gdzEM4ja6wsk4I3OVivup0lxtq++ETPxOcihLCLUUHhfR1L6bKCDLqhrYkDd7ONQR9gk0vd&#10;4CuEm0qOo2gqDZYcGgqsaVtQdk8eRgHKCya/k9vBzo6pKa/vzWNX5Ur1e+1mAcJT67/ij/tHh/lj&#10;+P8lHCBXfwAAAP//AwBQSwECLQAUAAYACAAAACEA2+H2y+4AAACFAQAAEwAAAAAAAAAAAAAAAAAA&#10;AAAAW0NvbnRlbnRfVHlwZXNdLnhtbFBLAQItABQABgAIAAAAIQBa9CxbvwAAABUBAAALAAAAAAAA&#10;AAAAAAAAAB8BAABfcmVscy8ucmVsc1BLAQItABQABgAIAAAAIQD0h1cdvwAAANsAAAAPAAAAAAAA&#10;AAAAAAAAAAcCAABkcnMvZG93bnJldi54bWxQSwUGAAAAAAMAAwC3AAAA8wIAAAAA&#10;">
                  <v:imagedata r:id="rId41" o:title=""/>
                </v:shape>
                <v:shape id="Text Box 13" o:spid="_x0000_s1037" type="#_x0000_t202" style="position:absolute;top:18478;width:25146;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546A256" w14:textId="02544125" w:rsidR="0080424E" w:rsidRPr="0080424E" w:rsidRDefault="0080424E" w:rsidP="0080424E">
                        <w:pPr>
                          <w:rPr>
                            <w:szCs w:val="18"/>
                          </w:rPr>
                        </w:pPr>
                      </w:p>
                    </w:txbxContent>
                  </v:textbox>
                </v:shape>
                <w10:anchorlock/>
              </v:group>
            </w:pict>
          </mc:Fallback>
        </mc:AlternateContent>
      </w:r>
    </w:p>
    <w:p w14:paraId="1E6B9443" w14:textId="14F1CB92" w:rsidR="00353C37" w:rsidRDefault="00353C37" w:rsidP="00DD360D">
      <w:pPr>
        <w:jc w:val="both"/>
        <w:rPr>
          <w:rFonts w:ascii="Arial" w:hAnsi="Arial" w:cs="Arial"/>
          <w:b/>
          <w:bCs/>
          <w:sz w:val="28"/>
          <w:szCs w:val="28"/>
        </w:rPr>
      </w:pPr>
      <w:r w:rsidRPr="00DD360D">
        <w:rPr>
          <w:rFonts w:ascii="Arial" w:hAnsi="Arial" w:cs="Arial"/>
          <w:b/>
          <w:bCs/>
          <w:sz w:val="28"/>
          <w:szCs w:val="28"/>
        </w:rPr>
        <w:t xml:space="preserve">Review of our </w:t>
      </w:r>
      <w:r w:rsidR="0080424E">
        <w:rPr>
          <w:rFonts w:ascii="Arial" w:hAnsi="Arial" w:cs="Arial"/>
          <w:b/>
          <w:bCs/>
          <w:sz w:val="28"/>
          <w:szCs w:val="28"/>
        </w:rPr>
        <w:t>October 24, 2019</w:t>
      </w:r>
      <w:r w:rsidRPr="00DD360D">
        <w:rPr>
          <w:rFonts w:ascii="Arial" w:hAnsi="Arial" w:cs="Arial"/>
          <w:b/>
          <w:bCs/>
          <w:sz w:val="28"/>
          <w:szCs w:val="28"/>
        </w:rPr>
        <w:t xml:space="preserve"> </w:t>
      </w:r>
      <w:r w:rsidR="0080424E">
        <w:rPr>
          <w:rFonts w:ascii="Arial" w:hAnsi="Arial" w:cs="Arial"/>
          <w:b/>
          <w:bCs/>
          <w:sz w:val="28"/>
          <w:szCs w:val="28"/>
        </w:rPr>
        <w:t>Seminar</w:t>
      </w:r>
    </w:p>
    <w:p w14:paraId="376750EF" w14:textId="58591892" w:rsidR="00DD360D" w:rsidRPr="00DD360D" w:rsidRDefault="00DD360D" w:rsidP="00DD360D">
      <w:pPr>
        <w:rPr>
          <w:rFonts w:ascii="Arial" w:hAnsi="Arial" w:cs="Arial"/>
          <w:sz w:val="20"/>
          <w:szCs w:val="20"/>
        </w:rPr>
      </w:pPr>
      <w:r>
        <w:rPr>
          <w:rFonts w:ascii="Arial" w:hAnsi="Arial" w:cs="Arial"/>
          <w:sz w:val="20"/>
          <w:szCs w:val="20"/>
        </w:rPr>
        <w:t xml:space="preserve">(Submitted by </w:t>
      </w:r>
      <w:r w:rsidRPr="00DD360D">
        <w:rPr>
          <w:rFonts w:ascii="Arial" w:hAnsi="Arial" w:cs="Arial"/>
          <w:sz w:val="20"/>
          <w:szCs w:val="20"/>
        </w:rPr>
        <w:t>John Preve</w:t>
      </w:r>
      <w:r>
        <w:rPr>
          <w:rFonts w:ascii="Arial" w:hAnsi="Arial" w:cs="Arial"/>
          <w:sz w:val="20"/>
          <w:szCs w:val="20"/>
        </w:rPr>
        <w:t>)</w:t>
      </w:r>
    </w:p>
    <w:p w14:paraId="582402CD"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On Thursday, October 24, our NH Chapter had a full day seminar presentation at the Holiday Inn, in Concord. The event was well attended, and the presenters were extremely knowledgeable in their subject matter. They covered a lot of material and kept the sessions moving along at a good pace. </w:t>
      </w:r>
    </w:p>
    <w:p w14:paraId="788C4FAE"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Our first presenter was Joe McCarthy, IRS Senior Stakeholder Liaison, who gave us a very informative presentation on internet security and what we can do to better protect our system, and our clients, from internet hacks.  Joe reminded us of our need to be careful that we do not sacrifice security for convenience. </w:t>
      </w:r>
    </w:p>
    <w:p w14:paraId="39D9C4EA"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He gave us six protections that we should consider implementing to better safeguard us from hacks. The six protections are: anti-virus software, firewalls, two-factor authentication, backup software/services, drive encryption, and virtual private network (VPN). He went to considerable lengths to explain to us what each of these protections can do for our internet safety and to see if they make sense for our individual practices. He recommended that we review the IRS Publication 4557 titled “Safeguarding Taxpayer Data” for further tips on how bring these protections into reality. </w:t>
      </w:r>
    </w:p>
    <w:p w14:paraId="726424D7"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Joe also recommended that we check with our professional insurance policy to see if we have any coverage for data thefts. He reminded us of our requirement under federal law to have a security data plan in place with steps of what we would do in the event of our system being hacked and data compromised. We need to be very careful and vigilant to ensure our staff does not click onto unfamiliar emails or fake websites which are </w:t>
      </w:r>
      <w:r w:rsidRPr="00223F2B">
        <w:rPr>
          <w:rFonts w:ascii="Arial" w:hAnsi="Arial" w:cs="Arial"/>
          <w:sz w:val="24"/>
          <w:szCs w:val="24"/>
        </w:rPr>
        <w:t xml:space="preserve">invitations for “very bad” people to help themselves to our hard drives and potentially holding us hostage to regain access to our data. </w:t>
      </w:r>
    </w:p>
    <w:p w14:paraId="06E63229"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Finally, do not forget, one of the simplest things we can do to help protect our data is to have strong passwords and change them frequently. Remember, do not sacrifice safety for convenience. </w:t>
      </w:r>
    </w:p>
    <w:p w14:paraId="481F11A8"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Our last presenter was Helen O’Planick, EA, who has her own tax preparation practice in PA. She was a presenter for us last year too. Helen is very knowledgeable of the tax code and income tax preparation. She presents well and has a quick wit about her which makes listening to her very enjoyable.</w:t>
      </w:r>
    </w:p>
    <w:p w14:paraId="6AF52DCC"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Helen had four different segments covering US Savings Bonds, our growing gig economy, tax savings for our clients, and, everybody’s favorite topic, depreciation. </w:t>
      </w:r>
    </w:p>
    <w:p w14:paraId="5AEAEE28"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Regarding savings bonds, she reminded us that they are a “great gift for newborns because one size fits all and the bonds grow in value as the child grows”. They are a very safe resource for our savings with the series I bonds adjusting its rate of interest twice per year to keep up with the rate of inflation. The current interest rate is 2.83%. For more information check out the bond website treasurydirect.gov. </w:t>
      </w:r>
    </w:p>
    <w:p w14:paraId="01BF68E6" w14:textId="642CF579"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Her next topic, the gig economy, is defined as “a labor market characterized by the prevalence of </w:t>
      </w:r>
      <w:r w:rsidR="00CE6CA5" w:rsidRPr="00223F2B">
        <w:rPr>
          <w:rFonts w:ascii="Arial" w:hAnsi="Arial" w:cs="Arial"/>
          <w:sz w:val="24"/>
          <w:szCs w:val="24"/>
        </w:rPr>
        <w:t>short-term</w:t>
      </w:r>
      <w:r w:rsidRPr="00223F2B">
        <w:rPr>
          <w:rFonts w:ascii="Arial" w:hAnsi="Arial" w:cs="Arial"/>
          <w:sz w:val="24"/>
          <w:szCs w:val="24"/>
        </w:rPr>
        <w:t xml:space="preserve"> contracts or freelance work as opposed to permanent jobs.  It is not confined to any specific industry, culture, socio-economic  factors or geographical region. It provides temporary work and additional income.” With such a broad range of potential gig opportunities, she stressed that taxpayers will need our guidance as to what is taxable income and allowed expenses for their particular gig. It is a substantial area of growth in the US economy and we would do well to be prepared to ensure our clients are reporting their activity on the correct tax forms. </w:t>
      </w:r>
    </w:p>
    <w:p w14:paraId="2727F667"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 xml:space="preserve">When Helen covered depreciation, she did a really good job covering the pluses and minuses of depreciation and when a client may desire to “take </w:t>
      </w:r>
      <w:r w:rsidRPr="00223F2B">
        <w:rPr>
          <w:rFonts w:ascii="Arial" w:hAnsi="Arial" w:cs="Arial"/>
          <w:sz w:val="24"/>
          <w:szCs w:val="24"/>
        </w:rPr>
        <w:lastRenderedPageBreak/>
        <w:t xml:space="preserve">all they can get” with section 179 or bonus depreciation or when it might be more beneficial to stretch depreciation out over years if a client believes their business income might be greater in future years. She gave some great definitions of depreciation and the rules governing the type and amounts of depreciation a taxpayer can take. She titled this part of her presentation “fun and games with depreciation”. Her slides on this topic are most definitely worth the review. </w:t>
      </w:r>
    </w:p>
    <w:p w14:paraId="4324A5C3" w14:textId="39BE8F58" w:rsidR="00353C37" w:rsidRPr="00223F2B" w:rsidRDefault="00353C37" w:rsidP="00DD360D">
      <w:pPr>
        <w:jc w:val="both"/>
        <w:rPr>
          <w:rFonts w:ascii="Arial" w:hAnsi="Arial" w:cs="Arial"/>
          <w:sz w:val="24"/>
          <w:szCs w:val="24"/>
        </w:rPr>
      </w:pPr>
      <w:r w:rsidRPr="00223F2B">
        <w:rPr>
          <w:rFonts w:ascii="Arial" w:hAnsi="Arial" w:cs="Arial"/>
          <w:sz w:val="24"/>
          <w:szCs w:val="24"/>
        </w:rPr>
        <w:t>Helen finished her presentation with “covering tax savings for our clients”. She stressed how we would serve our clients well by reminding them of company retirement plans and flex spending accounts if offered by their employer. Lots of workers with eligible health insurance plans now qualify for health savings accounts. These are great accounts and the money contributed to them do not follow the “spend it or lose it” rule. Many local banks offer health savings accounts helping taxpayers to keep their money local. She ended this segment covering the different ways taxpayers may be able to reduce their tax liability, in light of the higher standard deduction, by properly reporting deductions on other various forms. Once again, reviewing the slides of this presentation could give us some great ideas in helping our clients.</w:t>
      </w:r>
    </w:p>
    <w:p w14:paraId="6FF7FA3C" w14:textId="77777777" w:rsidR="00353C37" w:rsidRPr="00223F2B" w:rsidRDefault="00353C37" w:rsidP="00DD360D">
      <w:pPr>
        <w:jc w:val="both"/>
        <w:rPr>
          <w:rFonts w:ascii="Arial" w:hAnsi="Arial" w:cs="Arial"/>
          <w:sz w:val="24"/>
          <w:szCs w:val="24"/>
        </w:rPr>
      </w:pPr>
      <w:r w:rsidRPr="00223F2B">
        <w:rPr>
          <w:rFonts w:ascii="Arial" w:hAnsi="Arial" w:cs="Arial"/>
          <w:sz w:val="24"/>
          <w:szCs w:val="24"/>
        </w:rPr>
        <w:t>In conclusion, I find these local seminars very beneficial to my practice. The members of our local chapter deserve great appreciation for their hard work in bringing such experienced presenters to our NH Chapter. At the noon hour, we celebrated the 25</w:t>
      </w:r>
      <w:r w:rsidRPr="00223F2B">
        <w:rPr>
          <w:rFonts w:ascii="Arial" w:hAnsi="Arial" w:cs="Arial"/>
          <w:sz w:val="24"/>
          <w:szCs w:val="24"/>
          <w:vertAlign w:val="superscript"/>
        </w:rPr>
        <w:t>th</w:t>
      </w:r>
      <w:r w:rsidRPr="00223F2B">
        <w:rPr>
          <w:rFonts w:ascii="Arial" w:hAnsi="Arial" w:cs="Arial"/>
          <w:sz w:val="24"/>
          <w:szCs w:val="24"/>
        </w:rPr>
        <w:t xml:space="preserve"> anniversary of our chapter with cake for all and applause for the folks who work to lead our organization and contribute much to its success. Here’s to many more years to come.</w:t>
      </w:r>
    </w:p>
    <w:p w14:paraId="5EF78130" w14:textId="66D1E68A" w:rsidR="00353C37" w:rsidRPr="00570461" w:rsidRDefault="00570461" w:rsidP="00570461">
      <w:pPr>
        <w:pStyle w:val="ListParagraph"/>
        <w:jc w:val="both"/>
        <w:rPr>
          <w:rFonts w:ascii="Arial" w:hAnsi="Arial" w:cs="Arial"/>
          <w:sz w:val="24"/>
          <w:szCs w:val="24"/>
        </w:rPr>
      </w:pPr>
      <w:r>
        <w:rPr>
          <w:rFonts w:ascii="Arial" w:hAnsi="Arial" w:cs="Arial"/>
          <w:sz w:val="24"/>
          <w:szCs w:val="24"/>
        </w:rPr>
        <w:t xml:space="preserve">    *     *     *     *     *</w:t>
      </w:r>
    </w:p>
    <w:p w14:paraId="1151912C" w14:textId="5BF66F80" w:rsidR="00A620EE" w:rsidRDefault="00A620EE" w:rsidP="00DD360D">
      <w:pPr>
        <w:jc w:val="both"/>
        <w:rPr>
          <w:rFonts w:ascii="Arial" w:hAnsi="Arial" w:cs="Arial"/>
          <w:sz w:val="24"/>
          <w:szCs w:val="24"/>
        </w:rPr>
      </w:pPr>
      <w:r>
        <w:rPr>
          <w:rFonts w:ascii="Arial" w:hAnsi="Arial" w:cs="Arial"/>
          <w:sz w:val="24"/>
          <w:szCs w:val="24"/>
        </w:rPr>
        <w:t xml:space="preserve">The Annual Meeting of the NH Chapter of NATP also took place on October 24, 2019.  Melissa Bowman from National also spoke to us about the advantages of membership and what NATP was doing and what they had planned for the future.  </w:t>
      </w:r>
    </w:p>
    <w:p w14:paraId="182066CE" w14:textId="17915D4A" w:rsidR="00A620EE" w:rsidRDefault="00A620EE" w:rsidP="00DD360D">
      <w:pPr>
        <w:jc w:val="both"/>
        <w:rPr>
          <w:rFonts w:ascii="Arial" w:hAnsi="Arial" w:cs="Arial"/>
          <w:sz w:val="24"/>
          <w:szCs w:val="24"/>
        </w:rPr>
      </w:pPr>
      <w:r>
        <w:rPr>
          <w:rFonts w:ascii="Arial" w:hAnsi="Arial" w:cs="Arial"/>
          <w:sz w:val="24"/>
          <w:szCs w:val="24"/>
        </w:rPr>
        <w:t>The highlight was the observation of the 25</w:t>
      </w:r>
      <w:r w:rsidRPr="00A620EE">
        <w:rPr>
          <w:rFonts w:ascii="Arial" w:hAnsi="Arial" w:cs="Arial"/>
          <w:sz w:val="24"/>
          <w:szCs w:val="24"/>
          <w:vertAlign w:val="superscript"/>
        </w:rPr>
        <w:t>th</w:t>
      </w:r>
      <w:r>
        <w:rPr>
          <w:rFonts w:ascii="Arial" w:hAnsi="Arial" w:cs="Arial"/>
          <w:sz w:val="24"/>
          <w:szCs w:val="24"/>
        </w:rPr>
        <w:t xml:space="preserve"> Anniversary of the NH Chapter.  Yes, 25 years!</w:t>
      </w:r>
    </w:p>
    <w:p w14:paraId="3EB495FB" w14:textId="5D6B21C9" w:rsidR="00A620EE" w:rsidRDefault="00A620EE" w:rsidP="00DD360D">
      <w:pPr>
        <w:jc w:val="both"/>
        <w:rPr>
          <w:rFonts w:ascii="Arial" w:hAnsi="Arial" w:cs="Arial"/>
          <w:sz w:val="24"/>
          <w:szCs w:val="24"/>
        </w:rPr>
      </w:pPr>
      <w:r>
        <w:rPr>
          <w:rFonts w:ascii="Arial" w:hAnsi="Arial" w:cs="Arial"/>
          <w:sz w:val="24"/>
          <w:szCs w:val="24"/>
        </w:rPr>
        <w:t xml:space="preserve">Al Columb and Ed Zelazo were founding members of NH NATP Chapter 25 years ago. They were in </w:t>
      </w:r>
      <w:r w:rsidR="00C24BDA">
        <w:rPr>
          <w:rFonts w:ascii="Arial" w:hAnsi="Arial" w:cs="Arial"/>
          <w:sz w:val="24"/>
          <w:szCs w:val="24"/>
        </w:rPr>
        <w:t>attendance and</w:t>
      </w:r>
      <w:r>
        <w:rPr>
          <w:rFonts w:ascii="Arial" w:hAnsi="Arial" w:cs="Arial"/>
          <w:sz w:val="24"/>
          <w:szCs w:val="24"/>
        </w:rPr>
        <w:t xml:space="preserve"> were recognized by their fellow tax professionals.</w:t>
      </w:r>
    </w:p>
    <w:p w14:paraId="2CCE365B" w14:textId="16014969" w:rsidR="00A620EE" w:rsidRDefault="00A620EE" w:rsidP="00DD360D">
      <w:pPr>
        <w:jc w:val="both"/>
        <w:rPr>
          <w:rFonts w:ascii="Arial" w:hAnsi="Arial" w:cs="Arial"/>
          <w:sz w:val="24"/>
          <w:szCs w:val="24"/>
        </w:rPr>
      </w:pPr>
      <w:r>
        <w:rPr>
          <w:rFonts w:ascii="Arial" w:hAnsi="Arial" w:cs="Arial"/>
          <w:sz w:val="24"/>
          <w:szCs w:val="24"/>
        </w:rPr>
        <w:t>It was a very proud event for tour chapter.</w:t>
      </w:r>
    </w:p>
    <w:p w14:paraId="61C34FC9" w14:textId="43B55583" w:rsidR="00A620EE" w:rsidRDefault="00A620EE" w:rsidP="00DD360D">
      <w:pPr>
        <w:jc w:val="both"/>
        <w:rPr>
          <w:rFonts w:ascii="Arial" w:hAnsi="Arial" w:cs="Arial"/>
          <w:sz w:val="24"/>
          <w:szCs w:val="24"/>
        </w:rPr>
      </w:pPr>
      <w:r>
        <w:rPr>
          <w:rFonts w:ascii="Arial" w:hAnsi="Arial" w:cs="Arial"/>
          <w:noProof/>
          <w:sz w:val="24"/>
          <w:szCs w:val="24"/>
        </w:rPr>
        <w:drawing>
          <wp:inline distT="0" distB="0" distL="0" distR="0" wp14:anchorId="1E9E4B6C" wp14:editId="34D54BDD">
            <wp:extent cx="3490143" cy="3329940"/>
            <wp:effectExtent l="0" t="0" r="0" b="3810"/>
            <wp:docPr id="15" name="Picture 1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24-2019 NH NATP 25-yr-members.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98916" cy="3338311"/>
                    </a:xfrm>
                    <a:prstGeom prst="rect">
                      <a:avLst/>
                    </a:prstGeom>
                  </pic:spPr>
                </pic:pic>
              </a:graphicData>
            </a:graphic>
          </wp:inline>
        </w:drawing>
      </w:r>
    </w:p>
    <w:p w14:paraId="534D88AF" w14:textId="5E8DFBE8" w:rsidR="00A620EE" w:rsidRDefault="00A620EE" w:rsidP="00A620EE">
      <w:pPr>
        <w:jc w:val="center"/>
        <w:rPr>
          <w:rFonts w:ascii="Arial" w:hAnsi="Arial" w:cs="Arial"/>
          <w:sz w:val="24"/>
          <w:szCs w:val="24"/>
        </w:rPr>
      </w:pPr>
      <w:r>
        <w:rPr>
          <w:rFonts w:ascii="Arial" w:hAnsi="Arial" w:cs="Arial"/>
          <w:sz w:val="24"/>
          <w:szCs w:val="24"/>
        </w:rPr>
        <w:t>l.  Al Columb, r. Ed Zelazo</w:t>
      </w:r>
    </w:p>
    <w:p w14:paraId="0805E46D" w14:textId="6518E7B6" w:rsidR="00A620EE" w:rsidRDefault="00A620EE" w:rsidP="00A620EE">
      <w:pPr>
        <w:jc w:val="center"/>
        <w:rPr>
          <w:rFonts w:ascii="Arial" w:hAnsi="Arial" w:cs="Arial"/>
          <w:sz w:val="24"/>
          <w:szCs w:val="24"/>
        </w:rPr>
      </w:pPr>
    </w:p>
    <w:p w14:paraId="077E2137" w14:textId="005C2674" w:rsidR="00A620EE" w:rsidRDefault="00A620EE" w:rsidP="00A620EE">
      <w:pPr>
        <w:jc w:val="center"/>
        <w:rPr>
          <w:rFonts w:ascii="Arial" w:hAnsi="Arial" w:cs="Arial"/>
          <w:sz w:val="24"/>
          <w:szCs w:val="24"/>
        </w:rPr>
      </w:pPr>
      <w:r>
        <w:rPr>
          <w:rFonts w:ascii="Arial" w:hAnsi="Arial" w:cs="Arial"/>
          <w:sz w:val="24"/>
          <w:szCs w:val="24"/>
        </w:rPr>
        <w:t xml:space="preserve">And, </w:t>
      </w:r>
      <w:r w:rsidRPr="00A620EE">
        <w:rPr>
          <w:rFonts w:ascii="Arial" w:hAnsi="Arial" w:cs="Arial"/>
          <w:b/>
          <w:bCs/>
          <w:sz w:val="24"/>
          <w:szCs w:val="24"/>
        </w:rPr>
        <w:t>of course</w:t>
      </w:r>
      <w:r>
        <w:rPr>
          <w:rFonts w:ascii="Arial" w:hAnsi="Arial" w:cs="Arial"/>
          <w:sz w:val="24"/>
          <w:szCs w:val="24"/>
        </w:rPr>
        <w:t>, there was a cake!</w:t>
      </w:r>
    </w:p>
    <w:p w14:paraId="443D5F78" w14:textId="6C099F50" w:rsidR="00AE1170" w:rsidRDefault="00AE1170" w:rsidP="00DD360D">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620EE">
        <w:rPr>
          <w:rFonts w:ascii="Arial" w:hAnsi="Arial" w:cs="Arial"/>
          <w:noProof/>
          <w:sz w:val="24"/>
          <w:szCs w:val="24"/>
        </w:rPr>
        <w:drawing>
          <wp:inline distT="0" distB="0" distL="0" distR="0" wp14:anchorId="5AFA3030" wp14:editId="596126F0">
            <wp:extent cx="3360420" cy="2520315"/>
            <wp:effectExtent l="0" t="0" r="0" b="0"/>
            <wp:docPr id="16" name="Picture 16" descr="A close up of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24-19 NH NATP 25th Anniversar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60420" cy="2520315"/>
                    </a:xfrm>
                    <a:prstGeom prst="rect">
                      <a:avLst/>
                    </a:prstGeom>
                  </pic:spPr>
                </pic:pic>
              </a:graphicData>
            </a:graphic>
          </wp:inline>
        </w:drawing>
      </w:r>
    </w:p>
    <w:p w14:paraId="4831AD4F" w14:textId="34D2833F" w:rsidR="00A620EE" w:rsidRDefault="00A620EE" w:rsidP="00DD360D">
      <w:pPr>
        <w:jc w:val="both"/>
        <w:rPr>
          <w:rFonts w:ascii="Arial" w:hAnsi="Arial" w:cs="Arial"/>
          <w:sz w:val="24"/>
          <w:szCs w:val="24"/>
        </w:rPr>
      </w:pPr>
    </w:p>
    <w:p w14:paraId="0B01CFAC" w14:textId="5943B976" w:rsidR="00A620EE" w:rsidRDefault="00A620EE" w:rsidP="00DD360D">
      <w:pPr>
        <w:jc w:val="both"/>
        <w:rPr>
          <w:rFonts w:ascii="Arial" w:hAnsi="Arial" w:cs="Arial"/>
          <w:sz w:val="24"/>
          <w:szCs w:val="24"/>
        </w:rPr>
      </w:pPr>
      <w:r>
        <w:rPr>
          <w:rFonts w:ascii="Arial" w:hAnsi="Arial" w:cs="Arial"/>
          <w:sz w:val="24"/>
          <w:szCs w:val="24"/>
        </w:rPr>
        <w:t>National sent $250 to the NH Chapter because of the 25</w:t>
      </w:r>
      <w:r w:rsidRPr="00A620EE">
        <w:rPr>
          <w:rFonts w:ascii="Arial" w:hAnsi="Arial" w:cs="Arial"/>
          <w:sz w:val="24"/>
          <w:szCs w:val="24"/>
          <w:vertAlign w:val="superscript"/>
        </w:rPr>
        <w:t>th</w:t>
      </w:r>
      <w:r>
        <w:rPr>
          <w:rFonts w:ascii="Arial" w:hAnsi="Arial" w:cs="Arial"/>
          <w:sz w:val="24"/>
          <w:szCs w:val="24"/>
        </w:rPr>
        <w:t xml:space="preserve"> Anniversary, and it was used for the cake and door prizes.</w:t>
      </w:r>
    </w:p>
    <w:p w14:paraId="162ECEA5" w14:textId="6ECE98F7" w:rsidR="000B0531" w:rsidRPr="00FA1BCE" w:rsidRDefault="00FA1BCE" w:rsidP="00DD360D">
      <w:pPr>
        <w:jc w:val="both"/>
        <w:rPr>
          <w:rFonts w:ascii="Arial" w:hAnsi="Arial" w:cs="Arial"/>
          <w:b/>
          <w:bCs/>
          <w:sz w:val="24"/>
          <w:szCs w:val="24"/>
        </w:rPr>
      </w:pPr>
      <w:r w:rsidRPr="00FA1BCE">
        <w:rPr>
          <w:rFonts w:ascii="Arial" w:hAnsi="Arial" w:cs="Arial"/>
          <w:b/>
          <w:bCs/>
          <w:sz w:val="24"/>
          <w:szCs w:val="24"/>
        </w:rPr>
        <w:lastRenderedPageBreak/>
        <w:t>Winners of the Door Prizes</w:t>
      </w:r>
    </w:p>
    <w:p w14:paraId="06CF1CFE" w14:textId="5773140E" w:rsidR="00FA1BCE" w:rsidRPr="00FA1BCE" w:rsidRDefault="00FA1BCE" w:rsidP="00DD360D">
      <w:pPr>
        <w:jc w:val="both"/>
        <w:rPr>
          <w:rFonts w:ascii="Arial" w:hAnsi="Arial" w:cs="Arial"/>
          <w:b/>
          <w:bCs/>
          <w:sz w:val="24"/>
          <w:szCs w:val="24"/>
        </w:rPr>
      </w:pPr>
      <w:r w:rsidRPr="00FA1BCE">
        <w:rPr>
          <w:rFonts w:ascii="Arial" w:hAnsi="Arial" w:cs="Arial"/>
          <w:b/>
          <w:bCs/>
          <w:sz w:val="24"/>
          <w:szCs w:val="24"/>
        </w:rPr>
        <w:t>$25 Staples Card</w:t>
      </w:r>
    </w:p>
    <w:p w14:paraId="74D5453C" w14:textId="06608DDA" w:rsidR="00FA1BCE" w:rsidRDefault="00FA1BCE" w:rsidP="00FA1BCE">
      <w:pPr>
        <w:spacing w:after="0"/>
        <w:jc w:val="both"/>
        <w:rPr>
          <w:rFonts w:ascii="Arial" w:hAnsi="Arial" w:cs="Arial"/>
          <w:sz w:val="24"/>
          <w:szCs w:val="24"/>
        </w:rPr>
      </w:pPr>
      <w:r>
        <w:rPr>
          <w:rFonts w:ascii="Arial" w:hAnsi="Arial" w:cs="Arial"/>
          <w:sz w:val="24"/>
          <w:szCs w:val="24"/>
        </w:rPr>
        <w:t>Mary Doane</w:t>
      </w:r>
    </w:p>
    <w:p w14:paraId="412E99D8" w14:textId="5429295E" w:rsidR="00FA1BCE" w:rsidRDefault="00FA1BCE" w:rsidP="00FA1BCE">
      <w:pPr>
        <w:spacing w:after="0"/>
        <w:jc w:val="both"/>
        <w:rPr>
          <w:rFonts w:ascii="Arial" w:hAnsi="Arial" w:cs="Arial"/>
          <w:sz w:val="24"/>
          <w:szCs w:val="24"/>
        </w:rPr>
      </w:pPr>
      <w:r>
        <w:rPr>
          <w:rFonts w:ascii="Arial" w:hAnsi="Arial" w:cs="Arial"/>
          <w:sz w:val="24"/>
          <w:szCs w:val="24"/>
        </w:rPr>
        <w:t>Bernadette Kaszynski</w:t>
      </w:r>
    </w:p>
    <w:p w14:paraId="4A24E612" w14:textId="408BFF41" w:rsidR="00FA1BCE" w:rsidRDefault="00FA1BCE" w:rsidP="00FA1BCE">
      <w:pPr>
        <w:spacing w:after="0"/>
        <w:jc w:val="both"/>
        <w:rPr>
          <w:rFonts w:ascii="Arial" w:hAnsi="Arial" w:cs="Arial"/>
          <w:sz w:val="24"/>
          <w:szCs w:val="24"/>
        </w:rPr>
      </w:pPr>
      <w:r>
        <w:rPr>
          <w:rFonts w:ascii="Arial" w:hAnsi="Arial" w:cs="Arial"/>
          <w:sz w:val="24"/>
          <w:szCs w:val="24"/>
        </w:rPr>
        <w:t>James Valz</w:t>
      </w:r>
    </w:p>
    <w:p w14:paraId="55CC3E0C" w14:textId="4356B68B" w:rsidR="00FA1BCE" w:rsidRDefault="00FA1BCE" w:rsidP="00FA1BCE">
      <w:pPr>
        <w:spacing w:after="0"/>
        <w:jc w:val="both"/>
        <w:rPr>
          <w:rFonts w:ascii="Arial" w:hAnsi="Arial" w:cs="Arial"/>
          <w:sz w:val="24"/>
          <w:szCs w:val="24"/>
        </w:rPr>
      </w:pPr>
      <w:r>
        <w:rPr>
          <w:rFonts w:ascii="Arial" w:hAnsi="Arial" w:cs="Arial"/>
          <w:sz w:val="24"/>
          <w:szCs w:val="24"/>
        </w:rPr>
        <w:t>Al Columb</w:t>
      </w:r>
    </w:p>
    <w:p w14:paraId="25B6A92B" w14:textId="77777777" w:rsidR="00FA1BCE" w:rsidRDefault="00FA1BCE" w:rsidP="00DD360D">
      <w:pPr>
        <w:jc w:val="both"/>
        <w:rPr>
          <w:rFonts w:ascii="Arial" w:hAnsi="Arial" w:cs="Arial"/>
          <w:sz w:val="24"/>
          <w:szCs w:val="24"/>
        </w:rPr>
      </w:pPr>
    </w:p>
    <w:p w14:paraId="2FCA9C47" w14:textId="2D019D38" w:rsidR="000B0531" w:rsidRPr="00FA1BCE" w:rsidRDefault="00FA1BCE" w:rsidP="00DD360D">
      <w:pPr>
        <w:jc w:val="both"/>
        <w:rPr>
          <w:rFonts w:ascii="Arial" w:hAnsi="Arial" w:cs="Arial"/>
          <w:b/>
          <w:bCs/>
          <w:sz w:val="24"/>
          <w:szCs w:val="24"/>
        </w:rPr>
      </w:pPr>
      <w:r w:rsidRPr="00FA1BCE">
        <w:rPr>
          <w:rFonts w:ascii="Arial" w:hAnsi="Arial" w:cs="Arial"/>
          <w:b/>
          <w:bCs/>
          <w:sz w:val="24"/>
          <w:szCs w:val="24"/>
        </w:rPr>
        <w:t>$25 Dunkins Card</w:t>
      </w:r>
    </w:p>
    <w:p w14:paraId="31F93008" w14:textId="3C715FA5" w:rsidR="00FA1BCE" w:rsidRDefault="00FA1BCE" w:rsidP="00FA1BCE">
      <w:pPr>
        <w:spacing w:after="0"/>
        <w:jc w:val="both"/>
        <w:rPr>
          <w:rFonts w:ascii="Arial" w:hAnsi="Arial" w:cs="Arial"/>
          <w:sz w:val="24"/>
          <w:szCs w:val="24"/>
        </w:rPr>
      </w:pPr>
      <w:r>
        <w:rPr>
          <w:rFonts w:ascii="Arial" w:hAnsi="Arial" w:cs="Arial"/>
          <w:sz w:val="24"/>
          <w:szCs w:val="24"/>
        </w:rPr>
        <w:t>Theresa Matthews-Bolen</w:t>
      </w:r>
    </w:p>
    <w:p w14:paraId="646F1940" w14:textId="5D6B9925" w:rsidR="00FA1BCE" w:rsidRDefault="00FA1BCE" w:rsidP="00FA1BCE">
      <w:pPr>
        <w:spacing w:after="0"/>
        <w:jc w:val="both"/>
        <w:rPr>
          <w:rFonts w:ascii="Arial" w:hAnsi="Arial" w:cs="Arial"/>
          <w:sz w:val="24"/>
          <w:szCs w:val="24"/>
        </w:rPr>
      </w:pPr>
      <w:r>
        <w:rPr>
          <w:rFonts w:ascii="Arial" w:hAnsi="Arial" w:cs="Arial"/>
          <w:sz w:val="24"/>
          <w:szCs w:val="24"/>
        </w:rPr>
        <w:t>Paul Bouchard</w:t>
      </w:r>
    </w:p>
    <w:p w14:paraId="03DEF989" w14:textId="1677E944" w:rsidR="00FA1BCE" w:rsidRDefault="00FA1BCE" w:rsidP="00FA1BCE">
      <w:pPr>
        <w:spacing w:after="0"/>
        <w:jc w:val="both"/>
        <w:rPr>
          <w:rFonts w:ascii="Arial" w:hAnsi="Arial" w:cs="Arial"/>
          <w:sz w:val="24"/>
          <w:szCs w:val="24"/>
        </w:rPr>
      </w:pPr>
      <w:r>
        <w:rPr>
          <w:rFonts w:ascii="Arial" w:hAnsi="Arial" w:cs="Arial"/>
          <w:sz w:val="24"/>
          <w:szCs w:val="24"/>
        </w:rPr>
        <w:t>William Shee</w:t>
      </w:r>
    </w:p>
    <w:p w14:paraId="113C82E3" w14:textId="5976063F" w:rsidR="00FA1BCE" w:rsidRPr="00FA1BCE" w:rsidRDefault="00FA1BCE" w:rsidP="00FA1BCE">
      <w:pPr>
        <w:spacing w:after="0"/>
        <w:jc w:val="both"/>
        <w:rPr>
          <w:rFonts w:ascii="Arial" w:hAnsi="Arial" w:cs="Arial"/>
          <w:b/>
          <w:bCs/>
          <w:sz w:val="24"/>
          <w:szCs w:val="24"/>
        </w:rPr>
      </w:pPr>
    </w:p>
    <w:p w14:paraId="1FDA792D" w14:textId="517439A5" w:rsidR="00FA1BCE" w:rsidRDefault="00FA1BCE" w:rsidP="00FA1BCE">
      <w:pPr>
        <w:spacing w:after="0"/>
        <w:jc w:val="both"/>
        <w:rPr>
          <w:rFonts w:ascii="Arial" w:hAnsi="Arial" w:cs="Arial"/>
          <w:b/>
          <w:bCs/>
          <w:sz w:val="24"/>
          <w:szCs w:val="24"/>
        </w:rPr>
      </w:pPr>
      <w:r w:rsidRPr="00FA1BCE">
        <w:rPr>
          <w:rFonts w:ascii="Arial" w:hAnsi="Arial" w:cs="Arial"/>
          <w:b/>
          <w:bCs/>
          <w:sz w:val="24"/>
          <w:szCs w:val="24"/>
        </w:rPr>
        <w:t>Free NH NATP Seminar</w:t>
      </w:r>
    </w:p>
    <w:p w14:paraId="72D45D62" w14:textId="77777777" w:rsidR="00FA1BCE" w:rsidRPr="00FA1BCE" w:rsidRDefault="00FA1BCE" w:rsidP="00FA1BCE">
      <w:pPr>
        <w:spacing w:after="0"/>
        <w:jc w:val="both"/>
        <w:rPr>
          <w:rFonts w:ascii="Arial" w:hAnsi="Arial" w:cs="Arial"/>
          <w:b/>
          <w:bCs/>
          <w:sz w:val="24"/>
          <w:szCs w:val="24"/>
        </w:rPr>
      </w:pPr>
    </w:p>
    <w:p w14:paraId="1E47EACC" w14:textId="5787C03E" w:rsidR="00FA1BCE" w:rsidRDefault="00FA1BCE" w:rsidP="00FA1BCE">
      <w:pPr>
        <w:spacing w:after="0"/>
        <w:jc w:val="both"/>
        <w:rPr>
          <w:rFonts w:ascii="Arial" w:hAnsi="Arial" w:cs="Arial"/>
          <w:sz w:val="24"/>
          <w:szCs w:val="24"/>
        </w:rPr>
      </w:pPr>
      <w:r>
        <w:rPr>
          <w:rFonts w:ascii="Arial" w:hAnsi="Arial" w:cs="Arial"/>
          <w:sz w:val="24"/>
          <w:szCs w:val="24"/>
        </w:rPr>
        <w:t>Diane Ventresca</w:t>
      </w:r>
    </w:p>
    <w:p w14:paraId="0DE6EA49" w14:textId="0B9AEC9F" w:rsidR="00FA1BCE" w:rsidRDefault="00FA1BCE" w:rsidP="00FA1BCE">
      <w:pPr>
        <w:spacing w:after="0"/>
        <w:jc w:val="both"/>
        <w:rPr>
          <w:rFonts w:ascii="Arial" w:hAnsi="Arial" w:cs="Arial"/>
          <w:sz w:val="24"/>
          <w:szCs w:val="24"/>
        </w:rPr>
      </w:pPr>
      <w:r>
        <w:rPr>
          <w:rFonts w:ascii="Arial" w:hAnsi="Arial" w:cs="Arial"/>
          <w:sz w:val="24"/>
          <w:szCs w:val="24"/>
        </w:rPr>
        <w:t>Ralph Renzelman</w:t>
      </w:r>
    </w:p>
    <w:p w14:paraId="21E34AD0" w14:textId="7FECD319" w:rsidR="00FA1BCE" w:rsidRDefault="00FA1BCE" w:rsidP="00FA1BCE">
      <w:pPr>
        <w:spacing w:before="240"/>
        <w:jc w:val="both"/>
        <w:rPr>
          <w:rFonts w:ascii="Arial" w:hAnsi="Arial" w:cs="Arial"/>
          <w:sz w:val="24"/>
          <w:szCs w:val="24"/>
        </w:rPr>
      </w:pPr>
      <w:r>
        <w:rPr>
          <w:rFonts w:ascii="Arial" w:hAnsi="Arial" w:cs="Arial"/>
          <w:sz w:val="24"/>
          <w:szCs w:val="24"/>
        </w:rPr>
        <w:t>=====================================</w:t>
      </w:r>
    </w:p>
    <w:p w14:paraId="68F6BF51" w14:textId="1DDD92E7" w:rsidR="00FA1BCE" w:rsidRPr="00FA1BCE" w:rsidRDefault="00FA1BCE" w:rsidP="00FA1BCE">
      <w:pPr>
        <w:spacing w:before="240"/>
        <w:jc w:val="center"/>
        <w:rPr>
          <w:rFonts w:ascii="Arial" w:hAnsi="Arial" w:cs="Arial"/>
          <w:b/>
          <w:bCs/>
          <w:sz w:val="24"/>
          <w:szCs w:val="24"/>
        </w:rPr>
      </w:pPr>
      <w:r w:rsidRPr="00FA1BCE">
        <w:rPr>
          <w:rFonts w:ascii="Arial" w:hAnsi="Arial" w:cs="Arial"/>
          <w:b/>
          <w:bCs/>
          <w:sz w:val="24"/>
          <w:szCs w:val="24"/>
        </w:rPr>
        <w:t>BITS and PIECES</w:t>
      </w:r>
    </w:p>
    <w:p w14:paraId="6DDC0810" w14:textId="774DBDCE" w:rsidR="00FA1BCE" w:rsidRDefault="00FA1BCE" w:rsidP="00DD360D">
      <w:pPr>
        <w:jc w:val="both"/>
        <w:rPr>
          <w:rFonts w:ascii="Arial" w:hAnsi="Arial" w:cs="Arial"/>
          <w:sz w:val="24"/>
          <w:szCs w:val="24"/>
        </w:rPr>
      </w:pPr>
      <w:r w:rsidRPr="000F5572">
        <w:rPr>
          <w:rFonts w:ascii="Arial" w:hAnsi="Arial" w:cs="Arial"/>
          <w:b/>
          <w:bCs/>
          <w:sz w:val="24"/>
          <w:szCs w:val="24"/>
        </w:rPr>
        <w:t>New Form 1040-SR:</w:t>
      </w:r>
      <w:r>
        <w:rPr>
          <w:rFonts w:ascii="Arial" w:hAnsi="Arial" w:cs="Arial"/>
          <w:sz w:val="24"/>
          <w:szCs w:val="24"/>
        </w:rPr>
        <w:t xml:space="preserve">  This new form can be used only by individuals who are 65 or older.  However, it is not required.  The IRS projects that some 1.8 million paper returns and 17 million </w:t>
      </w:r>
      <w:r w:rsidR="000F5572">
        <w:rPr>
          <w:rFonts w:ascii="Arial" w:hAnsi="Arial" w:cs="Arial"/>
          <w:sz w:val="24"/>
          <w:szCs w:val="24"/>
        </w:rPr>
        <w:t xml:space="preserve">e-filed 1040-SRs will be filed it the form’s first year. </w:t>
      </w:r>
    </w:p>
    <w:p w14:paraId="7C778231" w14:textId="5D31D42A" w:rsidR="000F5572" w:rsidRDefault="000F5572" w:rsidP="00DD360D">
      <w:pPr>
        <w:jc w:val="both"/>
        <w:rPr>
          <w:rFonts w:ascii="Arial" w:hAnsi="Arial" w:cs="Arial"/>
          <w:sz w:val="24"/>
          <w:szCs w:val="24"/>
        </w:rPr>
      </w:pPr>
      <w:r w:rsidRPr="000F5572">
        <w:rPr>
          <w:rFonts w:ascii="Arial" w:hAnsi="Arial" w:cs="Arial"/>
          <w:b/>
          <w:bCs/>
          <w:sz w:val="24"/>
          <w:szCs w:val="24"/>
        </w:rPr>
        <w:t>NEW Schedules:</w:t>
      </w:r>
      <w:r>
        <w:rPr>
          <w:rFonts w:ascii="Arial" w:hAnsi="Arial" w:cs="Arial"/>
          <w:sz w:val="24"/>
          <w:szCs w:val="24"/>
        </w:rPr>
        <w:t xml:space="preserve">  Starting with the 2020 filing season, Schedules 2 and 4 will be consolidated into one, as will Schedules 3 and 5.  Schedule 6 will be eliminated.</w:t>
      </w:r>
    </w:p>
    <w:p w14:paraId="5BA548B7" w14:textId="31EC0B30" w:rsidR="000F5572" w:rsidRDefault="000F5572" w:rsidP="00DD360D">
      <w:pPr>
        <w:jc w:val="both"/>
        <w:rPr>
          <w:rFonts w:ascii="Arial" w:hAnsi="Arial" w:cs="Arial"/>
          <w:sz w:val="24"/>
          <w:szCs w:val="24"/>
        </w:rPr>
      </w:pPr>
      <w:r w:rsidRPr="000F5572">
        <w:rPr>
          <w:rFonts w:ascii="Arial" w:hAnsi="Arial" w:cs="Arial"/>
          <w:b/>
          <w:bCs/>
          <w:sz w:val="24"/>
          <w:szCs w:val="24"/>
        </w:rPr>
        <w:t>E-Filing Growth:</w:t>
      </w:r>
      <w:r>
        <w:rPr>
          <w:rFonts w:ascii="Arial" w:hAnsi="Arial" w:cs="Arial"/>
          <w:sz w:val="24"/>
          <w:szCs w:val="24"/>
        </w:rPr>
        <w:t xml:space="preserve">  Since the IRS Restructuring and Reform Act of 1998, the number of individual returns e-filed increased from 24.6 million in calendar year 1998 to 134.7 million in 2018.  IRS expects to hit 137.2 million e-filed returns in 2019, and 152.4 million in 2026.</w:t>
      </w:r>
    </w:p>
    <w:p w14:paraId="47760089" w14:textId="69D7D9F8" w:rsidR="000F5572" w:rsidRDefault="000F5572" w:rsidP="00DD360D">
      <w:pPr>
        <w:jc w:val="both"/>
        <w:rPr>
          <w:rFonts w:ascii="Arial" w:hAnsi="Arial" w:cs="Arial"/>
          <w:sz w:val="24"/>
          <w:szCs w:val="24"/>
        </w:rPr>
      </w:pPr>
      <w:r w:rsidRPr="000F5572">
        <w:rPr>
          <w:rFonts w:ascii="Arial" w:hAnsi="Arial" w:cs="Arial"/>
          <w:b/>
          <w:bCs/>
          <w:sz w:val="24"/>
          <w:szCs w:val="24"/>
        </w:rPr>
        <w:t>Impact of TCJA:</w:t>
      </w:r>
      <w:r>
        <w:rPr>
          <w:rFonts w:ascii="Arial" w:hAnsi="Arial" w:cs="Arial"/>
          <w:sz w:val="24"/>
          <w:szCs w:val="24"/>
        </w:rPr>
        <w:t xml:space="preserve">  As a result of the increased standard deduction, Schedule A volumes are estimated to decrease in 2019 almost 65% from 2018.  More balance due returns are expected in 2019, with refund volumes projected to decrease by some 2% from CY2018.  </w:t>
      </w:r>
    </w:p>
    <w:p w14:paraId="73AA66E9" w14:textId="1EC5F669" w:rsidR="00FA1BCE" w:rsidRDefault="000F5572" w:rsidP="00DD360D">
      <w:pPr>
        <w:jc w:val="both"/>
        <w:rPr>
          <w:rFonts w:ascii="Arial" w:hAnsi="Arial" w:cs="Arial"/>
          <w:sz w:val="24"/>
          <w:szCs w:val="24"/>
        </w:rPr>
      </w:pPr>
      <w:r w:rsidRPr="00F03EC5">
        <w:rPr>
          <w:rFonts w:ascii="Arial" w:hAnsi="Arial" w:cs="Arial"/>
          <w:b/>
          <w:bCs/>
          <w:sz w:val="24"/>
          <w:szCs w:val="24"/>
        </w:rPr>
        <w:t>SALT:</w:t>
      </w:r>
      <w:r>
        <w:rPr>
          <w:rFonts w:ascii="Arial" w:hAnsi="Arial" w:cs="Arial"/>
          <w:sz w:val="24"/>
          <w:szCs w:val="24"/>
        </w:rPr>
        <w:t xml:space="preserve">  On October 28, 2019, the Senate rejected Democrats’ efforts to repeal the SALT (State and Local Taxes) deduction rules by a 43-52 vote. The </w:t>
      </w:r>
      <w:r>
        <w:rPr>
          <w:rFonts w:ascii="Arial" w:hAnsi="Arial" w:cs="Arial"/>
          <w:sz w:val="24"/>
          <w:szCs w:val="24"/>
        </w:rPr>
        <w:t xml:space="preserve">deduction </w:t>
      </w:r>
      <w:r w:rsidR="00F03EC5">
        <w:rPr>
          <w:rFonts w:ascii="Arial" w:hAnsi="Arial" w:cs="Arial"/>
          <w:sz w:val="24"/>
          <w:szCs w:val="24"/>
        </w:rPr>
        <w:t>had been especially valuable to the taxpayers in New York, New Jersey and California.</w:t>
      </w:r>
    </w:p>
    <w:p w14:paraId="2B8ACEBF" w14:textId="7C91A154" w:rsidR="00F03EC5" w:rsidRDefault="00F03EC5" w:rsidP="00DD360D">
      <w:pPr>
        <w:jc w:val="both"/>
        <w:rPr>
          <w:rFonts w:ascii="Arial" w:hAnsi="Arial" w:cs="Arial"/>
          <w:sz w:val="24"/>
          <w:szCs w:val="24"/>
        </w:rPr>
      </w:pPr>
      <w:r w:rsidRPr="00F03EC5">
        <w:rPr>
          <w:rFonts w:ascii="Arial" w:hAnsi="Arial" w:cs="Arial"/>
          <w:b/>
          <w:bCs/>
          <w:sz w:val="24"/>
          <w:szCs w:val="24"/>
        </w:rPr>
        <w:t>Tax Credits:</w:t>
      </w:r>
      <w:r>
        <w:rPr>
          <w:rFonts w:ascii="Arial" w:hAnsi="Arial" w:cs="Arial"/>
          <w:sz w:val="24"/>
          <w:szCs w:val="24"/>
        </w:rPr>
        <w:t xml:space="preserve">  IR-2019-18 recommended that taxpayers (and tax preparers) take time now to determine the eligibility for important tax credits – Earned Income, Child, Other Dependents and Education.  IRS’ </w:t>
      </w:r>
      <w:r w:rsidRPr="00F03EC5">
        <w:rPr>
          <w:rFonts w:ascii="Arial" w:hAnsi="Arial" w:cs="Arial"/>
          <w:i/>
          <w:iCs/>
          <w:sz w:val="24"/>
          <w:szCs w:val="24"/>
          <w:u w:val="single"/>
        </w:rPr>
        <w:t>Interactive Tax Assistant</w:t>
      </w:r>
      <w:r>
        <w:rPr>
          <w:rFonts w:ascii="Arial" w:hAnsi="Arial" w:cs="Arial"/>
          <w:sz w:val="24"/>
          <w:szCs w:val="24"/>
        </w:rPr>
        <w:t xml:space="preserve"> (ITA) can help to determine eligibility, and to also provide answers to general questions.  The IRS recently updated its </w:t>
      </w:r>
      <w:r w:rsidRPr="00F03EC5">
        <w:rPr>
          <w:rFonts w:ascii="Arial" w:hAnsi="Arial" w:cs="Arial"/>
          <w:i/>
          <w:iCs/>
          <w:sz w:val="24"/>
          <w:szCs w:val="24"/>
          <w:u w:val="single"/>
        </w:rPr>
        <w:t>Get Ready page</w:t>
      </w:r>
      <w:r>
        <w:rPr>
          <w:rFonts w:ascii="Arial" w:hAnsi="Arial" w:cs="Arial"/>
          <w:sz w:val="24"/>
          <w:szCs w:val="24"/>
        </w:rPr>
        <w:t xml:space="preserve"> with steps to follow now for the 2020 filing season.</w:t>
      </w:r>
    </w:p>
    <w:p w14:paraId="79E6FCC9" w14:textId="16EF9BF4" w:rsidR="00F03EC5" w:rsidRPr="005A306B" w:rsidRDefault="00F03EC5" w:rsidP="00DD360D">
      <w:pPr>
        <w:jc w:val="both"/>
        <w:rPr>
          <w:rFonts w:ascii="Arial" w:hAnsi="Arial" w:cs="Arial"/>
          <w:b/>
          <w:bCs/>
          <w:sz w:val="24"/>
          <w:szCs w:val="24"/>
        </w:rPr>
      </w:pPr>
      <w:r w:rsidRPr="005A306B">
        <w:rPr>
          <w:rFonts w:ascii="Arial" w:hAnsi="Arial" w:cs="Arial"/>
          <w:b/>
          <w:bCs/>
          <w:sz w:val="24"/>
          <w:szCs w:val="24"/>
        </w:rPr>
        <w:t>The Tale of the Dead-Broke Business Owner:</w:t>
      </w:r>
    </w:p>
    <w:p w14:paraId="013E955E" w14:textId="2EE1A996" w:rsidR="00F03EC5" w:rsidRDefault="00F03EC5" w:rsidP="00DD360D">
      <w:pPr>
        <w:jc w:val="both"/>
        <w:rPr>
          <w:rFonts w:ascii="Arial" w:hAnsi="Arial" w:cs="Arial"/>
          <w:sz w:val="24"/>
          <w:szCs w:val="24"/>
        </w:rPr>
      </w:pPr>
      <w:r>
        <w:rPr>
          <w:rFonts w:ascii="Arial" w:hAnsi="Arial" w:cs="Arial"/>
          <w:sz w:val="24"/>
          <w:szCs w:val="24"/>
        </w:rPr>
        <w:t xml:space="preserve">At his peak, taxpayer “Jerry” had a successful consulting business.  That company was his first success after a string of </w:t>
      </w:r>
      <w:r w:rsidR="008B4946">
        <w:rPr>
          <w:rFonts w:ascii="Arial" w:hAnsi="Arial" w:cs="Arial"/>
          <w:sz w:val="24"/>
          <w:szCs w:val="24"/>
        </w:rPr>
        <w:t>business failures.  After many years of struggle, “Jerry” was finally living it up.  He liked to live well, so he bought a beautiful home in the mountains.  He spent every cent his business took in on cars, artwork, travel, fine dining and living the good life.</w:t>
      </w:r>
    </w:p>
    <w:p w14:paraId="64B97070" w14:textId="0124D6EC" w:rsidR="008B4946" w:rsidRDefault="008B4946" w:rsidP="00DD360D">
      <w:pPr>
        <w:jc w:val="both"/>
        <w:rPr>
          <w:rFonts w:ascii="Arial" w:hAnsi="Arial" w:cs="Arial"/>
          <w:sz w:val="24"/>
          <w:szCs w:val="24"/>
        </w:rPr>
      </w:pPr>
      <w:r w:rsidRPr="008B4946">
        <w:rPr>
          <w:rFonts w:ascii="Arial" w:hAnsi="Arial" w:cs="Arial"/>
          <w:i/>
          <w:iCs/>
          <w:sz w:val="24"/>
          <w:szCs w:val="24"/>
        </w:rPr>
        <w:t>Except he forgot one teensy detail:  taxes</w:t>
      </w:r>
      <w:r>
        <w:rPr>
          <w:rFonts w:ascii="Arial" w:hAnsi="Arial" w:cs="Arial"/>
          <w:sz w:val="24"/>
          <w:szCs w:val="24"/>
        </w:rPr>
        <w:t>!</w:t>
      </w:r>
    </w:p>
    <w:p w14:paraId="7D55D9C4" w14:textId="54D27FAF" w:rsidR="008B4946" w:rsidRDefault="008B4946" w:rsidP="00DD360D">
      <w:pPr>
        <w:jc w:val="both"/>
        <w:rPr>
          <w:rFonts w:ascii="Arial" w:hAnsi="Arial" w:cs="Arial"/>
          <w:sz w:val="24"/>
          <w:szCs w:val="24"/>
        </w:rPr>
      </w:pPr>
      <w:r>
        <w:rPr>
          <w:rFonts w:ascii="Arial" w:hAnsi="Arial" w:cs="Arial"/>
          <w:sz w:val="24"/>
          <w:szCs w:val="24"/>
        </w:rPr>
        <w:t>Somehow, he neglected to pay taxes for 3 or 4 years.  He had filed returns on time, but he hadn’t paid what he owed.  A tax professional got him set up with an installment agreement and admonished him to find ways to cut his spending and set something aside for his retirement, which was now only a few years away.</w:t>
      </w:r>
    </w:p>
    <w:p w14:paraId="2A793C7C" w14:textId="12BF0114" w:rsidR="008B4946" w:rsidRDefault="008B4946" w:rsidP="00DD360D">
      <w:pPr>
        <w:jc w:val="both"/>
        <w:rPr>
          <w:rFonts w:ascii="Arial" w:hAnsi="Arial" w:cs="Arial"/>
          <w:sz w:val="24"/>
          <w:szCs w:val="24"/>
        </w:rPr>
      </w:pPr>
      <w:r>
        <w:rPr>
          <w:rFonts w:ascii="Arial" w:hAnsi="Arial" w:cs="Arial"/>
          <w:sz w:val="24"/>
          <w:szCs w:val="24"/>
        </w:rPr>
        <w:t>All went well for 2 years.  He was keeping up with his payments, and, slowly, his mountain of tax debt was getting whittled down.  He was even saving a bit of money.</w:t>
      </w:r>
    </w:p>
    <w:p w14:paraId="449915BC" w14:textId="2821FF43" w:rsidR="008B4946" w:rsidRDefault="008B4946" w:rsidP="00DD360D">
      <w:pPr>
        <w:jc w:val="both"/>
        <w:rPr>
          <w:rFonts w:ascii="Arial" w:hAnsi="Arial" w:cs="Arial"/>
          <w:sz w:val="24"/>
          <w:szCs w:val="24"/>
        </w:rPr>
      </w:pPr>
      <w:r>
        <w:rPr>
          <w:rFonts w:ascii="Arial" w:hAnsi="Arial" w:cs="Arial"/>
          <w:sz w:val="24"/>
          <w:szCs w:val="24"/>
        </w:rPr>
        <w:t xml:space="preserve">Then “Jerry’s” health failed.  Suddenly, he couldn’t work anymore.  It turned out he had massively overextended himself.  Bit by bit, over several years, his world fell apart.  His collection of high-end sports cars was repossessed or sold.  His lovely mountain home went into foreclosure.  He sold everything he could.  He moved into a tiny apartment in a seedy part of town.  </w:t>
      </w:r>
    </w:p>
    <w:p w14:paraId="3B4A75F2" w14:textId="739ED1C0" w:rsidR="008B4946" w:rsidRDefault="008B4946" w:rsidP="00DD360D">
      <w:pPr>
        <w:jc w:val="both"/>
        <w:rPr>
          <w:rFonts w:ascii="Arial" w:hAnsi="Arial" w:cs="Arial"/>
          <w:sz w:val="24"/>
          <w:szCs w:val="24"/>
        </w:rPr>
      </w:pPr>
      <w:r>
        <w:rPr>
          <w:rFonts w:ascii="Arial" w:hAnsi="Arial" w:cs="Arial"/>
          <w:sz w:val="24"/>
          <w:szCs w:val="24"/>
        </w:rPr>
        <w:t xml:space="preserve">He signed up for Social Security as soon as he could, but his uneven work history meant his check wasn’t much. </w:t>
      </w:r>
      <w:r w:rsidR="005A306B">
        <w:rPr>
          <w:rFonts w:ascii="Arial" w:hAnsi="Arial" w:cs="Arial"/>
          <w:sz w:val="24"/>
          <w:szCs w:val="24"/>
        </w:rPr>
        <w:t>Even at that, the IRS started garnishing his Social Security benefit checks.</w:t>
      </w:r>
    </w:p>
    <w:p w14:paraId="3A58D9EE" w14:textId="43CA04CD" w:rsidR="008B4946" w:rsidRDefault="008B4946" w:rsidP="00DD360D">
      <w:pPr>
        <w:jc w:val="both"/>
        <w:rPr>
          <w:rFonts w:ascii="Arial" w:hAnsi="Arial" w:cs="Arial"/>
          <w:sz w:val="24"/>
          <w:szCs w:val="24"/>
        </w:rPr>
      </w:pPr>
      <w:r>
        <w:rPr>
          <w:rFonts w:ascii="Arial" w:hAnsi="Arial" w:cs="Arial"/>
          <w:sz w:val="24"/>
          <w:szCs w:val="24"/>
        </w:rPr>
        <w:lastRenderedPageBreak/>
        <w:t>An Offer in Compromise was pre</w:t>
      </w:r>
      <w:r w:rsidR="005A306B">
        <w:rPr>
          <w:rFonts w:ascii="Arial" w:hAnsi="Arial" w:cs="Arial"/>
          <w:sz w:val="24"/>
          <w:szCs w:val="24"/>
        </w:rPr>
        <w:t>pared, but he waited until the oldest debt dropped off.  The amount that “Jerry” could pay was just a drop in the bucket toward the nearly $100,000 he still owed.  Unsurprisingly, IRS rejected his offer.  They did the math, and they knew they were coming out ahead by continuing to garnish his Social Security.</w:t>
      </w:r>
    </w:p>
    <w:p w14:paraId="38270B2F" w14:textId="16A2007E" w:rsidR="005A306B" w:rsidRDefault="005A306B" w:rsidP="00DD360D">
      <w:pPr>
        <w:pBdr>
          <w:bottom w:val="double" w:sz="6" w:space="1" w:color="auto"/>
        </w:pBdr>
        <w:jc w:val="both"/>
        <w:rPr>
          <w:rFonts w:ascii="Arial" w:hAnsi="Arial" w:cs="Arial"/>
          <w:sz w:val="24"/>
          <w:szCs w:val="24"/>
        </w:rPr>
      </w:pPr>
      <w:r>
        <w:rPr>
          <w:rFonts w:ascii="Arial" w:hAnsi="Arial" w:cs="Arial"/>
          <w:sz w:val="24"/>
          <w:szCs w:val="24"/>
        </w:rPr>
        <w:t>Sometimes taxpayers, our clients, cannot be saved from themselves!</w:t>
      </w:r>
    </w:p>
    <w:p w14:paraId="7530156B" w14:textId="50B29671" w:rsidR="005A306B" w:rsidRPr="00706332" w:rsidRDefault="005A306B" w:rsidP="00DD360D">
      <w:pPr>
        <w:jc w:val="both"/>
        <w:rPr>
          <w:rFonts w:ascii="Arial" w:hAnsi="Arial" w:cs="Arial"/>
          <w:b/>
          <w:bCs/>
          <w:sz w:val="24"/>
          <w:szCs w:val="24"/>
        </w:rPr>
      </w:pPr>
    </w:p>
    <w:p w14:paraId="6E424E88" w14:textId="75E91B57" w:rsidR="005A306B" w:rsidRPr="00706332" w:rsidRDefault="005A306B" w:rsidP="00DD360D">
      <w:pPr>
        <w:jc w:val="both"/>
        <w:rPr>
          <w:rFonts w:ascii="Arial" w:hAnsi="Arial" w:cs="Arial"/>
          <w:b/>
          <w:bCs/>
          <w:sz w:val="24"/>
          <w:szCs w:val="24"/>
        </w:rPr>
      </w:pPr>
      <w:r w:rsidRPr="00706332">
        <w:rPr>
          <w:rFonts w:ascii="Arial" w:hAnsi="Arial" w:cs="Arial"/>
          <w:b/>
          <w:bCs/>
          <w:sz w:val="24"/>
          <w:szCs w:val="24"/>
        </w:rPr>
        <w:t>NH DRA Press Release November 4, 2019:</w:t>
      </w:r>
    </w:p>
    <w:p w14:paraId="0ACABE23" w14:textId="63A9ED9C" w:rsidR="005A306B" w:rsidRDefault="005A306B" w:rsidP="00DD360D">
      <w:pPr>
        <w:jc w:val="both"/>
        <w:rPr>
          <w:rFonts w:ascii="Arial" w:hAnsi="Arial" w:cs="Arial"/>
          <w:sz w:val="24"/>
          <w:szCs w:val="24"/>
        </w:rPr>
      </w:pPr>
      <w:r>
        <w:rPr>
          <w:rFonts w:ascii="Arial" w:hAnsi="Arial" w:cs="Arial"/>
          <w:sz w:val="24"/>
          <w:szCs w:val="24"/>
        </w:rPr>
        <w:t>The NH DRA has launched the first of 3 phases of its new online user portal and revenue management system, overhauling decades old technology and providing taxpayers an improved online experience.  NHDRA, which collects more than $2 billion in taxes each year, expects the full implementation for all tax types to be complete by the end of 2021.</w:t>
      </w:r>
    </w:p>
    <w:p w14:paraId="090D7349" w14:textId="4FD48A9F" w:rsidR="005A306B" w:rsidRDefault="005A306B" w:rsidP="00DD360D">
      <w:pPr>
        <w:jc w:val="both"/>
        <w:rPr>
          <w:rFonts w:ascii="Arial" w:hAnsi="Arial" w:cs="Arial"/>
          <w:sz w:val="24"/>
          <w:szCs w:val="24"/>
        </w:rPr>
      </w:pPr>
      <w:r>
        <w:rPr>
          <w:rFonts w:ascii="Arial" w:hAnsi="Arial" w:cs="Arial"/>
          <w:sz w:val="24"/>
          <w:szCs w:val="24"/>
        </w:rPr>
        <w:t>The new Revenue Information Management System (RIMS) and Granite Tax Connect (GTC</w:t>
      </w:r>
      <w:r w:rsidR="00AA6A86">
        <w:rPr>
          <w:rFonts w:ascii="Arial" w:hAnsi="Arial" w:cs="Arial"/>
          <w:sz w:val="24"/>
          <w:szCs w:val="24"/>
        </w:rPr>
        <w:t xml:space="preserve">, its online user portal, launched October 28, 2019 for more than 9,000 taxpayers, including those who pay Meals and Rentals, Nursing Facility Quality Assessment and Medicaid Enhancement Taxes.  Granite Connect allows taxpayers, operators and practitioners to complete tasks online, such as file taxes electronically, schedule automated payments, view correspondence from NHDRA, check on the status of returns, payments, web requests, and more.  </w:t>
      </w:r>
    </w:p>
    <w:p w14:paraId="32A0B3EB" w14:textId="4E55C899" w:rsidR="00AA6A86" w:rsidRDefault="00AA6A86" w:rsidP="00DD360D">
      <w:pPr>
        <w:jc w:val="both"/>
        <w:rPr>
          <w:rFonts w:ascii="Arial" w:hAnsi="Arial" w:cs="Arial"/>
          <w:sz w:val="24"/>
          <w:szCs w:val="24"/>
        </w:rPr>
      </w:pPr>
      <w:r>
        <w:rPr>
          <w:rFonts w:ascii="Arial" w:hAnsi="Arial" w:cs="Arial"/>
          <w:sz w:val="24"/>
          <w:szCs w:val="24"/>
        </w:rPr>
        <w:t xml:space="preserve">The launch of RIMS and GTC have been </w:t>
      </w:r>
      <w:r w:rsidR="00B07B45">
        <w:rPr>
          <w:rFonts w:ascii="Arial" w:hAnsi="Arial" w:cs="Arial"/>
          <w:sz w:val="24"/>
          <w:szCs w:val="24"/>
        </w:rPr>
        <w:t>i</w:t>
      </w:r>
      <w:bookmarkStart w:id="0" w:name="_GoBack"/>
      <w:bookmarkEnd w:id="0"/>
      <w:r>
        <w:rPr>
          <w:rFonts w:ascii="Arial" w:hAnsi="Arial" w:cs="Arial"/>
          <w:sz w:val="24"/>
          <w:szCs w:val="24"/>
        </w:rPr>
        <w:t>n the works for nearly 4 years, and this is NHDRA’s largest technology update since their previous system was launched nearly 30 years ago.</w:t>
      </w:r>
    </w:p>
    <w:p w14:paraId="2ECCA0DA" w14:textId="646F2759" w:rsidR="00AA6A86" w:rsidRDefault="00AA6A86" w:rsidP="00DD360D">
      <w:pPr>
        <w:jc w:val="both"/>
        <w:rPr>
          <w:rFonts w:ascii="Arial" w:hAnsi="Arial" w:cs="Arial"/>
          <w:sz w:val="24"/>
          <w:szCs w:val="24"/>
        </w:rPr>
      </w:pPr>
      <w:r>
        <w:rPr>
          <w:rFonts w:ascii="Arial" w:hAnsi="Arial" w:cs="Arial"/>
          <w:sz w:val="24"/>
          <w:szCs w:val="24"/>
        </w:rPr>
        <w:t>NHDRA has been working diligently to prepare for this 1</w:t>
      </w:r>
      <w:r w:rsidRPr="00AA6A86">
        <w:rPr>
          <w:rFonts w:ascii="Arial" w:hAnsi="Arial" w:cs="Arial"/>
          <w:sz w:val="24"/>
          <w:szCs w:val="24"/>
          <w:vertAlign w:val="superscript"/>
        </w:rPr>
        <w:t>st</w:t>
      </w:r>
      <w:r>
        <w:rPr>
          <w:rFonts w:ascii="Arial" w:hAnsi="Arial" w:cs="Arial"/>
          <w:sz w:val="24"/>
          <w:szCs w:val="24"/>
        </w:rPr>
        <w:t xml:space="preserve"> phase of the rollout, communicating updates to taxpayers of all types, creating a dedicated </w:t>
      </w:r>
      <w:r w:rsidRPr="00AA6A86">
        <w:rPr>
          <w:rFonts w:ascii="Arial" w:hAnsi="Arial" w:cs="Arial"/>
          <w:sz w:val="24"/>
          <w:szCs w:val="24"/>
          <w:u w:val="single"/>
        </w:rPr>
        <w:t>webpage with GTC resources</w:t>
      </w:r>
      <w:r>
        <w:rPr>
          <w:rFonts w:ascii="Arial" w:hAnsi="Arial" w:cs="Arial"/>
          <w:sz w:val="24"/>
          <w:szCs w:val="24"/>
        </w:rPr>
        <w:t xml:space="preserve"> and conducting in-person demonstrations.</w:t>
      </w:r>
    </w:p>
    <w:p w14:paraId="169B4714" w14:textId="20B42BB2" w:rsidR="00AA6A86" w:rsidRDefault="00AA6A86" w:rsidP="00DD360D">
      <w:pPr>
        <w:jc w:val="both"/>
        <w:rPr>
          <w:rFonts w:ascii="Arial" w:hAnsi="Arial" w:cs="Arial"/>
          <w:sz w:val="24"/>
          <w:szCs w:val="24"/>
        </w:rPr>
      </w:pPr>
      <w:r>
        <w:rPr>
          <w:rFonts w:ascii="Arial" w:hAnsi="Arial" w:cs="Arial"/>
          <w:sz w:val="24"/>
          <w:szCs w:val="24"/>
        </w:rPr>
        <w:t xml:space="preserve">Peter Colbath is more than likely to give us more details on December 5, 2019 when he addresses the attendees of the NH NATP Winter Seminar.  </w:t>
      </w:r>
    </w:p>
    <w:p w14:paraId="07B00B67" w14:textId="78EFDDA8" w:rsidR="007E51E2" w:rsidRDefault="007E51E2" w:rsidP="007E51E2">
      <w:pPr>
        <w:rPr>
          <w:rFonts w:ascii="Arial" w:hAnsi="Arial" w:cs="Arial"/>
          <w:sz w:val="24"/>
          <w:szCs w:val="24"/>
        </w:rPr>
      </w:pPr>
      <w:r>
        <w:rPr>
          <w:rFonts w:ascii="Arial" w:hAnsi="Arial" w:cs="Arial"/>
          <w:sz w:val="24"/>
          <w:szCs w:val="24"/>
        </w:rPr>
        <w:t xml:space="preserve">Phase 2, the largest rollout, expected in the fall of 2020 will include BET, BPT, I&amp;D, and </w:t>
      </w:r>
    </w:p>
    <w:p w14:paraId="63498AFC" w14:textId="77777777" w:rsidR="007E51E2" w:rsidRDefault="007E51E2" w:rsidP="007E51E2">
      <w:pPr>
        <w:jc w:val="both"/>
        <w:rPr>
          <w:rFonts w:ascii="Arial" w:hAnsi="Arial" w:cs="Arial"/>
          <w:sz w:val="24"/>
          <w:szCs w:val="24"/>
        </w:rPr>
      </w:pPr>
      <w:r>
        <w:rPr>
          <w:rFonts w:ascii="Arial" w:hAnsi="Arial" w:cs="Arial"/>
          <w:sz w:val="24"/>
          <w:szCs w:val="24"/>
        </w:rPr>
        <w:t>Communications Tax, approximately 139,000 taxpayers.</w:t>
      </w:r>
    </w:p>
    <w:p w14:paraId="53AC7A6E" w14:textId="77777777" w:rsidR="00706332" w:rsidRDefault="00706332" w:rsidP="00706332">
      <w:pPr>
        <w:spacing w:after="200" w:line="276" w:lineRule="auto"/>
        <w:jc w:val="both"/>
        <w:rPr>
          <w:rFonts w:ascii="Arial" w:hAnsi="Arial" w:cs="Arial"/>
          <w:b/>
          <w:bCs/>
          <w:sz w:val="24"/>
          <w:szCs w:val="24"/>
        </w:rPr>
      </w:pPr>
      <w:r w:rsidRPr="00706332">
        <w:rPr>
          <w:rFonts w:ascii="Arial" w:hAnsi="Arial" w:cs="Arial"/>
          <w:b/>
          <w:bCs/>
          <w:sz w:val="24"/>
          <w:szCs w:val="24"/>
        </w:rPr>
        <w:t>Facebook Groups of interest to Tax Preparers:</w:t>
      </w:r>
    </w:p>
    <w:p w14:paraId="43395BF9" w14:textId="77777777" w:rsidR="00C1688C" w:rsidRDefault="00706332" w:rsidP="00706332">
      <w:pPr>
        <w:spacing w:after="200" w:line="276" w:lineRule="auto"/>
        <w:jc w:val="both"/>
        <w:rPr>
          <w:rFonts w:ascii="Arial" w:hAnsi="Arial" w:cs="Arial"/>
          <w:sz w:val="24"/>
          <w:szCs w:val="24"/>
        </w:rPr>
      </w:pPr>
      <w:r w:rsidRPr="00C1688C">
        <w:rPr>
          <w:rFonts w:ascii="Arial" w:hAnsi="Arial" w:cs="Arial"/>
          <w:sz w:val="24"/>
          <w:szCs w:val="24"/>
        </w:rPr>
        <w:t>At the October 24, 2019 Seminar and Annual Meeting, our National Rep Melissa Bowman and our seminar instructor Helen O’Planick</w:t>
      </w:r>
      <w:r w:rsidR="00C1688C" w:rsidRPr="00C1688C">
        <w:rPr>
          <w:rFonts w:ascii="Arial" w:hAnsi="Arial" w:cs="Arial"/>
          <w:sz w:val="24"/>
          <w:szCs w:val="24"/>
        </w:rPr>
        <w:t xml:space="preserve"> put their heads together and came up with a list of Facebook Groups that might interest tax preparers.  Helen had previously expounded on the helpfulness of Facebook Groups, and encouraged the attendees to “check it out”.</w:t>
      </w:r>
      <w:r w:rsidRPr="00C1688C">
        <w:rPr>
          <w:rFonts w:ascii="Arial" w:hAnsi="Arial" w:cs="Arial"/>
          <w:sz w:val="24"/>
          <w:szCs w:val="24"/>
        </w:rPr>
        <w:t xml:space="preserve"> </w:t>
      </w:r>
    </w:p>
    <w:p w14:paraId="49517162" w14:textId="77777777" w:rsidR="00C1688C" w:rsidRDefault="00C1688C" w:rsidP="00706332">
      <w:pPr>
        <w:spacing w:after="200" w:line="276" w:lineRule="auto"/>
        <w:jc w:val="both"/>
        <w:rPr>
          <w:rFonts w:ascii="Arial" w:hAnsi="Arial" w:cs="Arial"/>
          <w:sz w:val="24"/>
          <w:szCs w:val="24"/>
        </w:rPr>
      </w:pPr>
      <w:r>
        <w:rPr>
          <w:rFonts w:ascii="Arial" w:hAnsi="Arial" w:cs="Arial"/>
          <w:sz w:val="24"/>
          <w:szCs w:val="24"/>
        </w:rPr>
        <w:t xml:space="preserve">The next page lists some of these groups.  </w:t>
      </w:r>
    </w:p>
    <w:p w14:paraId="4ECB646C" w14:textId="77777777" w:rsidR="00C1688C" w:rsidRDefault="00C1688C" w:rsidP="00706332">
      <w:pPr>
        <w:spacing w:after="200" w:line="276" w:lineRule="auto"/>
        <w:jc w:val="both"/>
        <w:rPr>
          <w:rFonts w:ascii="Arial" w:hAnsi="Arial" w:cs="Arial"/>
          <w:sz w:val="24"/>
          <w:szCs w:val="24"/>
        </w:rPr>
      </w:pPr>
      <w:r>
        <w:rPr>
          <w:rFonts w:ascii="Arial" w:hAnsi="Arial" w:cs="Arial"/>
          <w:noProof/>
          <w:sz w:val="24"/>
          <w:szCs w:val="24"/>
        </w:rPr>
        <mc:AlternateContent>
          <mc:Choice Requires="wpg">
            <w:drawing>
              <wp:inline distT="0" distB="0" distL="0" distR="0" wp14:anchorId="29C39AE4" wp14:editId="7498915D">
                <wp:extent cx="3093720" cy="2171700"/>
                <wp:effectExtent l="0" t="0" r="0" b="0"/>
                <wp:docPr id="19" name="Group 19"/>
                <wp:cNvGraphicFramePr/>
                <a:graphic xmlns:a="http://schemas.openxmlformats.org/drawingml/2006/main">
                  <a:graphicData uri="http://schemas.microsoft.com/office/word/2010/wordprocessingGroup">
                    <wpg:wgp>
                      <wpg:cNvGrpSpPr/>
                      <wpg:grpSpPr>
                        <a:xfrm>
                          <a:off x="0" y="0"/>
                          <a:ext cx="3093720" cy="2171700"/>
                          <a:chOff x="0" y="0"/>
                          <a:chExt cx="3360420" cy="2663825"/>
                        </a:xfrm>
                      </wpg:grpSpPr>
                      <pic:pic xmlns:pic="http://schemas.openxmlformats.org/drawingml/2006/picture">
                        <pic:nvPicPr>
                          <pic:cNvPr id="17" name="Picture 17"/>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360420" cy="2318385"/>
                          </a:xfrm>
                          <a:prstGeom prst="rect">
                            <a:avLst/>
                          </a:prstGeom>
                        </pic:spPr>
                      </pic:pic>
                      <wps:wsp>
                        <wps:cNvPr id="18" name="Text Box 18"/>
                        <wps:cNvSpPr txBox="1"/>
                        <wps:spPr>
                          <a:xfrm>
                            <a:off x="0" y="2318385"/>
                            <a:ext cx="3360420" cy="345440"/>
                          </a:xfrm>
                          <a:prstGeom prst="rect">
                            <a:avLst/>
                          </a:prstGeom>
                          <a:solidFill>
                            <a:prstClr val="white"/>
                          </a:solidFill>
                          <a:ln>
                            <a:noFill/>
                          </a:ln>
                        </wps:spPr>
                        <wps:txbx>
                          <w:txbxContent>
                            <w:p w14:paraId="2B9253D0" w14:textId="6EBA1C33" w:rsidR="00C1688C" w:rsidRPr="00C1688C" w:rsidRDefault="00C1688C" w:rsidP="00C1688C">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C39AE4" id="Group 19" o:spid="_x0000_s1038" style="width:243.6pt;height:171pt;mso-position-horizontal-relative:char;mso-position-vertical-relative:line" coordsize="33604,266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96AFYAMAAAAIAAAOAAAAZHJzL2Uyb0RvYy54bWycVdtu2zgQfS/Q&#10;fyD43siyndgR4hRu0gQFgtbYZNFnmqIsohLJkrSl9Ov3kJIcOy62lwfLQ3I4lzNnhlfv27oiO2Gd&#10;1GpB07MRJUJxnUu1WdB/n+7ezSlxnqmcVVqJBX0Wjr6/fvvmqjGZGOtSV7mwBEaUyxqzoKX3JksS&#10;x0tRM3emjVA4LLStmcfSbpLcsgbW6yoZj0YXSaNtbqzmwjns3naH9DraLwrB/ZeicMKTakERm49f&#10;G7/r8E2ur1i2scyUkvdhsL+IomZSwene1C3zjGytPDFVS26104U/47pOdFFILmIOyCYdvcrm3uqt&#10;iblssmZj9jAB2lc4/bVZ/nm3skTmqN0lJYrVqFF0S7AGOI3ZZNC5t+bRrGy/selWId+2sHX4Ryak&#10;jbA+72EVrSccm5PR5WQ2BvocZ+N0ls5GPfC8RHVO7vHy43BzcjGa7m9eXEzm4/MQVTI4TkJ8+3CM&#10;5Bl+PU6QTnD6NZ9wy2+toL2R+rds1Mx+25p3KKlhXq5lJf1zpCeKF4JSu5XkK9stDiCfDZDjOHgl&#10;6SykF64Ere4OCzk9aP7NEaVvSqY2YukMmI2aRTCO1ZOwPHK4rqS5k1UV6hTkPjV0wSsW/QSdjqG3&#10;mm9roXzXclZUyFIrV0rjKLGZqNcCDLKf8hgQy5y3wvMyOCzg+B8E21VtfxCjfAksxOxAsN+m1BEx&#10;Jul8Mj8mBkCzzt8LXZMgIDjEgGqwjO0eXB/NoAJCvQQQRSwD9zGT3AAXVieA/VHbPZbMCIQQzB5w&#10;AAOya7un0C8fdEvSeShrrxbajvgW+325w/7/QjV+gYNl+x48BGwyPZ9OYwvuG+kP8UKJdSXzgVUB&#10;yJvKkh3DmG1K6UXfpUdalQr4Kx1udXQIO2jhIaEg+Xbdxnk0HUBY6/wZGFiNKmKIOMPvJPw9MOdX&#10;zGJaYxMvkP+CT1HpZkF1L1FSavvjZ/tBH9XEKSUNpv+Cuu9bFtq++qRQ58s0AER8XEzP4/Syhyfr&#10;wxO1rW80Mk9jdFHEZeurQSysrr/ioVoGrzhiisP3gvpBvPHdm4SHjovlMip10+RBPRrMoDRyN+D8&#10;1H5l1vSs9qjvZz0w64TcnW6H+nLrdSEj8wPOHao9/GB5lOIzA+noHTtcR62Xh/v6PwAAAP//AwBQ&#10;SwMECgAAAAAAAAAhAGYS9E+8TAEAvEwBABQAAABkcnMvbWVkaWEvaW1hZ2UxLmpwZ//Y/+AAEEpG&#10;SUYAAQEBAGAAYAAA/9sAQwACAgICAgECAgICAwICAwMGBAMDAwMHBQUEBggHCQgIBwgICQoNCwkK&#10;DAoICAsPCwwNDg4PDgkLEBEQDhENDg4O/9sAQwECAwMDAwMHBAQHDgkICQ4ODg4ODg4ODg4ODg4O&#10;Dg4ODg4ODg4ODg4ODg4ODg4ODg4ODg4ODg4ODg4ODg4ODg4O/8AAEQgBRw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bJyabRRX5jicTi&#10;Y4maU2km+r7nYoxstAooork+t4r/AJ+S+9lcsewUUhYAZJAH1qC5ure0tvOup0giDBS7tgAscAZ9&#10;yQPxpPF4mKbdSVl5sOWLdrFiimh1IByBn1pcgdTimsXin/y8l97FaItFFGRmn9axX/PyX3sfLHsF&#10;GRnGeajeaGMEySogHUswGK+Ev2urb4oeMPB1pJ+zl8d7Xw38QNJuQZfC1prVrE+rAcmIFmyHx/C2&#10;AfarhiMVOfL7Rr5suNOMnbY9q+Ln7R3gH4I/ELRNL+I8Wq6LpOrW7SWevW9qbizXYcSrMVO6IKCr&#10;ZIIwSe1dt8OPjT8LPizpr3Xw3+IOieM44yfMGnXqtLGe5KH5gPfGK/mY8ZftDfG/xF8V9I8MfHrW&#10;77VU8PanItxp1/ZxJPaPIpilVzj7u304OCR2Nelf2dBpPjS38U+GbK50nxBbwC6s9b8P332K53xc&#10;xxho8AK2Rg/MCw5GBzz4zNKmBrRp1XK0l8SfZ+bX4fjufM4zMlhMQocl4v5O/Van9NgI2jkfnTq/&#10;MH9kL9sLU/HXxFtPhP8AES+XWtUvbcT+GPEiSRlr1ADutrkDafPUqwB25cISec1+lOp6zpGhaI9/&#10;req2elWcYHmXF5cJDGp9yxAFbzxOJjCM1VbjLZ3fzT7NdV09LN+rhcRRxdPnivVdiay1C11CwW7s&#10;rhbmAsVDJyAQcEYPQir2QRkEGvlDX/j38OPAl3deJtIHiDxro+uS4Nv4Y0G41CKO8U7A4ZF2p5pC&#10;pydpZQe5NetfC74jTfErwA/iCfwL4h8BMt89smneJrZbe6fZj51Csw29e/as6OLxVWDaqPTzf3/1&#10;tsdtR0FNKm7p7fqtOqs/6Z6tRSZHHPWlyMZzx60/reK/5+S+9j5Y9g6DJ4FJkeoqnHf2NxJLHb3s&#10;E8kX+tWOZWKc9wOleI6F8aLXVviwmgSaO9vY3GpS2FjdCUO00sZIJKnG1eDXq4Whm2MVR0XJ+zV5&#10;atWXzPPxOLwmEcFVklzuy82e95ozWDbeI9EuvFVzo0GpwS6nAoaa3VuU3dB6Zx2zmtospPDAntzX&#10;nzrY6k0pSkrpPd7NXT+aOyLpy+Gz6D8j1xRkE4yM1weo/EPwjpniq60a81MLfWqBrwJA7Jbg85dw&#10;MDA5Oa/E39pn/goz8QfGXxjvPht+znexaF4fmuV0uDxCsQa+1Gdn8vdAx4jTcVwccg5rsVPNLx5n&#10;JKWqbbszKNbDS5mpL3dH5PsfvdketLkV5ja+ILDwD8HPC1v4x1uWfVl02CGWW4bNxdzrGockdyW7&#10;nA5rzG5/a1+Cdh4kfSdQ128sr6OYQyiTT3wh6csuRj36V49fM/q+IdCeI95P+Z/eYvFYaEU6jUW7&#10;aNn05SEgdSB9ax9A1zS/EfhS01rRtQt9T0y6Xfb3NrN5iSLngg1LqIu30q9GnSxw37QsLd5V3Ir4&#10;wpYemcZFb/W8V0qSfzZ3RUJJNWs+vQ08jOM8+lAZSMhgfxr8+7L9vf4daC2paF8TtH1Hw54q0m4l&#10;tNTFjELm1eWJirNEwOQDjIB9al/Zq/aTvv2g/wBsTx5cQ7tG8H2eiR/8I/o7TqXkXzcPcyAdZDwM&#10;DgA461lHMKs7ctWTv5s+4xHB+fYPDVsRiaDhClFSbezTaS5e97rXsfoBSZHqOmaTcuBz27mvOviJ&#10;8TPA3wu8CS+IfHPiO00HTQMRfaHzJcNjhI4x8zt7AVo8ZiYq7qSXzZ8ZSoTrVFTpR5pPZJXb+R3O&#10;p6lDpnh691CZi1vawPNL5YyQqjJwPoK+XPEv7V3ge18U2Phz4b6dqnxk8YXhiP8AZfhS282OzjkA&#10;YPc3H+rjwrbtpO7nGKx7Cx+I/wC0jokWpeJotX+DvwduHDW/h2FvI1vxBDgjN045toXBGI1+Yg8k&#10;V7N8J/Cnhb4feHtQ8BeEvD9n4a03RrrEUNoFzLDLl0dzwzHO9ctk/L1pQx2Kb/iSSe129fxPo3g8&#10;vwVOX1he1rR3jFpRinp70ldtp2uo2SuryvdHrNrNLPZ20skTW7SRBnibgxkgZU+4q1R2pCyjqwHO&#10;OTV/W8U/+XkvvZ8xyx7C0UgIJwCCaCQOpA5x1o+tYr/n5L72LliLRSZGQMjJoyM4zzS+t4n/AJ+S&#10;+9j5Y9haKQsqjLMAPc0hdA2C6g+hNP61il/y8l97FaI6iqn2y3OrGzEoM6xCRlB+6CcAn0zg/lVo&#10;HKg5Bz70fWsX/PL72HLHsGRzz060ZHrWPq1zNYaHe3lvYy6rPHEzRWcBUS3DYzsUsQM+lfM9/wDt&#10;N2Fjc3FlN4J1HTNTim8qa31edbcI3cOVDbMZGCevUV5+LzmOAgpYiu4p6LWW/wAkz2MBlGOzNtYW&#10;nzW31St97R9YZHrRketfK4/aLuoLb7Vc+ELc2fGxLfWlkkfPHGVAP+fXjvvAvx4+Hfj3V00nTdVX&#10;TdfIz/Zl+yxyt1+7g4bp29RXFhuI8Li6ns6WJbl2vJP7mkdmI4dzfC0nVqUHyrdq0kvVxbse10mR&#10;jORims6LEzM4ChSSSeAPWuTtvF/h658Fxa/b3nmaTJuEM3lP+9CnbuVcZYHHDDg17FTH1aMHOrWc&#10;UtW3Kyt3Pn40ZT+CN+m3V7HX5oqlZXlte2MV1buTFKMrlSCR9D0q5kFcgjGcZq44zEzipRqNp67s&#10;hwUXZqzFoppZQCSwAHXJ6UgkRkDK6sp6EHin9bxK/wCXkvvYcsew+iiin9axX/PyX3sOWPYXJwad&#10;+NMor28tr1qk5Kcm7JdWZTSCiiivDxX+9VP8T/M1j8KCmtny2x1xxSkgKSegrNg1nSbnVbyxt9Rg&#10;nvbR0S7gSQF4GddyBx1UkcjNcbaW5aTexmeJfEdn4W8PnVdStrmXT422zS20JkMQx95gO2eM18x/&#10;En4jnxZoNqvh+4mg0u3u0+1x7/KkdsgxsT1ABH5ivqXxHJZt4A1gXcqpbPZyK7HtlSB/+qvhnw5p&#10;uqWmu20j29vLbXEbx3NvMcLJCCVbK/3uB7jPvX4V4i5pjMEqeFhVUYTTbjs3Z6q+9mna2nW91ofp&#10;fCuFwVSE8VUV503pd6O6b27qz/A9Q8NfELxzqGpaVp638U1hc3JtY7prTNy55zn2XP3xxx3r6giP&#10;2bTsTT7jHH+8lk4J2jkk/QE1+f0Xie/03x5Bqmm7StjP/wAS6OSLIhRRgIFHAGDyO5wa6j4hfG3x&#10;N4h+G+o6LYW0ehC4sJvtU9uGklcBfmCnGFBHB+vFebwvxfRwmDrSzKtKdRtckWr6JbJ7b7/rc9vN&#10;OFsTjsXSWEhGEJfE9rXd7tWu3bt1Pr3wb4z0bxr4BTxFpN1HJYmWSOQh8iNkYqQx7HGD9DXkvx38&#10;ceHrb4M65p2m/Fa18C+LI7cy6Zd2sizyRzqCyh4hnch6EY6c+lfnX4iFxoer6Xpfh+7vINOvNOhv&#10;IrZJ3y7zJuYuinBbjH0Ue9PsNL0Xw8INX16CTWfEciGWz0VQSkTDlZZv7xHzHy+cjGcV7kuO5/Vo&#10;uNBOTXfd97aW+b0PoF4cYKUnVlXk4Tu4wUVzW7OTbSt3sfEvxU+LHx2a10mX4vfE/V5/CuvwTQLp&#10;0M7w+YChxdRoPmWLdtONzOfQZKj5/wBE1O51i8JsdJ0eaaGMShbW3USRSDAUR4ZHQNGGIDEkSBRk&#10;k8fYPww/aN0rx7+2XN8OfHPwI0b45+GfE+rmxVRaH+07eLlWe23MI0hVhvZSRhQcMtM/aP8A2df2&#10;btK8Z29n8Cvin9t8S3N8LTTvB8moR6kIbmR+I7eS2LSA7wQQ7FU/Cv3DAYHF1MtjXxaSqSWvLsu2&#10;mjbSsn3t02P5wz3AZZQzGrSy+Tcaejcne7V7yuktNLLTZJny9Hq/w6tPitJJ8bPh/wCIbyy1uBYt&#10;UMeqSpq2lAYVbq2lkLLOGVfmilByUIBHGf0Evf2dfgM/wN8G+KPhn+2lZaBqN3ZA6Zd+KBbAmFW4&#10;UoNskLIflPmK5GMDb1r87NX+DOu+GPj3qPgPx/d3d54q0mNX1Ox0i4jvJIB12GZ5AqsDjdHzjnpV&#10;bxppmieFPD7aPo6Ylc/bJvPEcqWsyuCYiXy6yEMr43HAyMEHI1q1aElDB25prurpLro9dFotfJvW&#10;x8tKrBNUJJTfmtvm3f8ArudbLqXiD4Y/tsaDdeFfHWleLvE3hfWRdL4r0rTWbTQMeZJIFdFMnyl2&#10;OAq4yRnczV++dlL8G774b+DPG+s38vxo1fXLHz9OudTlEy7CpdnEGfLhRWOMbSckDnFfzufDu58N&#10;Wfwz8Y3l1ptzfXS6RJ/aMzXjwBd7lY1t9g2iT0dyc7nUKQM197fsPa1cyfDXx7ENdvda8LaVJA2n&#10;LfRANYFot88QwOo27vlO3pxzXk5rip4XCVOWNvZWSbV1dtXslolZ3Sat23Z9Lw7haWPzpYWpFunZ&#10;3S0u1G676X79NmfeXxU/aP8AEHgf4Ta2mj+DtN1m0t9Pe5n0yyjMP2W2xhXDg4DZwF+XqpNeP+Bf&#10;2mPid8RvCPh7xRJ4kn0Hwre2cMdtd2ltGwaVflZZ2wWSTcOW+6eOxq58TdZsvDv7PniXUNQUNcap&#10;bPAEIDM7SKwWNVGCxwwGBnk9Oa+P/wBnfx9N8DvhDo3hT4waBf8AhnTda1ydNNubmAyeU0pG1Zl6&#10;Rp0XbgkbskYr8zeJzLHYCfsqrU1JW11cdW0lveLSl5JtW0R/TNLA5Vl6hbDRcHGpzNxTtyKHvXaa&#10;S1cdtdLNNXP1Q0n40+NtFMVxq81t4k00YNxGsCrIyDq8RTIzjnHOfavoW3+JXw/1jwNb6o3iazg0&#10;y+Jg3S3Hltvx80Z6EEZ618GTPa2WktfeH9RtLnT5fmaylucwbe5jIOUPt93PWvM/FNyU8Wafq2gR&#10;2sOrIv2S90vXbxrW1kDD907NEG2ndkBgDnIHc1fCudz/ALYoYHMqrdGb5eZO8ot6J31vFuyaeqv5&#10;HznEXDkK2W1cVltJe2gm0vhi0tZKS2i7Xaa0urPe59QeITr/AMIvEqeOtDV/EfhWK7UXbaLcG4jW&#10;2Z/mjmHspJzgnivHdG+J+kXHjLxz4l07U4NHstPupv8AhGg8XmpPd3TKscmONmxTxz1P0NfLt5qP&#10;xP0T4lRyfEy903wpp7WYt5tO8F3NzKlwikbDMX2Iu/5wWAJwp6dK+r/D3xO+E7eD7iztvC1hceG1&#10;Rjf20ajfJGsfIMb4YnIHO4dPxr+sOJeJ58L4/BUcRgqldYq1OVWK5FFc8YpSUrpyabsvd0v6r+XM&#10;uyivn1GpUjUjT9k+ZRclJ35W9NnZaPdpvtbXB8PftE+G9M/aE0L4S+DLbV/GPiHU5Wk8W+ItLt0k&#10;g0RjIXnuJmbDGUEZ2fMQmOvAr7MufFnh63vNS8Ry+LL+3t2iSO3a5ZoltWwMK0JA5dhuyRzuI4zx&#10;+ePwI0vxBq3xG1a2+Fnhc/Zre3kvr7xNqlwsVraNJgeSbeIB7mYjg4IUKgO7HB9V1H4oQaR+0V4h&#10;8FeIDq3ibwlfxRRadBdaVFE1vIsmJHMkYJaE9VJGV2jOK+6x+HwlN1K+MbcaUZOdoxSjFLmaV1zP&#10;3VdWettEfI4d4mNNYbCWTbi9ZS5pNuzdvhWr2b0uVF/aBll8C+Idc8a6ZB4e8Vak9+jQWbF40aCF&#10;0j2gZbDbEOG6bz3FeX/Ar9m/9nz4DeAPDfxW+MXiOxn8eWQju5LjUZlhs7C/O1vs8UDcSuhO3cvp&#10;1HBr3vxB8KPAq+GLTWNGWGM25c2sTp5jXUkpJZgSdwlOQozxwvSvCfD/AId+A/xc+Keix+OfBuse&#10;LNU060a2U6/O4sIwPmJaAHYkhCnc7HOBXwPDHEmT8cZZVxWSwl/s9qSdSPLZ2vdJN9lZXv3tpf3c&#10;0y3HcPV74xte1k5yUddU7WbfLorvod/4m8X/ABP+IUt74rsbvRNIt7qNpNL1XUrlbyFISflEUMZA&#10;AUlcMWJIwea8V8B/Bfx/8VviLL4l8Y6/Bo3w+tbtz4j8bavIkEMixkIYLMHA3EgkOxKqD/EcCoPj&#10;ToHw40jWdF0P4M3WneFtHtIFF/olneGfRrqXe5RlIZmt5Au/JVWUlhkAYr5O+JOn678QfgvZ+HtM&#10;1rWbDTtIuJTYeG7rUZW085csUELHaSSdwcFs55xjA/nOngsFgc3rUcbNTSk02lpe/wBp3vbd6XV+&#10;qszkjUw9bEJ15Xg9X0equk09V59tj9//AAv8W/2e/Dfguy8OeEviL4STT7EC3trOz1eFndgPugbh&#10;uZuTuPc1z/xM+JnxRtvh/qs/w78C2csMViZ5Ndu9bhuFtkIzvFvCWlc46cYzX84Nh+zF8Qk8AeDv&#10;GPi/Ql8M+E/Ely0WmC4kjF5dQoN0kscTfw7chS+AW6DGDX6+fs5/Ev8AYt/Z+8C6tJ4dv/F2l+KH&#10;sVh1WfxLaXFzfXiqoKRR43RRrnGEXauTX31elhXJ0FW5JpXs7J2e2+lvn6H9C5Lk+cOhSzDD5d9Y&#10;oSdo7tOzSekGnvdJtcvfbX88/Fl94V1TXNSu5vG11rmoSM/2i6GhGJBMTlt+/DE5PYfzqv4X1Pxx&#10;4U8X2nxH+Gb6hZa1o+nRwTalZ2XlPncfnCPxKrLwy/NkDpWn4w+IkvjH41/EDxb4S8AWmmxa7qzz&#10;iJdMW6axRmA2BvuIWIyxUZ3dOKxNM8LeMvFWoy+VeE6hCp2Je6qkTxpGSSwBI27RnsDX585rByb5&#10;0knu/wDgW/P7z+85Up4vCRjikoxUfejKzSutVZK2l7afcun0np//AAUs+PWjaHN/bOi+F9clWZT5&#10;7WMltIq4/wBUUDcZwTkj+KvpD4aeO/hRrPwbvf2ov2g/HekfETxojm40jwrCyzJ4bAOI7S3tictM&#10;epkI46+tfnx8QbixXTfD+mz6bYeKbRNKjdNSubbybu9lfCvN5ikMDuGF3ZwBnvWIuneAX8I6a+ha&#10;pfTa5cQP9qsLiFIFtJQcbWlIAkyOh4B7V10s2c6Uajptt3XdfpbbqlZ6bn51PgPLK1nSvhoztfkj&#10;rJX1i5fYT2aWnR32P1z+BX7bfhX4geOvGzfEjXdH+HljC8MnhvT7uchngwwkZpejsTjKjpXsL/HP&#10;4N6h+034LPhb4iaXrOv6nnS7uysJ/NFxDJ80blgMDy3HXr8+K/B+DwomufFDwt4Z/s250XVtV1CC&#10;ximvpcxRvKwTzOgIUgH5Qepr+gf4afs3/D34X/AN/B+kabE1/cWzC+12eENdy3DJzMrn5lCtgqow&#10;Bivo8FRx+Y0mqSV463emvRfp6H5bxpkPCfDVeNWLqRlWVo0425VFRScm2m/O122+q3Pf2kTC/MBk&#10;4/XFfN/j/wCOqab4fki8CaUviDUxcyW5muCVtoSjFWYAcycgjAPY1pH4gagvwj0rQgQ/jt7ifRtS&#10;Ukp9me3XEtyVPO0jYV9fNWvIPEkJ0i+s9J8MW8IksNOI8q4j3W8KuwDTS8emcAck46GvzjiriWWV&#10;V4YDC29rJJyd78qdml3Ut79Vp1aPzbI8mpSxHNjI8yTdle0WldNtro3ZLo9ddr/PPi34/wDxRbxV&#10;Hpkfjmdbi1kMkn9n2oiUgkAoB0KAnAzzwa9U+COr/Fb4n/FSayvPHmrQeH9OiSfVJEdN7hidsKnB&#10;wWwcn0Br578W+EodA8W3moxalcX7Xh+0Xd7eQHeWYhdoYcbFz8uBwAep6/X3wP8AiF8K/hv4B0zQ&#10;9V12SLXPEOrO1zftpBtLdGIIiVnIA2Ki4U5P3hnBJrPJa/1vER+s4nlVr+9Plvt3a0vvppZLZ6fs&#10;fEFPB4XJL5ZhVKbVk407tPeT+HSyTtd3u1pofZ8K+WCg+UbRt3HJPavhX47/ALXtx4S8W6x4P+Gm&#10;nWut6npy7L/WZ3MkFpJu2lQg4cg8Ek4BHNa/7S/7Q8+kfC/X/C/wbtNS8c+J10sXWs6j4btjfro9&#10;o7FN25Pl81gGwoO5QC2Olfiv4x1/V7FIBYa9b2l1qLzWdlaW4869uH24YvK/yIgYuWOCRtPfivvs&#10;fWxCrKhh2lfeW62vo1dOy3f+TP43zTF4jDP2FNcsura267d+vkvw+mPE/wC0h4/k8M6pfeLfH3iJ&#10;2kzIsdpfrbQSxojO8ZRCuwHaBuTnkcGuK8B/t6/E/Qv2nfDd1o+sat4w8CXUsNhc+HtckMqSiV0j&#10;8yOcjejKWAyxYH05NfJ+u+F9QvtIg0IWX/CbePL65iMmtNqbTJp8KAP5mxQFtwynaCwJIXPJxXvH&#10;7P8A8GPEXiz42+BpbXw0IPAOpeLCJfEN27SpdTQsxHkIAD5ETFg0gAVnVSO+PRyehaSlKbnd69Y2&#10;0Tdr6rsnZu2yTuujJsXRp4aqsZF1bxlaWt1JK8bNP79Nr+69n+09hqXxUvf2z/EmoaPb6dcabY+G&#10;7b7fp6s32S8n86RWgjuCCRNEAPmKhMkKe7D3l/Hnhyy+FTeLdTujpWmQjZOlypWWGbdsMLJ1D7hj&#10;Hc+1fzxftNfFzxxdftqr4n8I+I9c8MaJoYk0zwtaaffvCsVpArlpmZWAeV5FeRy4ON3419MfCz4l&#10;/Ff4j/CHwRrfxV1G51fUobSSPRrBJSv9qBvmS+vR91pAm1BJzlRkjJrzM6zLC5VlksU2nL7K3vJt&#10;7PTRWu9lZet/1fLeFsXjcXRVR+7Nczta6glCzv8ACua9lrdavlaPt3x/+0XrapO2jRx+F9Mkykbz&#10;2/mahMoxk4P7uE85AcMSPSvz9+JHxy8b+I9fgl0jV7y61S2jdIdfkVUQoZM7XyNkwBOCB0GQM449&#10;U8ReFbnXb9tQ8ReJUa8VMQ6daOI7GHadpVzwX5OATkjI4xXzj8QtU07QfC0v76K8nhCrb2NltMaS&#10;8hY/lO1STzx/SvybBZvPNsYqeKk6l3t9lfK2vzSXqf05w5kWTYCN6VOLklZu19Oru9Xp3dvK2heg&#10;8T+INb0K+m1O2kXVrWMS3h0S0eaNIwdvmSFVHkq/K7jwCAa8w1DWfENtqaXT6yNaS3n81JLaVYbi&#10;zbsYmU4LDjnP5V9UfAL4w6J8Ev2Q/irrF/pMepfG3U9aTTLPRZCxR45Yh9nGSNoh+Yk8ncwOcVzX&#10;xR8MeCbf9mD4BW2neG9Oj8d6ra3fiDxVq9vGPMuJsuhV3AAG6VzgYxhPavvsPluX4SEqmHcXopO1&#10;nyp2sk1d63V0/kejhM7qQzR4aWFkqMpuEG3vywcpStL7P8r+120Zv2n7Vvxs8Qfs76F4QXXRpmtK&#10;Wt59VmiV768hAIE0xPCgAgEAEkck19r2nxMbxb8L/h9/Zt3pWg3c/h9Xlubratukq/JLHGuf7w3Y&#10;64Ir8pdL0tT8QtT1JYZoNOsrZLW2SQDEUmNz7TkDBPy816T8Jv2mNC0/9oTRP2fPHvg7RZfh7e6p&#10;MJvEE0U0mow3Uy4UKo+Xa7BVPy5GSQe9fN5vlmYZ9hauDwtRLRTalbaOtk27aOzs7J21aTTPiOL8&#10;vyPJMHHMFR5YRqWfKlpzxvdx2dnt2Wh+pPwH8e6x4r8KeJ4dZv45k0yaRLe/ij8tJyDkMvPrkY9K&#10;5W9+N/iBPHF/5Ol6pPoNgVjub9I22RSHGQR7gjt3FeeeGLfyLDUYvCWi2/h7wvo/iGKO/ul1MpeS&#10;shAycgjYAcMGHIJA7muh1r4c3+patrV94f8AFUthpOtXsdxqSw5IYIvDg5Iw+BkrjOBX4dis8xP1&#10;KnhZTlTjC7i1Jp2bW6i7x5VdRSvbZ6bfHSwOT082q1KsYqE7WT2ja178t/ea1t3PWNY+KVrYfDKO&#10;LXba4QXEfmrLJhuVIxGFHVySAAPWqun/ABT1w3liba2ubCWeLzYLC/tQY5oxgttwfkIGOvrXk15e&#10;Wmu3+rfDK10fW7W+0a1iuItYuNKZdNuHPOxJ2+ViM5PtjqRivmD45/FZvhN8WvBV/wCNNc13V9c+&#10;0qIdF0LTf3lzHGcCFpWwoSUDIbaxbGQOKrKcZxNmWY0aVPETVWK0WusVrHmSWvNezc/nax58MHw+&#10;sLVqVpRgouTk5XfRWsl3uk9dHa2rP2P0bVINY8OWmpwq0aXEe7Y/VTnBH4EGtavyp+Hf/BUf4JTa&#10;7p/hjxf4I8Q/C+Ncx3E9yRewWL8ttkKKJOep+TI54r9O9A8QaH4n8I2PiDw7q1rreiX0Qms76zmE&#10;kM6HoysCQRX9lqlWjSUqi+drK/l5dj8K9tRqTfs3p0XWxt0UZzRXu5V/El6L9SagUdBRSEgKSene&#10;vKxX+9VP8T/MuPwopahf2Om6PcXmoXUdpaRRl5ZZG2qijqSe1fAmtatpmjf8FK/F+raJqBuvDnjT&#10;wNaXM7W0uY5rq0mKLIDnAYK3J9K/QC5ghurKWG4gjnt3Qh0lQMrA9QQePzr4x+OXgLQfDXxh+EHi&#10;zSxB4X01tRu9I1V4oyIStzAWhDJ0/wBbGOncjiviOIqGOxGU1oYeagnGV3qmtOj2tvd3TW59pw5U&#10;wv1mdGre84tK23utT9b3grWK+sarq223tNS8S3up6FcJ9pjhJG2PYynZLgEnrjI6GoLuPXY9Jurz&#10;Ub0zwzSRz2MKRKXMxfIUY6Db6AdD0qtZ3Fk/hyx/tPUI45Y7qaSO2jQNNIhydpUD5cktycBgFrRT&#10;xXDLLcalJZJBpcEIlmvbxim6PPL4wQpyc9ehzmv4YrVsZXa9o3NrTXXq7Jf5Lqfq7jODUacE7PXR&#10;K+ultEruyTtq7HmcNnquWAs5UDqJP9Vtz1BJZjnrnjPpVq58CT6v4Sna71Nbaz2CS6isU82dkxkK&#10;ARjkgfka7mfUdD8QeG11aGQX+jXMh+0TwqJYosAKHxj51JU/OvbPHBxJGmsaTcwGz043Vqtv51vc&#10;2jksgAHykHjaQRj/AHqp4mrTs0uWS7+Xr1PW/tOu6adNqEvO3TzfX5eZ4Hq13Z2utaHof9jXOl/Z&#10;7VYLXVG2SvLECTtOB+7Jzjg8A1Qi8LonjS0uWvTPpkbrJNahQHbkhtjLjbuUkFiPruxXrXitdMeV&#10;rxJzY6hI2NQtL1G+R+OhA646Y4wK818Zuml+C73VkH225tLKWWFbUZZ12ZIDkjDDAA5xk81+l5Fl&#10;WbZnUw/sKThCq3FSkm4tpNvV72s9n0dj0Kme4PDYOc+a0oR96Kd5Xb03el29HdbprQ/PT9pmTwPp&#10;nxotvh38LfCqfC3QLxZEubtrKWXWNZeXDNJPMTxb7uAinGASRgYr508G6TbeAv26fB41W5itdP03&#10;VYdS+1GVXV4owZRIzFR2jLHjgfnV3xP9hsfgbf63pVzc3l9rcm6/Gq34nubC0kYjywNxJR2GwkDJ&#10;BAOCK+qf2Qfgne6jq1r8RviTpcg0R7A6Zor3Fm80skZwHlZCGyFQ7UBHAJ65Ar+zqGLxMcNLFVpq&#10;0FLm0UVdW1itba+6o63uraNX/jGTeaY+UcNflnJxjGVnLV3but7K93u9z5nvfiP4q8ffH3xD4n8E&#10;aJrGv6zr3ia81XUIYLc3SybmbZHCyq3l/I4DnrwgGORX01+zT+yJ4g8V/GO4tfjRJp+iWmmPNrU3&#10;hq5dWvr53h2uZFX5Y0GQT/ErY7Gv1O+Ivia7+G/wKdPhH8P7fRk8yKD+1H02OxJL/eeNFUF3x/E+&#10;0DPPTFTf8I74csP2c9F17Qb1LDxHJHOtvqc0yy3XmzLiUM+RnJHIPXHSvzvF8QPEVPY4Sk0p/E1r&#10;Nr+6++rSdtOjW5+kYThahCX1jFzd6krRa7p3vPW9ultHrd7a/hN4q+AvxMtv2ttY+C/wy0bVtdF7&#10;OZ7K2iiEYeFh96Zl+UpGfl3s2BywHzV9O/swf8JT8PvDviz4WeNbCfwlqmn+I4pbmwuLIJNPDIo3&#10;Lu/jBZMDHVTjvX6a6n4TttCuPCVp4EuVtrrRBEniHxDFlWmD5ZI2fkvmRizpwMECuH+IXgjVtT+K&#10;OieKvFGkWh8eW2nvZ2s+ko7wXyNID5qDop6ZJJ24zxmtKeLxOf1Fk9any7XmlzWkt22tH1i9d3v0&#10;PosBhsFkmNnmyacWpShDSLd1JJNNekly6qPL7rvp57ZWVzrXxnuPFHjHSk0+w0O13aRp12N3lSuW&#10;HnqvTdhW4bkA57CvPPjV4d07xr+wh4kt9Wt3vtUu2e+0j7Mo883TSMIkB5ySFCkjg5WvR/HOnap4&#10;J8Ua54f8RXixal/Z8F/HZvIWD+YjxjBA5wcHr1XrzXk/xI8d+H9D8XfCTw3ruqw6ZYXWs26s8WGZ&#10;osArG23OFMuwlsfLnHqa+OxFOrg8/lh6DcnRk7d5crTe3da6a3s1fU/YKEoYrKY4qtaMKkE3/Kly&#10;arXo3Lld972Z4z4K+BviPQ/jfpPjPxrfS6hY2MKz6hoNteypaWt9s+aR1yd8RLbtozkseuCD9IXG&#10;seAdE8Q2usX+ueBormzutw0rUJtsZXAyjZO4bcB1G3Gc8c5Hod5ZWkfxmv4XFt5F/YmZopgHUTJg&#10;Bio4xsY8ZxjnPFfCOoaH8N/GH/BQp/CPiXSbO81e50tWsGvAZbe6eLJMAA+ZWYZK9eOPSuDB46vj&#10;8e8ZiJy56CcouEYu3K76xas7XvfW/nqXUweFo5fKnTdo1eVTcpSXNz6PVaptp2UbJvZxuj6tn8NW&#10;nxtgk+Omr+MdDvfC+i+bDbaTau0mn6XBGpS4urmTKvLcMA3GCig4HJ3VwHwk8CRfHH4T6v4pt7+1&#10;8P6JrRvLCwsvsgRGsADHAeSNspUbmIIySCWOMV7Jo/w88AW/gpfDt54HtNB06a3MUlpazSC1uFf5&#10;Wj5xjceqsN2AO9eV+PNbX9m5fB+pDQxrHwVV49LSCyBW68Pl5NxfI/10MgJwG5Ug81/VPCfiPl+a&#10;Yinl+Li4pxa5m+bmloryvqnJK0Vayva/LY/l/iDgLG5fhq2LwVRNxlzKKjZQpxu1GFnJS5W7ttpv&#10;l5nrfm5v9lX4kX3iWHxL+yl4i0m88P8AjuwS7hsPEGm6hHb3EoQeXukYn5p1T5tw3BlUknPX1z4z&#10;eGvhf+zj+yXrGq+F9X1DWdX00wprOqSXs8t/rV8W3ItxcNu2Q5+Zo1IHUYzXL/tVeBPhhe/CiL9o&#10;v4E+I4/BvxEtdPbUdJ8QaDMFXW4DGUmhb+L7QVBGMKwyRjkmoPiN8crLQ/2DLDSX8OHxb4g1nwnb&#10;zarZ3MUYgknvYgnmy7z83zPvwo6gZxjNfrmHhipQqRrXfLB2bSalGzSundPdqStrre5+N161KniI&#10;VMLG8JVG3FtxaenNrbRba3XlaTfLzmuftDeMbH9ie18e2/w6tNBsbuytbuae2upZX2zSLHJLHv8A&#10;l8xS+QCOjHFeg+F/gl8JPjt8LNM+NFjJey+Mry0kWDVdPunIeRYjGI5IsgEkEowIUnJ4OK19A+F2&#10;v+Lf+CaeifCXxvrOkx3q6fBBPLo2mhbe2tI8SC3K/e3Kg4kXkupIIbivkPxp8C7f4beHtU0jwB4/&#10;1/wTrd3aNdWFvb6632LWYsBZPlHzK4PLBee4bAr89zbE5LwvThgZYSNKliI7RiotTSUZyaVmm01r&#10;btrZFzzStmbVSeJbqU5NN35k6ejSb7Xe2vbTVniV5oeiarNPPomm6r8LdckkdLm00K4luI3kiJEw&#10;WPeejI48okFS4GCMCtvS/iHqPhGwtPE+taPf6vLpjH7NG9slzYavyShn2INjBlIdOAACOa5DwlpP&#10;jrwz8FPFOu69dQv4R0fUYY45CguvtDTt+8lhnDA7VBBYjlvMOMN04jRfinq/hv4ka1ZiWHxD4WvN&#10;Rd/LWEFwrMcCBiAV4PKY+bGPevyOWX4rnulz2tKDvra+yk03dq27a6qx31MFXa5kuaDu4u+6Ts0n&#10;rqtmtWfV/jP43eMv2gPD2m+JfFPhc6F4c8Oabb2mn2WhWBt9Lt/M+ZdrE/KrDlfl4C4qh4X8Xf2b&#10;rs1xo2j21qskR+23F/K16BbnGVCONu4cBTivRPg18DvGNn4d+JMlrb2WqeGrzw4rFBcloorgMzIH&#10;t2J+zOgk5AJHXHYU29+A3h/w1+ztr/iHxpqtzdXItVCTwym2s7W56rHCeDIxJAwckgdK6M1yKtiO&#10;arUvy2blzPa3TfXS1vP5H908B8fZZUyGllmOoclSM40qdOClZp8r5mtbat3bcm2ns1JHh8+r+IPF&#10;uq6g2mQTtZM8kkWk2uEgt0U8AquAMdSScV2Oq6XJ4N+AtjqtxKlxqHiSZrSC4t33rbQggsZHDf6w&#10;kAYHG3g1y3hCy1DXr3TfCNjMLPTJfmvGt0Ecflr80jyHGSFAJ5PFQ+IvFek+JvGmrWv2iSy8FLZC&#10;w05EB2wxxZWO5ZehZmXcTjOGxzmvznklPEKhDSEbNpbtacqfq9f+3Wf0zVdWlyUUkrLmkl2W13pu&#10;+yNnRtD1TxX+zPql7cyPCmh3oksJ4I/mmt2A83923URnyy2DwHzVT4V/DTUPiZ+0tpXgyx1e0h0+&#10;7H2i/wBRjh3rBCvLDY3O5uFCMepPoSWeAvE9mnxE8HW2o3ETeG7CwYak8ILRusgcygpkfeGQfYj2&#10;qLxDqbeCvGNzqXgzUL7wxrBBl0/V9NYoZIHwwJjPzKhXAPXkHjmvUwc4UcwdGsrwfvaK2jeqv305&#10;n6vyPn8a8wrZfV+pVOWo05Qk1dRe3dbav5rR2ufoVqn7I3ws1W08Kaf8PbrxDpMuks9xceKWuzKX&#10;uEIMGI5MoRvByEGRgGvr2y1+XTPBVnoOoeMtWOrJbqLq5e8HnXEpO5pFj2cbmzgZGa+F/wBnD4u/&#10;tD/FcalD4m1ay1H4Z6TABqGryad9nvJ8rkWkDjALNgE85Vehya+3LO3i8M+CYpNSS2srGwXzr66c&#10;htpz8isWy3y5xnPUV+S8X8U57gcwnhsHW9jBp+7TV5eSctZX6u1mrn8x5nh8S6io5lU9tUpuy15t&#10;9dW1rukoqNkrI8/1DS10H4oXHjmC6vYb/W4UsNS1DV7kyTSImdhhgGTvHc9wBnhRXRJ4XsLfRooP&#10;7Q1/V7a4TzGuFbzTKGwQXZVGQQRj26Cux1A2Nvoo1qS3ju2tkHkq0QLMzjAGPVgQMgZw1cdZeGY7&#10;OeG31nWLiU3L7rSKO8aNI35Pkov91Q2Bn0PrX4LXxWJxKVbEVJOcurfM5fN3f9WFTxLnTT5rOOm2&#10;9trf4V52tokrHAPY2WkRXWm3UFy0jMJGtpZxOYozkqSrfc7cGuK8TawsGnQQRJC0zDb5c7fuVHqz&#10;EFRjuOh6V9CKg8PGe1ttMh1FjaACSQr58yg4cMzZB2nBwccV4fqhwLz7TbPBAT++tJk8uVcnOMAY&#10;6dPcivsstzDEZlUhRUXOTdrK135pb36tddlZ6n0+BxdOo3UqbKzu5aPTtfRf1c8j0jWdVt9Zh1XR&#10;tam0F7JxKJNLU21uGUcbigCkljtwQVIYDmvdPiF8ZvC3gn4PSfET9oL4b+EtUsb+CWPwzbS6Kg1v&#10;XCvzlY4SG2RgDczlgAOcVq/CH4c3XicnxZrEs/hvw7o1ytzIfLT960L/AHQB1V14JOa+Jf2ofH17&#10;49+Leqal4eSTWdZCtHbz3Llre1gYBBDAgb5SM5boCUYk9q/qLJcFmmQQ9vi7041bKNO6s7q8pTTv&#10;y22s1e+6to/ynj/ijKK1H2VGnGpK7jzNbarSL0TXW92uy15l4H8S/wBpPXPE+pXOoaV8L9L+FWgR&#10;vFPPB4f0G1W4dCoVElu5wWmO1hgCMLnpwM16/wDs4ftJL4C8RavffGLxVqhtPEOnW82iW170s5IX&#10;a2EaYHyJ5chlbAUdSRwCfh/xBoXiabxXpPhG+nuPEOmCLfM8DRRiS4WHLQ2/IIEZk+6SSCXJGMis&#10;Lx5qzXuu6dpYjuIP7E06aAnUpybou8pAikb7rHaIxuBPy45PU/o2FxVWVWNSnNNyTvb+WzS00t73&#10;S3kfmmV4zD46h9SqxSlbRqzdr3b2T0imra73dun178TPhhb6/wDBXxP4z1aa/j0fTbk3Gi2pIIez&#10;V18yYyRn/WSjcELgjAAwOTXq/wAPL7QfEXjbwxrrfE/XrnQbbWLWz1bwW1wkH2KFmVPIYgeYqjK9&#10;OvI4rwDRvHOu/Ez4YWHhGGwmPhzSkEWuWB2YhgjiCx5wwdo2bD7gCvyc9TXoPwS0KS2/aN8M3kF8&#10;LS40rTpJ7+Ka1VmvkiPlWs0jZzv3lRuyfvHgZ4/P8Hl+JxWIo4bF6yU7xTipR5NOa6fdRbbTW+9m&#10;z4ypjeIMjxEsDCvKlNNL3ZWTtotV0V3891c+1/jrZ+BrGfT/AAt4E8NPBdmQXWras11LPLGFbMVs&#10;jE/KG2lmGMlcZr5Jm0hta+II1LUBFF4d0xm+yWzqAJ7gD552GMfLnC56c167/bOpT3HieKxD3Gpa&#10;lrX2ex+0MzP5qxiNpM4+UKN557MfSmXvgSGTxCnhfSLkXFusCteMSHkhQ4LZ5+d3OTkYxkfSvzvP&#10;cxpxzzERjGNKEW4RUUkowi7SeiXvNuy635ktT/QThuU8LlFKlipuU3Hmk5NttvV77LZW8rbNo8Kt&#10;NMm1r4m2GprcH7DcXb3vlSptzBCvlwqM8n5izZHTHvXZ+E7LVNa8f+MbzUtRku7DSGW2to3i88W1&#10;u2JdqL14diTk8fhz6/o/hAvrXiFksYSLREsbUzglV4bknuclcFQO9ecaPAPh98RPGWs/an/s3XtP&#10;kRFVW2x3UGQzYzn94vQY6+lcixk8Zh6sMInzRgrpK+nNFLX0lbz/AD9rF42nOUVdKXNHl873bS+T&#10;/AqWOlT2fwp1DxLqlqkWi/vr6a5lKmLyt2Bwepx0HeqH7Mv7N/xc0D9szw18ffEWjaPY+D7qWSWX&#10;TNavEN41lcw4VwmfkfDqyg/MO3SvJP2j/Fmv6l8Pfh34I0RLiD4e3k6217qVjD526RMb0AXLZRSx&#10;wQDkEDpX6RPpWj+GvCHwqVdQ8ReMvhfZ6MILKSWczXzkgfZ3kztI2n1OR0xxXvUsfmXD+VPHRivb&#10;YmT5YyTcYwV91teWmjaslq+/4fxTj48R5rDIJv3aXNUnyrVy5bQjHXdKUrru1Ho2+B/aP8beHf2e&#10;NbtPE974X8QeMfB3iC6866k02aEWcUsa4iWVyeH6YcAEjPOQK+T/ANnH4y/8Ly/4Kn6rqnjrxdqX&#10;hTwrfWsk+heDbe9k+xX8y4WGKREARiqHzTIw7Hnivt/x1pmpeOP2Xtb8EaHHa2jeJL06bp1rr0Lz&#10;LCkqgPJGq8O68vuzjcByOhx/gb+yf8IPg/490jVfC2v3Oq+PLKJoJ7+4kEguYpVw67MbVYYG0p0y&#10;w/irzcvxnCtHhuvmHsY08XOE6ajLmlFy0S5L8ySS5Xd7W5LySufC53Qz+rjIUJVXKnCzutOVRdry&#10;cVu9tG723Ssemap4o1WDXtbvLjWotItNGLrFZPMwZowCcJEB82QCef0xXz18f/gh4q/aQ8L6F4h8&#10;DSzWfxOi0mOTStNbVVtoLhLdy3zqw2qAZMKzYwfrzb/aP/aL8PfA74l29h42+DmtX0uoWpvNGvTP&#10;HDHeqH2Es4LrtyM44bB5AJrm/g5/wUS8B6Q8GoeNPhhc+GZp7sac11Z36TG1s5drxskDYkZS2GJG&#10;fvDHAr5/g7hniDCZpQx1ajKlBbuVveTj8PKm27uzbe19Nju4gznIVlzw8oxlUkkrKzS2t8N9n7zv&#10;1XqeQfC/9gP9qXxZ8U38QeLpNP8AhXbNGltqlzLNFc3Go7WBeQRKpX5uuSByoIPJr9LPgT+x/rHw&#10;U1n7Xa/HPxhqdkbo3E2iK0MenXDltzF4yrEElmyVIJGAc7Rj6+8MeJNF8W+CdO8ReH75NQ0i+hEt&#10;vOhyCPT2I6Edq6D9K/p2M4J88IpaW26dPl28j8VpYPCq0463Wnp8v1GKCMnnk55OafRRXt5V/En6&#10;L9TumIThST0FM8wFWx2GeSBxTz90/SuK8VeGdQ8Tafb2EXiG40XT+fti2qgPOCPu7uw9a8HMp1qd&#10;SrKjDnlzOyulfXu9l3dn6M6qEYTnGNSXLHq7N2+SOe134l2i+IJPDXhSzfxL4kdSAkJHkQnGcvJ0&#10;AHfHrXgnxg+GeoXvwwh8efEPxJe63qGjeIdO1CLSrJithYxJdIjhYjwzCN3zIc8A8YrO1f8AaJ+D&#10;Pw1+GPxB0bRNXg8NeIdDjuINPubhfOTUrlBwiOPvvkYKenIOOa+e/H37d3wt+KH/AATo8X6T5914&#10;X+KN1oqomkXEDFRcrIoLRSKCGTgsAexwa+JpYWvj6Mq2KqKpJp2irqnF6q1t5S6Nytvoj9cy7Kc0&#10;wuMpPDYaUKbnGM5SXvuMrNvtGDT15dtpPU7z9u2Ffhh+y74e8bfDq8bwlq6eJoAot13QzBkZsFfu&#10;84yQeDX5+eNP2sPF/wASP2dvD/gPQ9FuIvFd+rQeI5YYty3hMhKmJV7PkE5wQRgZHA4z4gfFv4zf&#10;HT4feFdN+KetWfh7wFoECfZLwxiJbphGP3m0EtNMy9MDaDnJBzWJ4X+I3gnw5p19oPhvw5qOkNqA&#10;WCTxCLtFv8HjODkR5LZ4Oa83H5bldWpTrU8LGdSm01y2Si7Ldq10nqo67LbQ/ZeH8kq0cHQWLlz1&#10;qTk023bV6PXey1T6O/kdDafFv4tfBn4S6R4Ds9as9N1u2eQwWSQrPdWIZiyiWUsVH3seWQSVAz04&#10;9s/Z6+JHxn8VftF65oS+J73xNHpdiLi8L6nD/Z9k8nOCuxfOk3BsRqMKO5GK+Tb3wj4fstXhuPDl&#10;/q+uayLvMUD2KyKhUkPJIQTuJ4O4+vNfQv7O3jrw78PfhD9iQ3uu+NJ9QmvNQ0qytShW5LHG+Xos&#10;aKqjd/DnPevCz3B4SeT1p0MPCdepo3yW96Td5O+qS7uW7V21v7Wa5RiaUadDDUknK7k3G+kbO1+n&#10;Ndbu3KpPRn3TrF9qOtWKQ3sL3dxDMG3JbYkhGNrkgckdMg17XdfAHwxq/wCz9d6jpniSQ3LaXLM1&#10;xkLBv8ttyHOQoB6/Q+vHxB8Lfjn4u+LOseM9Tv8AwzZ6NpdncpHHPbSbRPORyrgkbyg+83cspr9E&#10;/gDdeNNV8HSWGraPbXHgiWNxDdTKF3hs7owg4ZTnBz1r9I8Nsu4jy7KpYXHKMaKb5Fe8k3Zy1WnL&#10;rqm7t3skfzBxj9QpZhyUo8taDtO3w3jpa9ldpq2itb8Pxo+C/wCyrq118I/Dfxe+L9t5lreTNYeG&#10;NDuIVRvIgZsSyoV5DEHbnkq2e4NfpV8OfDms6XqGl38HhObUrp1RrJJj5UEaMCAxychUIzgDryBx&#10;X2f4q8D6TrWn6PFNZwCy0gGa2s9gSH5Vwq4HCqABx6fSvD4x47uNB1bXfFeuw+GtBikkntE0uAIw&#10;tlGEXk/7Jxjrkete/wAXSjgMpWHoxac2m7JWajrq3oldrTRWve92n8dw9hKdOtKtLlva2rd7u9uV&#10;K727ddd9Tj/E0evav8etEm8UTwT+FtCliuJ1sButLWaQkbZGb5pOMcsuORkVzPxV03y/ilbaNo+Y&#10;2u54pBaRHMYkI4kRf4D/ALuBXdafqulaR8GNdh1RVtpdZs2vrU3U2J7qKUEKDxkYHzY6/N2rg/hw&#10;L/xl8evBRW2LQ6TGI5HkQsoiTJUM3diD1PpXxvB2XvEZksVbmUHd31tJp8q1s9EvldaWPqs5rRp0&#10;HRVl7vKraKS0vLTTq/Xu3c9BsYtavfC938PtAtJLm9kLjWfEV6hForoo8yMOeWl3YXPOMNmtrwt4&#10;gvdb+HGm6lb6xG1vpVw51GG9szJJbtD8h8ogAmPIznBOOQe1ek/ECw8U3Mmk6b4cS10jw7BdeZrO&#10;oNlpTCxOYoVAyS2fnc8AHv28SvNH0a8+Inimw0yW60S08tBo0kE+IbyWNczRhs85GOK83OKVTJM9&#10;9qr2bXXkTTvKye1lKMld31cd9DtwVSjj8G4SaVne9uZ/yty82nGSS2UX5nk37aVtF/wkvw38UWMZ&#10;nn8SWR0cW0ZIa8cMs8AHG5QB5rFuwxX4I/F/xZ4u8Q/tB61J4ouZodU0m9a2tLZmObNY2+XZk564&#10;bdnnNf1T+END8P8Ajb4C+HpZrZL+9023mt7C8vI98ltI8bRsyk8g7WwTxX5JftVfsNsv7cXg/wAQ&#10;aSl0nw91vS2uPFV3CeI7uEgMiv8A3pgVwT/dYiv2KlkVCWYzzKkk51bW7JNK7+dt+1vQ+dzDPcXU&#10;yCGUSuo0buS2c/eelvK8bLbRt3aiWvhr8Q7vxp+z14H8U6rZS2+tfYimovcEBpQ0TRiZC4+7IFDD&#10;BwSxyQcV+bn7QMuuaT+2NquqzwtpN4gtbzTJYRgKFAZJFbpkMOe2RjvX7W+JP2f9am/Zc8PeMNB0&#10;4PLFcQw3Wnwt5TW+lA4Z0x1KgD5SOmcdag+OX7CmmfFr9lrRvESXd1pvj2wiWaCS2RW227fM0eD1&#10;GOQK+XyjhCWV5xisTB3ptWgn2k+aV/TbzsfS5xxFTzLhvDYJu1Xeb7Sp3SWn813K9la67HjXwV+K&#10;niLx3+y/4d8SeM9Fh1Oe7t5Y5jAoR5TG5iLNG3Xfs3Egj8q19T+Jn/CN6U+pX/hxtQ8Naa63k+mT&#10;xCaeGMZBRAeMBclRgY5GTkV90/s//A3wrp37MWlabq2gRJAIxDaQSoQ0USBVU565IUZ9SM9zWb4/&#10;/Zx0nTPDtzq+jT3V9ZwjM1iUV5Auf+WfB5B2kAjHBzXXW8PMFUzGliMvqulKMouz1i7NPsnFXS6u&#10;y2XQ4sJxw8Pl1SlmmH9rBxabi2p2s76XacrdVbXufnNpPj/wTqevJ4g8MfDe10Lwj4ouzLLpd/pr&#10;wS6rIu3Y8abhEqEP94rnIfJyRX0f8RPBfwp8ffCG21OwtbGHWNPs4W0+MzpBcW4CHZCWPTAJC5yM&#10;ZIGK57xb4UxpniXxTbeHZLZC2x5oIVZxg7BGuegzx8oGC+R044dfhb4ib4X6Rp+nvei0n05YdRvb&#10;to3WTEhaRRgbg6cqhz9wY5GK/YOIOHc5zPPsuzPL8xeHp0PjguZRqRjJSl7sXZ3Xu6rayTsz8Byj&#10;M8FhcDXwmKw3NJuyleLcZSSUU210dmra3u9NLeGat8LPiB8YdKm8J2HxQ1DwZ4Stvll8PxRvNFEz&#10;HhZnjYPIDngNwuV4AGa4H9oPwrB8JP2OvCfhDX9P1/xhfzWbR6f4gu7OQ2MSLKcBn3FYQpzjBJOM&#10;nIOK+zNSsdS+HvwD1rxMNTgcabZia1vXn8tIoDhNglbliMMSjNndwCVOB5v8HfjppvjTwDZfBvVf&#10;Etr4k8KeIc20WnXEq7YQWJRgWJZSzcEY6sD2rzON8TlcMwo0JUpScveU7txW/Kk7txu1a6skt77n&#10;jZVilCTVZKVNNrSNnGSsrtq2976uT6s/OvwB8YfG2h6np/hfSfDv/CQ2WsxLZah4Tls2a31UE4Vo&#10;ouTFK4yjGNdpIyQSeOu1r9lH4ianaPq3hfwXfeGJ5Xw/hbXrqOK6syx4RJM/OgPTcFfGM88n6i+M&#10;XgXX/DbW3ijwjPNNHptotoLQIEvbMq23/R7pV3rLyxUMQpKsMjivtj9ivxRofx6+FHiPwx8ULX+3&#10;/Hnh1opBq0ym2udQspl/czSpwRKrKUftkAjg18PkmYU8zTw9ROnODa5W22mm7p3Ss0/l2elj6/BY&#10;2mpOhOCV9LX69bbNeTWj0vc/DbUvFnxO8P8A7WZ1/wARazfeCvH+nzwrcMi+S8KpGIwhReGVowFI&#10;bh1xk8nP1V46+J3jL46+CNE8XeO/F2laR4ZsG8rSdG0Ow8jaQmJJ44lGGfK9STjdjIAr6x/bg/Yy&#10;iv5JPFfhNHk14QM1lcNjF6F62s2O4GMOfYVFp/7Kt94O/wCCXXhGXVbaefOly6ncm6TbPptxKoYj&#10;b0AGAMe2e9duZ5fj8Vh6kY1bctnbdP8AB2dk/wAj9w4Hz3LMhzmk6+HUlUbXtdeeCaS2b5bJvWyT&#10;kno9LHyR4Su9P0X9na/s9CttVn8b+LDNaJfXToRJDB880cI3HaG6MSd2RgZryjwvBpLeLdGtNZiW&#10;XR7nUYYp2mXrE0gXDMD8o459K2NU1R7b4n+CtP8AD7TapeaVaRERW6NL50zuXdAFHGQcEgH34r1n&#10;wb+zp8QviR45tbNo7HwJFq+qusceovuWNJGwMImWPs3HNfluX4HFTqupTg3zy5vPd2T8uVKy6an9&#10;i4zNcpyihUjjK6pqXNZyl73a6Tk3potF0TPSvjp8N9E+Gt4b+HwzH4dvL+2ewNvbAwrJvwyyJs+9&#10;8gbn3FfHep3OozuJtTa5Fvbp5cAmQqUQZICk4J4JGCe9fvhbfs4eP/Evg7wzF8RtX8P32vaNZpZJ&#10;c6dC5SWOIBYnYSA4fGdxHXNV5f2XrrTtXi1TUbXSfEunrKPt9iYPnuI88gnH93A/Ov0fEcPSxeKn&#10;iYS5VK2jW2iT9L2ufz5k3iZSyTLqeX4ik68qba9op/Ek/d+JXaUe9r6Ky1PhP9nW+udC/Zb0S2tl&#10;hudJvLiW9SO2cRskpO0xsCPmwq85JIPbFe1SeOvEEuv6Zo+rWI1CVm/tF7AqZDI6nZDnfjcCcHbj&#10;GVJ6c19ufDP9mf4d/DW31aHSdNF5pl1qsl9YWV4m8aesgDGFSfvKG3EE8jOK+SfG1la6l+3nr/iG&#10;a3k0/U7S1fTrCHd5UbbORLgcAquVH1r8y4n4QyjL8nxGZex/fz0bbclFvSUlba6XxNq3N52PFy/i&#10;GecZ9OnJxdL3px0UZS10T6/au+XW6TvbU9htNSk8RXKx3jQLDYJbXAisXLkTH5lDN68Hgcc98Cum&#10;vbK1vrSKK6gymS8SuMyKc5DDuDx+leNaTqkXhK7gl1HyoJpFla6lTGZi7AIhGfkAOMZBPp1rlPF3&#10;inxVBq2l+JdTsbzQLa2zJaW7I6vLCSFdivXqDjI6A+tfyNgeGM74gxNSOCi3GlBty6JRi3yq2nM7&#10;WSu2+vU9PF0KeGrwXOoQlJRj5t6aL8W+i31PXtSuLmKG+0/WHhujAiTxyZ8icqWHzJwVJGcckZJP&#10;UV57q9/aaf8AE/RPFGlaZ9ouLCSNryzuHVXvYVY7omB+U4Aynv6DAHPXuqX3jQaPfW2pkvho0n8g&#10;loHOGjZlPBU5Yc9M1z7L4isVkiuLiHWrhFfztPaMxu0eSd8TDhwQfu5yMH2rvybAZhl1aOLw75a1&#10;N37NW8vl81f1PrcPltFU+Ss0+ZNSjrZp6PTRWfqtWtU7N/YnxY8X6bqv7J2n33hBTb+H9bm8u4ME&#10;PleUp+/HKowVOcqR1zjtX4E+PvHllo3jfXvDebrTL+3vJobK1tAsk88gbZHGw5EasWVwTyV3HKnB&#10;r9uvA+m3Ot/8E5/EcF74cbSZtPvXmtryNyV1TyyNs45JJA4PrtzX5B+Jf2bfGPx0/wCCpOteGPh9&#10;nTriTTrXWdS1K9YmO1PChwQOCdi4UnqDX99Swyz7L8Lia0VzON9NNWrta9NP63P5Rz/LqGHxFfC3&#10;bVKemzutV067bfndHP8AhGSz1fwd4IGjaY2ra8mrxtaxyS75La4ZWW78/qDleSX6mNec157r/wAO&#10;bLwXp3xE8VeIrvzNbFxOdP8ALQmGydpgUJwMs2eDjsMg81+0fhv9iTRPgb+zfIfCN7c+KPGMlz9q&#10;16/uF2vdluWZAOBtIH5V8UfHD4T6j4q8Da/rnhd7pfE1vp8zNYRR5W5BiKPkYJBCjOMckDvXm1OH&#10;cTg6fPQqXbleXT3L81k3576a3ej3PjsNgsVh26lKVpN7deXyfR9vzucZ+ydpdt46/bjsQPDc48Sy&#10;2cr6xKjBrd7WTy9siY48pnZcbgSSrbj6/oj8XPgT4S+FvxNv/GnhbzbO28TmOH+xVVRa6c0agu8K&#10;gZUOVUlc4yCe9cR/wTB+F17afs9an8Z9fsfsWp+I4107SovLCiOytnYF0QjMZkkLMwHGQCAK/QL4&#10;k+END8T6bpGoeJtQSw0PSJDPeLK2xXGAcFj0r7LLcvjh8LCU4++tddbXVtG9lb+r6v3niK+Y2q4n&#10;3pKyTtq+VJJt7tvltfdqx+Qmj6Zq118SPFmoWFrJDZ6JLLLNdXJBg05pvlkuHbGA2MKiHJO4k1pf&#10;Cvxvoes/FfxPbaRYzRwabpCmC+vHVW1FA3zNCO6lgTu68ZAwRWr8fPiVF4/8Na3Do9rB4U+EulXU&#10;lxbabbxrE2ryRkp9rueR5xJBEcZyMhSc8V8YaK3iXSviJZ+KNGtL/U9dll8p7RkeWSaBhlrYKBwA&#10;uWZgAAVAzX8942hgMTSxlDL7Ocpe9OzWqlzKEe0bt3fVu/p/cOU5Risfl8cVi5cjhBJQvslZylN9&#10;W0rW2in6s/QPw5qUUfwsn1u43+WZJriQyybnky/y/N68jFfG/wAQP7R1Lwvp/iB5pbaW1k+z6PBJ&#10;+7VFkcNIz4OXZhzlhxxXu/hr+0pfhqbC6bOlWyGVUKENLMVLAf7q55FeSaldTa54y8OaebUKHsze&#10;TRJ8sbqoAyR2wWX8818XlWWYrKHDF1XaNbnlvvCLvqu0n+CV2ezlc8HiMxrUrpypSTfZO17J73in&#10;b5tXdjS+HvhTw5rdjqfhHUtNbUNKheLWY1ndwUuY32+YrAgqxPJXvznvVDx3+3p4n+Hfxe1HwX4O&#10;8MaV4rg0eUWX9oauWkk80fL5cW0jCo3AGeqnp1rs/B1v/YUPi7xDc3jWtpYad9na6c4VSil3IPQh&#10;eMk96/NrwF8FvjL8cfiZd2ngrwZqvibVLmVrq4upbfyIFDtzK8j4TB3A8E9/Wv6AwmEpZnkdKlio&#10;c8W3LXe19PO2/qfy14gVqFLifEV8NKz92Latuopy/wCCu9763P0T/Yu+NPjX4j/tffFLSPHt1EdR&#10;1qD7cdOiXy4LGWPC+XapvOzgkn7xyASSen3B4d8L69pl3qmiSaKourjVkni15ZC4CdSApxsI2gBV&#10;65z1yK+Hfhd+yFrH7Pnj228QfEC83+OTAxsI7OfFpBGeGkBBy7ZOMnAXkDtWn+2H8bfGfw+8EeDv&#10;ht8L9cu54/EejznV9Tu2/wBKtjGyHEVy23yztdtzE/LnINflnGPh9nmY5hDE4OtCNFRjBxk2vZpN&#10;tuKSaa3bTb131SZ4+QcQPAYPEKvdub53db6Ja69H0atb4lc6v9uJ9a8AfEr4X+KvEvje11LQ9Tea&#10;D+zLmCLztDXAeNgmcmKRtzGRlPIwQetfmm3hfwh4tuvE+taLaah/wkaXqyw2mrXCW9pdiUsQPlAd&#10;V4GBuUjOGYEV5r4w8VeJvE/xPuPFPiTxvceMfFlo8UUWqahmZpY4QnlBWIOQDxhhg7Sea/VfVvi/&#10;+xvqXgr4eeOIPh9YeM/jfr2iRJq9jbiWxsLe5K/vo5kXahLS7vkQfN1GM8/oUcsp5bg4yo1Zc0Yx&#10;jfXVJLe2rvs0rJLZaHw1TB4zP8zlUwatOSu+kbK29rJevX1Nj/gmX8c7/S/jF4s+BPjfUYtJSbTo&#10;r/w7p9zcRqolTImSEADhlKMBkk4JJPU/tmhyT7cV88fDL4K/C6y+HnhPX/8AhUvhnw54mMMWoSPa&#10;acryW1yy/eSQjdwDjr7dq+ho1KqfQnOM8D2HtXpVJRlGPu2aWttv8/v2NMPQqYZOnK1k+m1+tvLq&#10;vVklFFFexlX8Sfov1OioZ+p6nYaPo13qOpXcVjp9tEZbi5uHCRxKOrMT0HvX5RftDf8ABQKS9v8A&#10;UfBHwEkkhEJeHUPG15ZubeHqCIBtIJxkiRsDgYBr9Yb2wtNR0y5s7+3ivLSddssM6B0cHqCDwQfS&#10;vMjqPwh0GS60P7X4S0gg+XcWJa1iIYchGQ47Z614WYc/1qcbpJt+t7/j6bn1mR4nA4Sr7avhnXcd&#10;Ur+6l3as7/PTyvZr+cHw/qmmXvju58LanqY8SaH4huVh1K3sI3u5UmP3LyNnCr5gbkkMMKCMEcVi&#10;6hH8NPA/iMWWnpN8TbixdkkvrphZ6eXGQGWNMvKo+9u3Lnb71+s37Zvhn4XW+qeDNU8H+HdFg8WC&#10;OeKS70dIkSG3cAZlWLHJJOCR0zXwle/DjRvCOi22qyeErO78WXCq9hBeTMbawUZxLKpADseGSI8D&#10;AJ618PWq0qOKlSUm1tyxaXNJK93bVJKy3XS6el/63ynGLOMFTzBQcXNNKLfW+rbS1vZPbXe12eW+&#10;KPDPiTx14G8I+KR5GmaVBpht5jeyC2tbHy2LHZngBlcFQp3EdckVQ0n4Ra0yvd2JsPFUYIUJp13D&#10;OrliMuqg7n4IHTIrb0LRfFsXiPU9M8QXDa7pWtzMYYyxEa3qAvH+7x8hJ3AEepqz4d0PSYrKOeLT&#10;YradZGJjMBV4z12hvvdRntkEVjS9ur4alUiktVZX0ld23WzutN7XPt8viuV1tLxfa/o7KXXze/Zu&#10;x6hqXwv8beHvAtl4K8O+Cpm+3ypPqfiOBGRHLKAITLuHlqgJLcg9+MVhaj4C1/wulzonhmxm1O0d&#10;VTV9X065jk+0nHzRr8w/d7uozk9cmtvS9VQeFdS8MaxBcalompOGWMX7Ce0mVcK8O7IYHkGM8EZr&#10;Av8A4P8AjNfCMmoWPh+DUF8thDZtII55Y+f3gXpnPRTzz6VyUctzSdSVNauO75W1K6Vpbq1mmkm9&#10;Ol7GkszwmW2lmVenTTlpdaSb1vrPp1VrLTTZlz4Ya94y8N6tL4P0HSLPUbnUr37U9ndyFSsrAI53&#10;KflGEU55x05r+h74fWd9p/wX8NWWqRW0Go2+nRJdR2sxliSQL8wViASM9yBX4a/s++HbqLQdQvtR&#10;0SfSvEIvf7OjtLqICSNV2sNuOu4sMkcZT2r9sfhb4Nm8I/C6wtr29uLzVJYRJctNMXCs3OAD6dM1&#10;+88PUMTSwMZVpuV9l0S8lr+Z/GviPjstxXEVSngqMY8r9+aTTnNq7bTbVttlq7tvVG74xuza+CNS&#10;KaimlXLQbYriV1CoxPUg/e+nfmvjzxtph1rWdGs9R8Q6v4nL3cVneTxYghsUm+QNEgA2uAR8xBIy&#10;PSvte/0TS77XbO/u7OK4vLb/AI95JF3eXnjgdO9eD/Ebwte+LPAWo6vp93d2d1HfFrSEJmW6dTtA&#10;BHKr6f8A16+b4oyPF5zXp06c1FN26uPKtW5K6W7tbX3W11Z8blGZ08tvUs7rrotXpo9Xtrutdz5y&#10;+KWswy3+n+BJUM+teHytsLiSLmeFlUQucfxEYyBxknp0r7B+C/gt/B3wYs7e9thb6pduZ7nOGYE9&#10;Bn0Arxdfgx461D4r+FNZ16e2vbZVhe/nGPMhMYGEI6nJGSR3NfYqqBGAMDHTHSvrciy55bl8aU1a&#10;e8ttW9d7K9tr9bHi47ErE1+aPwpJL9bdk227eZg6/wCHLXxH4W1DR7+aVbK9QR3CwyGNimeQrKQV&#10;z0yDXz54q8H2914bOkW8c+mWfhrzrqCSaLcLnPQqw4BwCA2c9sV9SVyXiXQrjVNBkXTJ47XU0R/s&#10;zSR7o/m6hl6EEflmuLiLJaeaYR8sb1EtO76pX9dV5/M3y7HVMJWjaVlf5Lo+/TQ8f/Z9vtTvPAer&#10;2l7ZtDbW1+wil2gK56HGOvTvnpXt2s+HbDXvDtxpWogy2c7BnXAzkEHIPbpj6E1558HdK1nQvhZd&#10;WOuxpFeLqtw4CIVBVmyCOPrXrnmnbnA/OvqcNShQw8KUUkopKy2Wh5daUqtWU5Nu7bu99SE2NubD&#10;7K0atbeX5Zi2/KVxtxj0xT4rVIYoo4jsijQIiDsBxj8qlDnIyAATwRzUldhiMEaiPavygdABgCqe&#10;o6fBqWi3Njc7jDPGUkKHBwRjrV+kIzSaTA+QfiZ8Or7TLjRPDHgvS7m8sNR8uJmmUPDbbXBLcLnp&#10;k8nGfxzr+KfBv9g/ELwL4b0zTLi+0K8MUN/iIlY1jbJLOByG7jj1zX1MV3LgnikC4J5PNdUcTiY2&#10;am9FZej3PMll2Cle9Nay5n/i7nx14/8A2d9Y1bUfEGneGprWLwjq8JF5pzuUVhjHkgDPyY9Mc4Nf&#10;l38A/wBkTxL4A/4K9WVncafM/gzSHW+hM7BizmQhI+OpQ7j8xBK4PtX9BJTOcmsD/hFtG/4T5vE/&#10;2Uf20bfyDPgfc+nr715tSiqtSE5auPfy2+7p2OqeHoypyhy2T1du584/ED9nO18Ra3f6x4avIbK4&#10;mLCSwu13xNuBDENk43AjjpjHFcz8Cf2dZPhr8fNZ8W+Y3h+/utOWx1Sxtolks9ThjP7lweDG8fIy&#10;Mhgegr7SEYCBckjGOe9O2gtk9enTt6Vm8LRdRVOVcy621+/c1lThP4l2/B3X4pGFrHh3TPEHh19M&#10;1a3S6tWIbay/dYcqw9CDXNfEbRINS/Z68UaL9lW5t5NKeCO3C5B+XAAH5V6GBhQM5proHUhuVIwQ&#10;Rwa6nFSTXc2hJwkpR3R+Yv7OH7EGmeGdAfW9fL2eoXO5vtBh/fyRs24KuWPlqBxhevevvfQvhR4E&#10;8PLC2m6DAs8eds82ZJOc9SxPY4r0MJhAoOAPangYAFYUcPSoU+SCsjvxuPxmY4mWJxU3Oct2/wAv&#10;JLolouhEsSqiheABgAdKft9DzTqK6TziNk/cspO4Ec5r4T+K3we8SX37RttF4C3rc6jEbv7Zdp5k&#10;Vq3R95J5BzwOxx6V93kZUimeWu7Pf1Awa5MVhcPjMPPD14qUJqzT2ae6Z1YbEVcJXjXpO0o6p/8A&#10;D/rofH/wz/Zgt9C8TWGveMb46lqlhc+bBH5vnLM2B80uQAzceles/FT4UJ8RYtNlgv49OvrMOFkZ&#10;CQ2RwGweQD2r2krkEZ4oAx3zSoYXD4aHJRgoLskl5dPLT00CvicRiqiqV5ucl1bb636+Z+Znjf4R&#10;+MfBGjs+pR+dp1w/zz6fK5VSp+RiRypzisXwR4d8ReMfFN5bw21trd5YWkdymWMV3I8RK887MncQ&#10;VG0EepwK/UmWCOe3MUyrLE3DI6gqw9CDXL2PgXwtpni865pukQ2GpGExNJbrsDKTk5A4Jz3r5zNO&#10;GcozZN16SU3f3lpLXfW2vzue9l/EOa5auWlUvHtLVaduq0008ux5v8HdLv5v2SbHw5qdhNpV3Bbz&#10;2Dx3UGxhh3XcB6HOR7Yru/CHw88MeCtOlj0LTILS9nijS8vFjHnXGwHbvbqQMnA967ZYgp4Y444+&#10;lSAYJ5r6HB4ZYTC06Cd1CKjfS+it0697HhYuu8Xiqldq3PJyt2u2/wBSMRYj2k5/DivHbP4O6LY/&#10;tGXPjmJ1WF4i0ViqYCTEbS/HbHY8ZPtXs9IRnua7WjkM/TtLsdL0eGw062isbOLPlwW8QjRMnJwo&#10;4HJNfC/7Xfjy+tNM1bw3aBhZWOlPc3ManBuHZSVXnjHTtX3vyPTrX5y/HzwB4x+KPxN+IWl+HdOl&#10;Fy2llRI3CqY0yqDPd9uB7tXJinL6vJRV3Z6d9NjtwCpxxtFTdo80b+S5kflbrOrX89v4a0KQlbWO&#10;C2aexhjEs091Lgw24yCHJILbVxjK1+qf7LH7LGoeD/ECfEH4iRKuu3ujBLLT/lkjsFnHKA9TJt+9&#10;noSRW3+y9+xroXw2Nj8R/iJEmu/Eu5C3NvaS/NbaAXUZjiB+/KOAZD0I4xX32YgyjJIOK+C4d4bh&#10;gaUamIS5t0l3e7Z+18Y8dLH0v7NyttUrJTn1nbpHtG+r6y6+f5ReMvA9p8P/ABlq/guwd5bW0VxG&#10;zncx8wFifyIHtXzJ8IfCvij4t/GWXw94UsZJ9ShiW3l1mRN1rpUMR2ZlYdGypOzqSK/X7WfgzZ+K&#10;f2hNQ8S64MaOIAsNvGx3Sz7dvmN7Adulbfwh+C3hb4MfCybwz4blnuPtWozahqd/dEGa7nlfcWcg&#10;AcDCj0A967804dwmazo06itTpprTqrrT0dlfulbqfHZLxXicnoYqtF81eq003td8zlJ+jei2d+ys&#10;/DLH9mvwJ4A8Hx3Pi3xesPh+1Aa5kvZQq3TYy7ys+ACxJJGCOnpXX33xq+AXwk8L2en6brOlsrgR&#10;RwaEq3M0u1QQW8scjpz0ql8afiidFtNX8H+K/A2n6tp13aPiS8mBt3jYFdxB5Bwe3NfkXpumG21+&#10;7n0S4i0XR47pv7LmCeWEjAwSxIxyx6AdCv1q81zCWUQhToxjytWWr0t5drbfifEzhVxqliJNym5X&#10;lfW99W7976O/Vp9Gd1+0N8VNR+NH7S2meM7SK+8L6fosIsvD0dvqGyW3V8meeYY2F3PybV34Ur0P&#10;I+NPjTofinxN4W0+5vNau9WvtLaTENwMeajnO8YOAQDzjA+9gDOK+qoP+EcvLcHWNXlFxJ9+S30/&#10;eS56bhuyzbucj19qpa1H4R0TSJLXUrrU9Yhmj/fxw2wiaOQqej8spyeg6Z5r4mrWxcmsS6yve/xK&#10;3XTlvfXy+4+5yHA4au3CtF1FVSilqmkmtVL4b+T6pa7p/lnfXOoy21np9/LJJHYRGG3WZf8AVoSS&#10;VzxkZJ9hntXskGg/2T4R01RrGmPLbzhlkszucSFUJ4wSdrABdvA2semK+kZPgNceMv2YfFfimDwn&#10;BJquh6xaqXhlBufsEmR5jAnJLFRyeDkkACvKrbwlfyeI7nTr3TY/D9paL5l9eXULqtvFuwu8Hhm5&#10;+UjliR2FbYrGe0hCMVvrps/61P2zg3g+hk2MxdVzU4u0FrdpP3nzJOzbvCzV099Ln338L/8Agpj4&#10;s0T4XaZo3jL4dDxrq1japCdV0+/8h7sAbVZ02sN5bAJB5POBnFfrD8IfFHjDxz8JtN8Y+LvD8Xg2&#10;bVraO5tdABMk9nE4yvnyHGZCMEqFG3pyen8zCJHZ+L4LzQ4pp7G0mSeCa/g2SKsbhyWCfeUle2Oo&#10;71+zvgL/AIKR/B7U9Bij8b6LrPgvVIwkcpjh+3WrYIUssicgc7tpGccckVlSrQrJqUvev/X9adN0&#10;fOcZ8ETwKpTyfCScWnztXk09LLlbbS63V09rppo/R4DApa8S+G/7RPwd+LviK80j4deOLLxPqdra&#10;rczWsEciSeU3AYBwueeo6jvXt4RygPy8j1r6zJ4SqVJ8vZH8+4mjVw8/Z1ouMl0as/uYw/dNfmL/&#10;AMFCdC8P+Fvhl4W8caRb2+keLL/WUsbiWGBM38R5ZZFYEMRxhuoJ61+nRzg9jjgV+Rn7VM/jP9oP&#10;9rrRvBXgnwdq3jTwN4NeT7UdMUJFqF9w0qm5ceWiR4SM7SzEk4HFfLZzGEnVUlf3np3s72XyP0Hg&#10;fnp55TruXLTppubbSVrWSd2lrJrRvz6Hyl4Q8a3OhXhv9V0a0v8AVHtxPp9ncWgWOS4WTcGYBsEK&#10;uRnlSTjBrK+JHizTtW8baXPplyQ+pSF5pZSHdRt3FGY8fKcgNzjgYxjG38U/gl8aPANlZfE74uaR&#10;Z6JolzO1jBDp0gnj0qP/AJZJIqnCL2DDOedxFfZ/7Mf7G3gjxZ8Cj8QfjH4fk1u88Sv9q0zRbq5d&#10;YrGDOI2O0g75AAx5xjbXxFDKU8Sqslap1s3bVL/h/U/pbMeI8ly3L/r6n7SL9xcrUr+S1s7Wvuuu&#10;90z86PDNxZv4hsr+x8SSxJaXMdxquoRs0qIIj5hkOTgHcCuR3Y9K9L/tLw94t1e28T+Gb3TdJbxa&#10;rvd6JezeU0F0r/NiTlRuxwpOeTzgYrsP22/CmhfDT4/xeAfAWi2fhLwnNosE7adZqzLKNzcsOSFZ&#10;sgjknb71812/hrULH4HazDpsWzxRaTNqDaZOi70smVRIWBPLBjvAPKoc9RXHjMOlV53PkafKu1tr&#10;y0/m5XfZWtdXZ9TleJ+v4GjmUU0qsdnq7a2vq+tuqtok9Vf3nwQ+meG/jfoeqeMootO02waSCZyy&#10;vDHM8TKjb920lXPqfXtX6dfAD4Z6D4p0BvF2rzRarZNL5dpBHIHRyv8Ay0Lg/MMjjB7V+BAvmfRZ&#10;reO8juXLh1QXbRq6KQcMOh3Ek8A5AHY17b+zL4h+IF3+2D4A8M/DibUV0zT7ptQ1eB76aLT7OP5s&#10;yyRKcBc4CpxuPXAzX3+WZ08lwlSeKS5Y3lJ/DZJa7t9tE3q9EflHiLw5hMwpRzOeJUHCPJZptS1v&#10;FJLVO8nfdWadtLv+inU/h14M1a5trifQoEvbd1eG5t41jkBBBzkDHUd67sSMGHynnqCOlfFWt+I7&#10;u71ZLa/8Tarq2rSyNttbS88hGYZ+UbcBRx05PtXNad4pi0r4hPb+JPGmpDQ4JApsbe7eVpiDloy+&#10;TgD35PTivEyjxToZ9mKwOWYCrOT13ivduk5O17LVevTXQ/n+pw39XwzrYiuoW1tyvXyj1bfp37M+&#10;+0PmKxbAIOMDtSG3iKhSvAOQBxiuP8IeKbLxN4YjvtMjkt7QnbEk+MkDgbeeeOa7SNi0eT1ziv6C&#10;pzhUjdNM+HacXqARQMDNPAwMUVC0hEmB0zW2iRDdhTIQcHGc8CvMfFfxS0Tw5qB0qzhl1/Xypxp9&#10;ku7yz/00bon0PJrn/Gni/WNV8TXHg3wbKYblHEeqasoyLUtyIkHdyO/aui8G/DvSfD+nebJb+dfS&#10;/NcTyHMkrHqznuc/hX5ZmHEGY5hjZZbkUU5Rdp1ZK8IPsl9qX3pPSz1t9PRwWFwlFV8ddt6xgnZt&#10;dHJ9E+ytK2t0mr8PHf8Axe8TFZYru18NWxHyR2loJnH+80n9Ktr4a+L1pC0sHjXz3C52XFtEy/yz&#10;Xu620SQiNQVUdgaeyLsY9OKVPg/GVF7TF5lXlU7xnyq/lHVL5fcDzjldqeHpxj25Iv8AFq7PCNM+&#10;JfiPw5rNvpXxN0iPTEmcJBrVoCbV2PADjsTg8/pXuEVyJljZHV0cAqy8gg9we9cl4wk8LDwLfweK&#10;7m3g0uaMo/2hsFuMZUYzkdsCvmHw38ZJ/BehX3hu0gPiu3tblk0W9llKZjzwrqASQOxGK4K3EP8A&#10;qhi44TOMUqtGafLN29rG2vLUjFe8n9mairvSXRnoUssnntB18FR5akX7yWkGn1i3omvtRv5o+1Hb&#10;ahPA+tReaS2MDNfEeq/HT4j3YmaKG30i2ccLFZlinp87evHbvXGyfFX4iFlb/hLb2MEfKiFB9f4a&#10;8DE+L/DVGVqVOrU81FJfjJP8EezR4EzarG8pwj82/wAk1+J+h5kPpipFbJ9OK/PCH4tfEWBw3/CU&#10;3cwz0kjRh/Ku10f9oXxpZ3anVbSy1mEDDqIvJfHqCvGfrW2D8XOGMRLlrRqU/NxTX/krb/AmvwLn&#10;NJXg4z9G0/8AyZJH25RXzzpH7RfhO82pqtle6NI3RjH50YHqWXkD8K9d0fxh4e1/yzo2u2Ool13L&#10;HHcL5h/4CfmH5V+q5bxJkWbr/YsTCb7J+9/4C7P8D4vF5TmeB/3ijKK720+/Y6mmMxDcYx79q5zX&#10;fE+k+HLJrvWtTt9NtQMBpWG5j6Ko5J6cAV45efFfxP4kYw+APDbRwlsDU9VTapHqkY+9WOb8S5Pk&#10;r5MVU/ePaEVzTf8A26tUvN2XmTg8sxmOjz042h/M3aK+fX0V35H0D5x3divc4PFUptZ06CNmn1G0&#10;gA/56XCj+teCRfDrxx4mk+0eKvF1/LETn7LBKbePPts7exrUtPgJ4WjLNeFr2QjGZ2MpH4mvk1xR&#10;xDjfey7K5yj0dScaf4Wf6npf2flVHSvirv8AuRcl97cfyPYofEGiznEOr2UrY6LcoT/OtMTBoA6l&#10;WB+6Qcg14hc/ALwTc2oTyGtyDkPbrsb8SK5bUfCHjD4YQT6/4U16fV9Atfnu9Iu3LZjGM7c5/PtV&#10;f6x8S4OPtczyxxpL4pU6kajiu7jbmaXW2tuhUcuyvEyUMLiXzvZThypvouZN2b818z6f7UVlaXqU&#10;eqeH7LUbZw1vcRI649xnFatfqVKrTr01Upu8Wrp90z5aUZQk4yVmgooorYkKKax2xk9MVw3j/wAb&#10;2vgH4fv4gvomuLdLmKJ44/vkM2CQPYc/hXHi8VQwOGniK8uWEFdvskb0KNXE1o0aSvKTsl3Z3dFe&#10;VeHfi14S8SeFNc1y01RbXTNKcLePdKEaIddxGT8p7HvjitjwB47sPiB4Sn1vS0dNPF7LbwtIBmTy&#10;yBux2znp7Vw4fN8sxcqcaFaM3UTlGzTuk7NryT0/4ZnXWy/HYeM5VabioNJ3VrNq6T82tbHe0VE8&#10;gRcsdo7k9KWNw6kg7h6ivXUouVup5pJRRRVgIVBPNVRY2y3E8yRiOWY5ldFAZzjHJ78cVbooAjES&#10;rGFBIwMZzk08AKoA6AYFLRQGw3aM56HGKRhtibaBwOATwfrT6a+fKbHXHGaQHy98RvhV4d1rVbrx&#10;V8TvGtvo9o2I4gzpHbwgHKruk618XeN9O8IeDfE9xptlr2maxoyxpLZXVs0bLMjAFMKDyc9l6Hmv&#10;rP40/EKTTPDureC/H3gix1bTLu3fZetN+5ZCDiQAglGA7+or82LLxFpvg++Mui6fbXMzyGCznntI&#10;7h4gqZQsrfKrMo5IxleTg18Tm+Y/2bVjNwi+bRX308uq81a3U+ryfK3mzVKEpKV/lr530+5la20h&#10;7m41nV71UaTUZSIYjGMxoBhWGcgE9O1cfrserXb2emaPpRhvZd8iTCDYVUHG7k4zgE5JyQetdjqP&#10;xM064vA+paHY3V3IvzjTQYVRxjDFh9/B524AHqa4PxfrurHwKNISRxqtzD5s6xqEaJGyY4yOhYLy&#10;w7cV+YVY1owdpWW9uuvRPW34vyP6NyjhRUowhNWcnu3p0u7X6fm152wJLG3Pwn8QaLp+t3Gv+JJE&#10;juLuPR4pBYpFG3EZL4MkilyemB0G4V5Q99fapoY067v50ntifJkWRkYgk5jYjHIIBAboeBiuh0W3&#10;8Rp4ojjNxPa6pqMfkWa+YI5JXC8FSeNoA4J4OTWFqiSHXo7TxPby6ZqMUuJbgKEOTxlxyGyf4hXD&#10;OTbU1p06n9F4DCRwsZYepNVdVJPeWi5dvtRVktNdlvty2peINT1PT9N0/ULuePU7dlijMTIhu0Bw&#10;u7uHwSQf4iPWvoD9kD4SaH8X/wBtbQNL8S2xufDmm2MuoajavnzJliwEgkxyoLOrZJyV49a/Vz9m&#10;P4R/A3VP2I/Alzpng3QPEMv2Utf3t3bpd3DXJYmQvK4LZz0HYYxXv9p8HvAWmfGfTPHugaFbeHtf&#10;tbF7F5NNt0gS7gfGVlVQA+COCeRmvo6WGjFxqN3+X/BP5fz/AMR5zpYnLMPRlS+KKk37yadr2srX&#10;V0tmrp6s6Hwd4D8F+B9Gay8H+FtM8NQN/rV0+zjiMn+8VGW6967PLgYDcf7oqOMYU/XvUlfY5TOS&#10;qzcX0R/NFSU5vmk7t9XqyK5iFxbzQu5UOCpK8HB6iqen6Vpuj6NBp+l2cWn2MC4iggXaq984HU55&#10;yec1o012VYmZm2KASWz0FeNi/wDeqjXd/mXFvkseQfGzwn4Z8e/s7eI/Afihytpq9o0ShSeD1U8c&#10;jkdvevnD4r/HnUPgv8C11G51Ox0jT9I0+OCCz0y2ExARFjwS+dq7sbTjgdc17J4w8S3Et9ctZRLL&#10;qDSYUTOBHZoD9926Ad8V8XeL/CmhX+s6nf8AjVI/ES3khdxdSAQzruyqqvAAJ6e4Br+VM34uxGLz&#10;vkw9WUKEWrqGkpq9tX0bXkrdbvb9t4bymjUoKOKtKMbyUWr3k0r6dForvfTS25+ZFz8efFfxZ/aY&#10;vfE+ovdeLPGd6SdOiS3HlR7c+UxAG0RRjkDH3uc9q4++8VeK/AnxB0y/8SWc1lq0V48kk14rGK+X&#10;70iswJ3oykqc9Qfav1R+Ffwb8MfD74DeNfi9rOmJceMPFqu1hGLRVTTbKQ7Le2hjHT5csxA5yO9c&#10;v8UPgp4E8Yar8JbHW7JbuW7vJpoNPtflWWFYwsZkOPulwM9OtfbV+LMqhmnsZ0W6TjrK93pFt9rr&#10;VrXf4r7H6hgs9zOeAq0k4Rak6cEoOMHGNvdtzXSstGmlrsfFfjrx34q1M6d4l0jVLu5+H+pufs9g&#10;saYtMDL20oUbAy87dw2kDIxXpn7J3iO61Lw94nhs2k8PyeINbkuLu6tZoLS61QRnbFDG7KAiIowY&#10;05JfP10PiL+zLfaH4W1pvhmkmlXtpM0Wr+FRIy2mpKg4a3Z+QcNu9D0BFemfsyalpPjz9mez8H+N&#10;NAsJfEnh3xUmn6pYXVn5VxbRquYXAXBVnDHLjjIyTXn5lmGWVeGKksHFSgpRUrWUoLVxco7PW2t7&#10;N2d+Zac2a4l4ithZVErx53orxclGPK+ay2UqjjezdrtI+v8AT7jxRo+j3Onvo76PBC5Y3U0SO7se&#10;TsdTzxggkZx3rM0zTbLRbq81nX7K81mCSRFhlQK0mSMlpBkkZPYHBWu7gt7zwhbx6TH9r1jw5bwi&#10;Jo5pGlubVWJ4LfeZFXjnnnntWL4r+I9h8NtP0O3HhCL4h6X4s1WDRrO2WdYPJkYZDvLjCgDJ+inv&#10;X5pwriFmkKuSUav1eeI1VSKf7y2vs5tXqRvukpct7pxluvhMZerioYhUlUWuztoldyXM7KSXfWz0&#10;djsINU06zBFlo1zaakpEi28UTRzMp6Mu09OvT0r2zQfiwFa1stR0zUHBAD3bQ7fL4JYyZwBjHXPN&#10;cXq3wa1bUtRsLvwv4tt0WEbJDcIJJLQeiSDrjpz6VqaF+znosGoyXnirXLvxG7sG8ssYk3c8nHXq&#10;a/org/w+4o4dq86xsaSfxKMXUctVo+dqKtbSSjzK73PzLNM2yrGfBTlPs27Jb7NXb6b9vv8Aoqyu&#10;4bzTo7i3nS4hf7siMCD+Vea/ELxNfac0PhzQ283XdUBG5Ru+w2/R5yOvfCjua7Sx0qw8NeG5bbR7&#10;L7NbRIWWBGLZIBPfua8x+Hmi3uo6nqPi/wAQQumsalLvaKQHMCDhUHoAO3rmv17iTHYuEaWXYS/t&#10;MQ2ub+WKtzS9dbL1vofP5fTpRUsVWs1TtZd5Pb5Ld+lup1vgzwZYeHvD8SpGz3DAl5ZGLSEtySzd&#10;yT3r0AIuxRjAA4FCoojUAcAcU+vpMpyrDZTg44eitFu+rfVs83EYiriqrq1HdsiLEcZycccZ/GvE&#10;/FnxOvf7cn8M+B7cazra5S7vCubaxJ4GT/G2f4R07+lV/FviXVfFHiZ/BPhK+MUcZxreoW5O6FT9&#10;2KNum4/xHt+ld74T8GaV4b0eGG2iyyncWc7mJ9Se59zzXwuY5vmOcYuWWZK+VRdqlZ7R7xh3kur+&#10;zstdveoYfDYCnHEYyPNJ6xh+svJ9F13emj8q0r4S3+t61/bPjXUp9cv3XOJ3/dx+yJ0H0xisv4g+&#10;F9L8EeMPAfiDS9PX7Kt/9kvokwkZRgMZHTGSTj2r6iKKEOBjivCP2gYwf2fWZRhl1S3Ofxavls+4&#10;LyjK+HMViuX2leEef2ktZNxal172s/JnsZZm+Ox2b0aNSVoSfLyrRJSTjolppfQ9aj0PRJTG39l2&#10;roy5BMKkEdqzdS8BeENSgVbvQbWQBsriMDBrT8NyLN4K0p15T7MgBz7Yrfr9Qw2U5JmOAp1J4Wm1&#10;OKfwR6q/Y+QlXxOHqtRqSTT7s8I1b4CeDL3zms1l0ySXndC/A/A8V5Hrv7PWv2QafRb6HVQuSkTf&#10;K5UDjB9a+0iqk8iq1w0UMHmOwijQFmYnAUdyT2FfFZl4ZcKY5SlCk6Mn1g2vwd19yR9HhOKs7wjV&#10;qvOu0tf+Cfmxq/g7xRokjf2ro1zbnG5m2FwPbI6Yrm1Zo33JIVcHqrYH4V9deJfG2pfETxLP4V8F&#10;s0WhQyiPUtXUBmnHdIgR0OD81djpfwf8Jf8ACLiyvNLiZccbD1/qT61/McuBa2YZrUw2RVvbwp71&#10;GuWN+ykrqT/vWS82frP+tf1PCxeZUuWcteWOrS7yT2b7XufFS61qsmpWd3c3kmpy2y7YVvV89UX0&#10;AY8Dk9K9q8PfHebSbdYdS8L2lwFIAltZWjYDvwwIJ/EV6Tqn7PXhq6lmfTbuaxYr8kYbKofauAvv&#10;2eNZh2jTdXE8hPzeYgH8v8a6qOQeInDeK+sUaEnLulCr89eZ/kzKtm/CWcUlTxDtbunG33afmesa&#10;X8e/At7BGLua70iZifluLUkDn+8uRXY2nxH8D3QBi8WaYzkfdN0FYfUHBr5bb4D+LkUMZI2PQgRE&#10;/wBakg+AnieS6j82VEgLfNiHBA/E4r7/AAniBx/SXJXy51H/ANe6kX+Gn4HzFfJOEZXlSxbj80/0&#10;R9S3fxF8FWIJu/FGmxnbvwLkFivqAOTXk3iL4jr46tpfDHgqC4uLO8BjvdVdDFGkZ+8seRkt+FZ2&#10;h/AG2ikR9RkNyM4ImbA/75HWvdfD/gzSfD8Ci2hVnCgAhNoXAxwK+1oY7j7iaPsKmFWDoy0lJt89&#10;nukm7q+21/NHzs1w7lkuehOVaotr2UU+9lvbzdvJmp4e04aX4RsLBfuwwKg98Ct6mhVAAAwB0p1f&#10;umBwsMDhKeGh8MEkvkrHwtSbqTc5bvUKKKK7zMa/+rPavh39ov4ueCJLHUvAt5pWqy+JbKQy2lyI&#10;vKiimC/K2SfmU9CfavuJ+U/Efzrwj4qfA7wf8TtQi1jWYb06ta2bw2rWt15QJP3S3HODXxXFOBzH&#10;MconhsE4809GpK949Un0fyb7Weq+v4axWV4LNoV8wUuSOqcHZqS2bXVd9V+j/K248TXLWM9vFP8A&#10;uJVVJGj+5MFOQeNpGGAwpHHPTJz9yfscRF/DfibU5YtSa5nugitIGNnEo/hjYkhiSBkjsBS/Dv8A&#10;ZK0/w9rNxq/xDvbHxTALbZHpkcTJHGdwJdnzliBwAABya+zNM0vTdH0G207SbGDTtPhTEUFtHtjQ&#10;dwAK/KuDOCsfl2Mhj8XaHLe0N32v2S1fdn6xxnxhlGNwE8uy9OfM03PZaatJWTfTol6nnPxF8cQ6&#10;Dp02jNHMl9fQf6JKE3IwJCsc8cjPTqeMVkeEfifb/wDCITx6vKiXNnADGIyC1yq5GVH4Lz3DeoNe&#10;cftB3WuK+jpd2EC6akkrWmoxElm3BQyY/hbH515DouqSvIYA7Ssi7hvGTheCxA5UnJAIyO+PX8o4&#10;u4y4iyPjOtWwtR2px5FGUbKzXNqurUndS1uoro3f5zLuHsJjcihVa1bbbTvs7fK63T8z6ksPiZrF&#10;/qumaf8AZVgeW8VJJGA3NHljgY43EAcHHGTwa9ziZmiO5gxz1FfJHhJvD7eIo7rxDN/o8Cq0SRNu&#10;WRvlKsWGDtA28HkYr6v0+4t7rTxLazR3EBYhXiYFT+VfqPhLnmaZ1ga9TM8Wq07pRi5LnjGKad4p&#10;K131est3pZv4jPcLQwtaMaMOVa300v5P9Ohdooor+kD5IKKKKACqN7PdwabLJZ2v265A/dwlwgb/&#10;AIEeKvdqwdY13SNA0CTU9d1O00nT4oy7z3U6ogH1P9KyqTjCPNJ2RUYynJRirtnwL+0H4H+KviK+&#10;fxT4quoNN0SHZb2tnakXMdtktyRxlidvXNfGHir4YXfh6/8ADNre+HNT1m48SXJi05lgZfPm6gkE&#10;ttjKgksWPHYnmv0a8U/tQfC7XrCbS9I0u88WWAlUi6ZhawCVXwpDN83uG24qG2/ag8ISX9k/ibwZ&#10;JDZWs5+zXUCRz/YsfIflb5lcbiDt4A9q/JMzzLg3FYt0qmJiqzaV030a0vrFeR+qZTgeLsvjGtSw&#10;0nBapaJt20dtJP8AXofmKPhX4rs9RCG3sbyUNl1eVt8RUfcI6N0AxXjeo+K7WW5uNa1ITtBEWeSL&#10;yWQzTDaFU7ugJ+8O2CDwK/UjxX8NPHnja18T+KfhvokN3BetJPor3N0scVw7dHBzxH3PU54r538H&#10;/sIanq8moad8UNdvbO9DSTXcmk8JC8uTL8z8bCMnjrk9iK6MXkUIShHAptWu23dWe1npd6H2vDfG&#10;0sLGtiM4q+83yqKTcm/taK/LbRJtb7XsfCM/iTVNa+Nlvqs4ZrVpIYzBJhVVAOYVGAQuDxjjOMH1&#10;hutWl0XxVqWj6jaJrFsd8YsZleWYMJCgEeMFZAccA45r3XTf2Lfi7rfgrxP8Rfhhcx+L/BFtq0tt&#10;4einzb3+s2cbYa8SMkKV3KUVCQW27gelTfslfDBPHv8AwU60i08cRrONIE2uT2ryGVZbiAgeVtOC&#10;mxzyDjlQDk5x8/PAVlXjGsrc+qfddfWyP3GXGOT0crrYjDSu6EWpQbs7xdopLeK5tG99nft9rfsp&#10;fsqfEbwrdaZ488S+NdS8D204S6j8PaROVluUIyEu9y7AMHlQC2SeRX6axgGR8/MfXGKWMKXY4G4H&#10;selShVXOBjPpXoU6VOjDlgvvP4yznOswz/HPGY1pzfaKiku2mr9W2+7AAAn/ABpaKK+kyr+JL0X6&#10;nzU9hD901yni641mLwPcp4f09tS1Sf8AcwRF9qKWByzEn7oHX3xXVnoay9Wv49M8PXV4yo8kaHyl&#10;d9vmOR8q57ZOBXz+aqm/rCqS5Yvmu1ul1a8zrw7casGo82q0ez9fI+UPF/h74g6B8L9bs7HUtBn8&#10;Z31uTp1hJDPKLmU953UfKo6AhTivyP8Aj5Y/FXwZ4f1bxf8AFnWrXxlNpN2trpXh/TVkXSdOuHGY&#10;pZT8rTMgycHjdj6V+x+u6jcR3i2cVz53iPVgTdXO4sbeHvJsHQAcAD+hr8+P2pNIh8X+LPCvwE8H&#10;vE174huo7Vo1m8ybyYz59xcuT0ChWKsepIWv5kyuvl2DzqEMLSjGkn7zk+afIleT5mm42irtx5VZ&#10;2Tep+5YL2lbCVnWlaXJKSa92PNa0braUXK0YxkmpN66aHt1r43sfF/7M/wAFLyHUILaxudIttZ1G&#10;4uZVjS1EUYVg75wBvyOc8A9e3yU/7WHgjW/+Ck3gXw1o0jz/AAv0ueXT7XU1/dM88zgoVB/5YbwF&#10;IPHORiue+L37OPiyT4AJ4d+GfjfVzoWkwu0XhjUbkss0YdnZVkByWUsxVG4IOK/L2zkay161mJey&#10;mtJxJkL88TI3btkFTmvruF+FsizehiMTCr7S6nCMbNOCkmk2nvKz0tder28POMyzHJqeEwbSjtzz&#10;v7rbd5WvqrdW7Pl6Wev9IfxJ0p7S1s9Qu7iRkuAkN3cwPsKyKBgn0Rjkfhz1r8r/ANra41Pwv+11&#10;4a8W+DNeufDfieexCS3mnTGFjJHjazEHBBBxyM+uetfQ/wABf2xNG+JHgv8A4Vr8WnSLXJYhDaa3&#10;FbbYXP8AyzZskBSpzknnjjjFfN37XemXg/aj8JRaZb/25FFo37y+0+2Z4XySFcsAB8ygHPWvmODc&#10;pzPJeI/qGPha0KnS8Jxto9rNLs7Py3PuYVaONyVUqsrxlKEU0906tNPlaeko6x30t232/Cf/AAUC&#10;+O+iaZBZ6/4c0rxr9mAjN08DwSSKM5YmPgt/tV10X7Tvjb49zy6T4f8AhPYwXglS5Eltfyj7DMjZ&#10;SZ3wFA4IPQkMwyelfEFtp5GuFrZAXU5kTyztcgDgjsfevuP9mK6tLfxLrOnXcSWj3FtFIyBQZGUO&#10;QwyOvBGD2zX7Ng+GuGVnFKrRw0aVRu/NFtWdm/hvy/hY9Wpw9i8hynE5o5usqMX7kopqS5oq7nFR&#10;fuq7kpb+8l/MfsF+ytrk1x8Gk0zXLRIvEzOz3cto7vbsR/CrEDGBz0747V9aADBwO9cz4Ns9PtPh&#10;po0enWsVtbNaRsFiQLnKhiTjuSSa6iv6OpwcIqLd7H8lVJqpUlNJRu27K9l5K7bsvNt+Y0orEZUH&#10;6impDFEm2ONY19FGKkopuMW1JrVGYV5L8RfFWo6f9j8LeHpnHifVyUhdBuNpD/HMR7dF9+e1ega5&#10;q1loXhbUda1CXybCygee4ctgBVGT/KvKfh3o1zqd7e+O9cx/bWrMrRwlcmxhH3IlPf5cZ96+F4kx&#10;mK5YZbgpctat1W8IbSl69I9m+b7J7mX06cFLGVleNPZfzSey9Fu/u6nYeCvB2n+FfCkNpbxeZO3z&#10;3E0nLSsTksx7mu/wPQUADA4FLX0eV5XhcpwcMLh1aMUkeZXr1cTWlVqO7Y1/9S2Dg47V8+/tFXSQ&#10;/s/BAQXl1O38tMnMmCd3QH19K+gZP9S3OOK+M/2q9ZhSHwT4aRs3F3dPKyEHDL8qKoA4JYkgZI5w&#10;a+V46rww/CmLcvtR5f8AwJqP6n03CuHliOIMPFdJXfpFOX6H054CDD4WaIrg7xbLkkYwcfQfyrs6&#10;5vwtD9n8FaZDjBW3QEYx/AO34V0MnMf419BkEHSyTDQfSEV+B83ipc+KqSXWT/MbMxWIEHBz6V8n&#10;/FH4hXfirxhF8N/CE5uAZB/al3C5yQDho1weR6n8K6r4/wDxVXwB4BTSdMkLeJ9VRhbBAWMEQ4aT&#10;+Sj3auN/Z08DrH4cTxRqkbHUbpdyCWMB4kJyATjnPB/XvX5PxpnWLzDH0+GcslaVXSpJdIveK87b&#10;vpdJbu33+TZfTy/LnneMjdLSlF9ZfzW6pdPP5X918A+C9P8ACfhC0toI28xYxuLcnPJ/rXoqqozg&#10;D34pEABIHSpK/XcnynCZNgIYTDq0Yr731PgMTiauLryrVXeUndiBQBwAKMDPQUtFe9ZHIGAOlGB6&#10;UUUwPOPHni7UPBfh6TWbfwzf+JLOIk3K2EqB4EH8W1iCR16A4ArzDWv2grHRNB0C9l8MXl8NbcLp&#10;sNpfwSyXGTwVXcOMfl3r6Hu1V7S4R1DKUYEMMg/LXwhaQxt8S/2erOZCbcnUSsTxghdsp2hQOAPT&#10;kV+OcX5tnWTVYSwlVctRaJpOzThHfqnzX8reZ+g8PYLLcfTksTS5nC7b5pK69nOaWjVrOFr9n5H2&#10;l4Z8Qy694cS7udOk0e6A/eWck6SvH+KEg15/4z+Klx4M8T2FlfeGL99OvZlgtdXF1EtsZGHyo+Tu&#10;jLHgFlAJIGa9it4o47VESNUXHAVQBXmfxhgjm/Z18Qq8YZ1ktmRscqwuY8MPQj1r7HFyzWjkbrKs&#10;lWhFybUU1Kyu1Z7X2utj5vL1hK2Zwp1Kd6c5KNrtWu0k001t53vscJdfH2S3+LM3gmLwNqV/4ght&#10;1mmhtr63ZIVb+++8BSPSvftPvPtunW9xho2dQXj3Bihx90kZH418mfDO2jn/AG+vjEk8Il8uW1Cu&#10;4GRw/wDhX166rHaMMAYHYV8/wjmeb5r7eri5pwhJxStZprfVf5HqcRYXA4GtTo4anyvkhJu7d3OK&#10;l1bsle2nqWaTavoPyri5fHHgyHUTZy+MtFS9V/LaBtWhEgb0K7s59q6lXVlQq+VIyMHgj1r9KhXo&#10;1G1CSduzX+Z8lOlVp254tX2umvuLJjQ9UB+opdiYxtGPpWFe+IdBsUIvNcsLUpw3nXqR4+uTxVe/&#10;8UeHtKggm1TxFp2lwzDdC95fRRCQY/hLMMj3FRLEUI3TktN9V+JUaVaTSjFu+2j6FrX9I0zWdAm0&#10;7VLKO9spVPmROvJx3HuPavj74i/DG78M+KLfV/DOjXU3hn7KGkSHdK9s2MEMo+bHT26j2r7EsL/T&#10;tashc6bqVvqll1WWzuBKjH/eUkGlvtS0+xK/bb62sWI486dY/fqxr4HifhXKuKsI1iWoNW5aiUeZ&#10;W8+sddVfzuj6HKc3x2UV7U7yT0cHe33dH5/efNOifD/xPe6Hp187xNa3G3zVjugHRCBkjcAMjOMH&#10;j5QcZr6V0HSbDRfDyWOnwiGAOWb1Zj94n3JrOh17w4NCk1KLWdN/sgysHuvtkZt94PzDzN23IPbt&#10;VjS/Efh/WZXXQ9dsNX2/eFlexzY/75JrzOFeCuHuE6zq4V81apFJyk02+/L2Unq1d7LsZ5hmOPzC&#10;LdSLUIvonb5+aOjorFuNY0q0umgutVtLWYDJjmukRgD04JzUlrq2m3szRWWo215Io3MsFwrkD3AN&#10;fqyqwbtdfefPcs7Xs7GtRWM2s6Sl99kbVbRLkPs8lrld+7+7tznNbA+6O3FaKUZbMVmt0cV45uPG&#10;Fp4Cup/BlpDe6yAdiTN90eqjox9jX5XfE/Q/EPiz4oSeJvGNzqd14ktYRHFYahcOLFoz1Cx/diPp&#10;IBz6HrX666pqun6Los+papdx2NjCMyzSHAFfD/xl+PXgPUvD8ml6Rottrl8ZjEbu8Qq0HH3gBhs7&#10;gR17V8hxJVyaGWThms+WnLTR6t+VtW/RM+r4chnMs0g8qjeqvK6S8+x8jWugySWNytrqN7bMmxWt&#10;ZwvyrwFViDtkDDgEYBxzVy30q9sIJXm1C0muUUROjwEqNqFesbAjAOwk9ifauTXxjqtol04vGhhK&#10;hd3meSpGf4sZ684PbPFbWia/4K0+F/FkWlXvitoSZZtL1HUJgLsEYMMTKVCuMcE8Y46V/FGNwOCn&#10;j3DB1ZrDyaSlUgtG+knF7efLe121pd/2DF53TwaljKSlU6qnqn6cyTV+zbt3Pc/gT8X9V+H3xCHh&#10;7X7GdfBN/G0kq6dG15DpU4I2vlOURuQUx159z9O+P/Gnhnx5oNj8O/D3jfT7WDWAZ/Etwl8iXFrp&#10;S/60DcdyNISIgSONx6cV5lptx4yPwW1Hx/ePF8IfBUWmC80mwgt4mvshAFj28LvZiApO5iWHPNfK&#10;Nv4P8F3Mni69+Lepm88XeIJXvrK61PzBe2zW3zFRMi5ZOVyn3dwOelf05ltTMsmylYRz9rCMW+aS&#10;cNFqknKTbT2jzW7rTU/nrH0svzfMXjHB0at0lGD9o3LS7aUbXgrOVpytopan6L6X8UvCFno+n6P4&#10;M8PX2p+HLC3+z2UljAtvaBIlCqkJkZdygYGRwccZryrTPDvhbVf2+NA+Lfh+6bwTrU+nz6f4l0XU&#10;LcomqxyJ+5ljZTsEofHuwBz0rjtD1fVLv4c2Xivw/qsXijw3dWMc8VvfkJOiKoG0S4527TwwOfWv&#10;LPFvxW1G5eS28mXSZGTBguNyRls9Q4By3K/MDx1r+c4eJ3FGPzBqrSpypRfwJOLj0av8V7aaq177&#10;9PWwXCkaznSwbaunGTUm3rupJrX5KOq3P1AiQKxOMNjB/D+tTV8d/s/fGPXta1a38C+N5VvL+a1M&#10;+j6mSA1xs+/bS46yKMMGPLL1FfYERYoS3rwe5Hqf1r+g8BjsPmWFjiaDvF/emt0/Nf8ABPyrNMrx&#10;OT42WFxG62a2a6Nf1dPR6klFFFfY5V/En6L9TwaghGVIrxz4t+L9H8L+FtJTVJpIVurwYiigMkk+&#10;0HCKB3LbAK9jP3TjrXL61o+kvcjxDe2K3d7pts728jgt5ZAzlV6Z469a+Tz+hUxVHEUYNR5m7tq+&#10;l/e6Ppc9TLqlClioTrRcoromk27aau6WvkfEbat4j17xHq/2LS2t714nebUbhgFtIx0Qj+8vB2t9&#10;7dzXzF8MfhZrukf8FUfDfxS1jxXHr9lq2nXOnzLdL5ZguWTciQgHaFdUcgE9QetfZPiaE6Z8HJWu&#10;A8l5qV0rmIZ3l5SGLPz29COwrmdD8M6d4o1vwNokts9+ja15940DbGjihDsX3YB4k2hc4KkEdDX8&#10;l5RVxkMxWEobV1yNNbxk927XTvZvzWvY/d8RPC18rqSnBRitrXuuRc199VdaR2+Zg65HFovxK17R&#10;HikSaIpPbmWLOEL7tw5528J75r8dfjn+zz8Qh+2pZ6P4U8LS60njrU5X8NRafFlLiUNmaNe0flkl&#10;mJIAGTX7k/F3wZrGkxW/ifWJPtS6aHso76MqTf274KCVOodOTkHGATX5ux/trfELwv8AtQ6xo3w/&#10;8MeF/EGh6C729lqWqozSWEkwzcSRMh+bzPKHyqCWCjrX6jwJhsXlHEVelWjKNPlfPdWt7ySbbtvr&#10;Zq9+h89xLisJjeF4VOaLk5RV7t+8k09ls1rbzSeuhwOq/wDBMj9pnwlo8WqwzaF4hiMW6+stI1Jx&#10;OIyR5seZFVAxXOGBIODzX6ZfCn4f+Ern4v6Z8OvE2p6c3k6OktlpNvexzXLBIwu1yuThEA68ce9f&#10;ll8XP2g/2kfi54mB8V+LrnR7Bnkt4NH8OSvZ2AUJvk8wggscdGYkMD2ORXH/AAU+LGt/BfxRruue&#10;HbfTf+Ej1SFbeDVb52Z4LcHc+zuC5ABOeQBX9Ff2xgIVkowXLe93q9mtLd02t3ucWT8C5hm+S/Wq&#10;FdybTUaado3k4vVyaS1tJ2jdpJp7NfuR4e/Ye+Dei+FdUS6sZNZ8VX9y1xc65dxjflmyUjiX5EXA&#10;AwB2ya1dT/Yx+Cj3drqGj2N/4Y1uCRGTUdLuzHIcEZVlIKFW7jH418d/DL/gox4ms9Ctrbxv8Nl8&#10;R2tshE9/4euJPOLF+cxyAg4B6bq/Q34R/tG/CX406fI/gnxPG+pxg+fo9+n2e+tyDjDRMfXuM17m&#10;CrZHjYeyoJNx6Ws16dfuODPMJx9kdR4jMZ1Yqe8lPmg+lnytxt5NJW0PWPCui/8ACPeDLbSFvGvb&#10;e3+WB3XDBOynHXHPPFdHTVOQec4NOr6xH5MFFFRM6hiGICgZJobA8T+I88niD4leG/h5ayIY7hjq&#10;mroTy1tCwCJ/wKVlz/sqa9ftLeO20+OOMcKAe2W9z714t8Ov+Ki+MHxH8cSZdJdV/srTXzlRb2mY&#10;2K/7zlz+Ne9L9wfSvgclprH43EZpP7T5YeUItpW9WnLzuj38y/2dU8Ev+XaXN/jkk5X81pH/ALdQ&#10;tHaikP3T34r788AbJzA3Tp36V+bfxH1L/hY3/BTfSNEtW8/T9Fmitvl+YZjzJK2PZtor7v8AH3i2&#10;z8E/B/xD4oupFCWNmzxZP+slx+7UdsliAK+F/wBk/wAMX3iL4t+IPiDq4M8gd44p2/jllO+Y8cdw&#10;K/DfEHESxcsLk1LWVWSb9Nl+bf8A26frfCFJYHL8dnVXRU4OnDznPTT0Vk/KR+idnGsdtEqjAC8c&#10;YrI8W+ItJ8KfDrVvEWtXCwaZp9u007Z5IA4UepJwB7mtyQ4tznIA7j0r89v2v/iSl1q9h8NdMuVM&#10;MDLd6y0ZwRJ/yziJHTAyxHuK++z3NKfDuSSrvVpKMV3lbRei3fkj5DhzJqnEGcU8GtIvWTXSK3f6&#10;LzaPFNFuNc+On7YP9o6v5k8c84uHiRjstbZT+7T6dP1r9XPDmnRaX4btrOJFjVIwNq9PrXxz+yV4&#10;CktfBU3im+tgr6jJ5sBI58oABefruP419xIMdsCvyrw4yutXr1s7xWsp+7Fvqt5S+b6n2fH2Z0q2&#10;YRy7C6UcOuVJbXW/+RJRRRX9En5AFFFFABRRRQBSuP8AUT/7p/lX5/vYz3fj74BWlvdTadK66pie&#10;EeVIuZj7HH+9X2p4z8Y+G/Bfhm+1DxBrFrpkawO6QzTqss5APEa53MSSBgA18N3HiPRtC1n4EeI7&#10;/UbAWFlcXUWpiy1GKWWya4fejOFYtgA88YzX4N4hVaM/Y0+fVXurq6TnTt+Wn5H6nwjQxTVSUYP3&#10;rqOl7v2NVWXfVperR9ew+CPEHkR58Wa0oCfd/thj/wCyVxfxG8Latp/wa1q7ufEOq3sKGAtDNqnm&#10;I/8ApMf8PlivfNH1bS9a0KK+0jUbbVLJxhZ7SdZUJ+qkjPtXh3xq8ceGrHwNN4UTWbB/EOo3NvGt&#10;k13GrRIsySSPIScRqFU9cZ7V9NmWXYPC5POtLEzs4Oyck03y6L4dbvS3U+dyutja+a0qcad2pRv7&#10;uyTu2+1lq+yOH+Fhx+3t8ZT93Elr8ufu/K9e7fE+wu9U+CetWVnf22lyugZpLyQrCyhsmNyOdrEA&#10;EDqMjvXy94K8ZeF/Dv7fXj7+1Nd02Ky8QW8E+m3630b2zhQxZWdThWGcfMeoPtXT/tB3GrHw3qsc&#10;MwnE2gu+gZIMDzeYDKynG1p/L+4D2LFeRXw+QYylhOGsc563nJabrmVr283tpr1sfXZlgMRiOI8I&#10;vgUoUWm1o+WEU997Na9rN6nIab/wrq3/AGYPEfhU67FruvNBNeXNxo9g07R3ed3mbgg2bHAwpPyq&#10;BXofwY1S40j4ueOfh+29tGtfI1HS0aQ7bYToHliQEkiPeWIHGOBjvXM6Z4q+FUH7J95baJrvn3L6&#10;K0LaZYxSSXCzPGQ5liA3H5s5kk4xnmmfDLX9BT9trxFEuraeovPDtn9ia3u0eJ9q7TGrBiMg5468&#10;c18xl2JxWW4rA1YNJy5Vo73jJtPm1emt0tk0nZNHqY2hVxOCx0JwqWXPL319qMqeqVlbS/dJN62d&#10;yL45aFp2kX/jxtOs47KHUfBn2m4QIADMtwULqezFcbsfe4616d8M/Aeh3HwN0Z7zTobxLrTIhLLe&#10;xi4mmBQZR3cH5F+6E6ADBHauN/aGB83xQGAZh4DYkNz/AMvWen4V33wh8d+ELz4IaNZJ4hs7e9sr&#10;OOO5trm4WCWIhByUcgheOvSvqoYbCPjqph6rtT5ZO17K+j76bvTbXY8bEzxsuFKNSjzN86u1f+WN&#10;rta9La/eeGeJNHu/g58SfEWo+DWEK6TY2+r2ljykd1YSSmG4tpcdfLYb4yeQOOgr3XxnZaJr+p/D&#10;Lx5bW0Qvm1W3jjkmUb3t7hTlCf1A9RXhfjPWP+FxfF3XLDwW32rRjaw6Ve6n5TCFraGYyz7Wx8zP&#10;I4RQvYEng19D+JNOGk+CPh3p6rsEPiOyjVeflHzZX3x0/CvNwtWCr5hgMJG+FhGUk7t8s4y91xbb&#10;a2a00fKurd+jHupGGEniNMTJNS6ScHTWk/V8z111d9LI8Y/Z78HaZf8AgrUb+7iW7li1rUIIRcEy&#10;pagXT58lG+RCSNzEDJOavfEr4Vabo/xJ0DVfCbTaBc67cSWhl09fK+x3yxFra5BXlV3KUcdGDc9K&#10;i/Zx8beGNO8L6z4e1TWYdI1Ia7fvGt/ILdZw1y5HlO2FfHQgEnIq/wDF74kafrPxP8O+EvA7/wDC&#10;U+JdPle8eLTnDok/llIFaQHaoVmLuSeFXuTipwlDLHwjPEVZc1ZTfL72qfMlZJNdP6udeIlnEOLK&#10;ypqSg+e9/h5bNptv3bXs9eu/Us6Ddy/Eb4D6N8So9Nig+IGgzyQ6gluFzqAgbyriIn+JXVSyDswU&#10;9qw/g1c6f4Y/aP8AEfhNrnzLXxIja74e1LA/0uCU7mgYnklDkEf7Ne0/BzwefBfwnttNmuVmupGM&#10;9zJjHmzOxeRwD0DMSR7V4Z8XfBdzo3ivT7Tw7dSaLqj6r9v8IXkMZbyZpTtvLPjoCCZ1zwCHzXfU&#10;p4v+zsJnk4y5005bpy15VJq+9SOku8uXuzjoYnA4vGYvKoStRnzKD7K/MvO0XrbpBz6pJeg23hjT&#10;vGf7TN/46i0+JI9L/wCJXpVwYlbzHjOZ7nI6ncfLRuoCMRX0erGDTfMlZpTGm5iBycD2rhvAehwa&#10;J8P9OsbaIwxwWyxjqSRjO9vVmOWJ9WNeiL/q1z1xX6jw5hU4VMwekq75ra2+7p18+j2PznM8S69Z&#10;U07xprljfsv89W1tdux+Yvxl+I3iHxJ8Q7h1guY9It7vyreGSMlIYw2GZ1/5aZ9K+WdbsvMur2eC&#10;7KQGbMc3mFZn/wBoow3V+4WoeGfD2qw7NT0WzvEBJ/e2ymubuvh/4AttBuGk8J6T5EcTOyvbLjge&#10;p6fWvI4k4PlxBiqeIWIcHBWSspR3u3bR3em7a8rWS+34V4xXDNKVJYdT53dtOzfbdNadNt+p+HV9&#10;pC26WwuY7ppNySIzguXLZwAgzj8hXWeEtE13XfFdlDZafFb20OoQm7fUpAisu4EEIeSOMV6t431d&#10;YbrV9UsoI4ledorcLz5SFtgUHgjaOePSvMtB1yXRtXmu9rXN0LYwWpldso+coOvAzyewHIr+feK8&#10;vrcP1KeGhUVWq4812rJNtpJK7e6b12XQ/pHI8/xXE+U1cTTpeyV3Fe9dvRNv4VZa+Z6d428bfEXx&#10;Z+0jLpSeNF8SeEPCd4smuJHBHb2NjdzKfIihCgtIIFG9y7HBwcDFazWIudNvvElvdy3uraNqXnIs&#10;t35kd55bFJYg452ktIdw5yTwetUvDy+H7Dw/daOk0JaVmmvplbCXV3KQZJGY/LuPIHrgVg+JRq9l&#10;4QOoabYzz6dqVy0WoGyDKlhcIg2yoqjCCQBdzf3gD/FXizx3EXEmRVqabnToTpyk3dyknGSd31jo&#10;3bomkfEU8Fl+DzKjQdqU6sXFaKKcVyykrLROT9OybaR6Ebm10nwtNF4Z8SR+H9LvszSWt9Zie0Bk&#10;YMWC7t6sM4YLhcDI5pdD+HnxP8c+GYNQ0bSvDPiCyS7ME6/b28pFO1gy5H0Oec574Ir5JM01nqkt&#10;xJdNe6VczAg53+VISMsp7K5yMdjn1r7/AP2JtWuHt/HOlzR+Tb7ba6jBOfnbcHGc9vkx9a8zI+Hq&#10;NfHwpYn34zu7qyd7dXu2rWad38j6DPsPVyDJ6uOwsk5xs/eV7ptRvdWd9d/8yz4M/Zk8ZaT4z07x&#10;Be63pehXdnqC3Sw2ZmmVyp+U8kAdx3zntX3RESQc9e/pnvUm5SPvD86XqOOa/ofL8twmV0nSwyaT&#10;1d23qfzJm2dY/O60auMkm4qysktPzfzYUUUV9vlX8Sfov1PmagVHMu+zmTIXchGT24qSmtxGxzjj&#10;sK8rFrmxNRf3n+ZcfhR8V/EG1udO+FOlWEt+1xdxXMj385k5OwHex9ADwD6AV8uXP7cPgj4Z+FNW&#10;0H4e+Hbj4i/Ei7lEUUobZpMbL8o/ek75Ao5YDhiD8wqp+3b8TW0fxbefCfw6gtzd24k1W5t3/eRQ&#10;zMHMYPbJGSOwx6ivzksYbkFILZo7ERRj50G1Y0B3deykjpnrX4HkWTLLMynjKq95NxguiSsuZ+uv&#10;3t9Uz+yMi4Ped8NKtjHZTXPFLS99Vfy6pa7LdHXePvjT4s+LHxA/tL4t+NLvU9VmuJFgsdKu3ttP&#10;8OyxrkRQhCFVjnDTHJJBU/KCa8lstK0fwV4xj02HXnf/AISO1mstWtZrmMtFcA5USTKo27iWQkLk&#10;scgnArmtW0/Uruya2nhg1DTnuGbP2UYlQEZ/2lJK7vUhgCTisSys1m1iWG7Rr6yltfLuY34cxqCF&#10;BbnlOMEjPAGcE1+xR9nUTbqOzWq0adtvS3byWu5+C4jwvz+coynLlc/svT3umkdEltp8L2aik36H&#10;/bGo65qdlo9oJLvQ7SB0vo21UnUhIzsjSMcgkADBDYUfMeRtNW107Rhpt3BZaDdR3gZY5p9TlDTR&#10;kgHEaDAAA7kmtG+03S9P1vRrTRRbRWUqfaXVrYSqwUgDc3TaF42/7OB1Oeg0vSL3xZ8S49G0y8jk&#10;1iZd8AuZ1jWVTwqhiBvIXHyjn2rxqk3UcY4dNX6a3evVJ2dz+g+Ackr8PYBrMZxdGCb55Oyi1pbX&#10;ZJXetmkkziornW5bW4mv9WvJVLfu7czs3mcfdGCDuz2/nX6gfsefCfwxeSaBFplwzrqJ+3axfRSF&#10;ZWdOkIPBXaflI45Fcn+z3+yl8QNY17Wtb1vw/pF/oSWvkWTzXAl2XJblgnoFzknkHFfrl8L/AIba&#10;V8P/AIfWtlHaW7auw33lzEg+aQjB2+ijAAFfofDuXYqlUlia8eV7JPf1/TXXf5/mnibxXluOpQyj&#10;LJ88IvmlOMk4y7K6ve3VXVtLp209Nt4xFaJEM4RQoBOcADFTU1RhAMYp1fpJ/NYVheIL5NK8G61q&#10;knypZ2M1w7N0CohY/wAq3a4v4gq03wM8cQRAvNJ4fvURB1JMD4FcWLm6eFqTi7NRbX3HVhoRqYmE&#10;JbNpP0ucT8CbJbT9lzwhIu6Rruy+2SvjlnmbzCT9d1e0j7o+leWfBx44/wBlL4dhm248PWmQB3EK&#10;g/rXqY+6K8LhujCjkWGjH+SP5I9DOJOebYhv+eX/AKUxe1MLKUbBB4pS67evUZryT4ufE3Tvhf8A&#10;Bi+8Q3LpNqMgMOmWsjYM85+6MdwOp9hXu4vF0MFh5160rRirt/1+RwYXC18biYYehHmnNpJd2z5M&#10;/az8eXOu+MtG+FPh5munglSfUUgO4yzt/qoiB2UMWI9SPSvqj4J+C/8AhBvgppOkvGqSqu6d1H33&#10;bkt+Zx+Ar5C/Zy+HWpeL/iNdfErxIJLiae4kltzMvEryH97Pzzkg7QPcntX6NLCsGnLFGu1VUACv&#10;wPhSlX4k4irZ/XuqcG400++3/kq0822fqnFeJw+VZdR4ewkuZUveqNfam1r91/louiOY8e+MNN8D&#10;fCPXPFOoyKILC2aRULYMr9EQe7MQAPevxpgGrfEP4yxteSSXOq67qitduvUCRxuI9gOnsBX2F+2J&#10;4/Z7rQvh1YTkIqjUtV+bjOSsMZ/JmI91NeefspeDzrPxbu/EdyrC309PIgyvAdxlvx44+tfNcf5r&#10;VzbOYZZh9VTaivOcrX/8B2+TP0Hg/Cw4b4Ur51WVp1VeP+FaR/8AAnr6W7H6J+BNCtPDXw803TLZ&#10;Fhggt1jjA64A6fhiu0V0YkKwP0r5x/aa+OVh+z1+yTq3jpkgu9bDLZ6DYXDEJdXb52h8c7VAZmI7&#10;Ke9RfsufE3xz8Wv2ZtP8efEHT9O0TVNXkaaw07T0cCC0ziMuXySzYZvoRX9B5asBk1ChlalaSikl&#10;30v95/P1bBY7EYSeazXuOVrt6tvV2XXzey2PpWijvRX1Z4AUUUUAFFFFAHO6voFhrMQjvbRJ1DEo&#10;7xKzJnrjcDj8K5U/Djwsli9mbON4W6qbaPI4x1C5r0ouqsATgk4Ffm38S/2vPHg/4Khab8AfhFpm&#10;ialZ2/lweIdV1BJJDaSHEk7LtOMRRYGO7uB2NfHZzl+RTi8XmME0lZtt7db6rTv5H0mU0M1xkpUM&#10;G7KCc3rZJLd/1uz9A9D0G00LSRZ2CeXbbiyxiNV259NoAqhq/g7RtanEt7YxO5UAnyELEjkEsVyc&#10;V1dvMk1nHIjlwVByRgnip69FZXltbARwnLzUdLK7at067eWx4v1ivGs6vM1Lv1POZvhzoFwq+fZp&#10;K4IKs0KA/otdFP4ftbvw9Fpt4DdwxEeW0gGVx+HpxXSUVhh+Hsnwrm6VFLnVpavVLZNN2dunboaT&#10;xmKqW5pt228jz7T/AABoWmxzxWdksFpKrLLaxwosbA9sAdPxquPh34dtdStbu0sY7Se2/wBTMltF&#10;mMf3Rlelek9BVe4+aEBeSGBx61y/6r5DGmoKgrLbfTrprpqlsU8fjLt+0d3v59NT4/8A2gSVvfFM&#10;ZlWQr4ELMpORzdkAkZ7kcYH4+noPgXwF4c8RfBXwrdajpNtNfrpsOZZrZJWbEQHIZf8AP6VN4l+D&#10;8eveI9UvZdV124XVLY2t8h1gDdB2jVTGQigljgfzrrfhl4Juvh/4YbQI5b260uMAWgu7/wC0eSAf&#10;uoCAVXvgk9uwxX5m8qeK4udXG4aUqMlKN3GTSelnzedrXT0fXZn29fM6CyCnh8PVtUhK/a6aSa36&#10;NbNO6On0rwxpulMrJEAcDaDGqBceiqAB+Vc38SiDH4IRSMnxTaEDIz1PTg16VIDkHOCRgccivJ/G&#10;/wAOV8UeJ9N1b+1NZW8sZhJaR2upiCC1bGC6oUILYzgnPNfomY5bh8BktajgaOslqldt3er6tv1+&#10;bsfJYCupY+M8ROyV9X6O3br/AMMeMfATw9oPib4Kajb6pZ2980PiLUCm+JHKE3TnBDDHP9a+hNH8&#10;A6HpTD7LYw28aMQsUECQpg+oRRXC+AfhUfAvji+1PS31RbfUZDNe211qwmhaVvvPt2DJPqMV7ygw&#10;n3dvPSvkuFuHsDUwDjjsO1UjJ35lJJq907Oyku11ddT2s+zOWIzKrVw1RunN3tfa+608/vPJ/in4&#10;VvvE3wuuNJ0yFZNk8U0lq7OiXcaMC0RKYPI5HONyjPGa8Y+Ffhvxsx0vTPHDB4/D8bWuhwx7Wljj&#10;YkSSyupKGQIRGoU/dLd6+vnHBO3Pt61HHDGjkrEqE9SFxX0WbcMvMcdDEU6vJFLllG11KKd7bq3T&#10;5q5wYXOa+Gy+eDUU1J8ydtYu1nZ9LrR6arS4W0YjtIwBtwoGAMYqxR2or9AhCMIKK2R80Fcn41cJ&#10;8JvEkhOAumSnP/Aa6ysHxFpsmreBNY0yMhXurSSNSVzglcCqYH4ufEp7gfD+C6tg8mdTgTbG+0uC&#10;SwIHU9Oa4W32O8iOZUjijOC0eVd/7v4enQds17N8SvCerad4Wnt7+1nhayuPMVcZMoiPO1e/Ga+X&#10;/F/jG28EaNawazdrD4t1dGurbTmjO8Jt+UnIwQBt9+nB5r+aOPMFicTmsVSpt80Uk0m979drJKXy&#10;a8j+seAc5yvL+FHPE1owUJScrvbZrTd6NJJLV6H1T8E/DUvin42WUr3ljp9jpVwl+4uwFjmmjxsj&#10;xnliR0PpzxX2Donizwu3xcU67PpvhzUJFfYgjEMF2V+ZUjB6N8uQM5xk8g8/n5pv7SfwH0T4PeGd&#10;OjuH0TxjcWqLHYXmjyuBetgSCSZWBkDMeGH8JyM5rc0iyuvjN4ols7+9tPBF94WtBJB/Z6+e11M7&#10;bUZdx+RQpGc8genSv3HhjJcl4T4TrYvG14OnFe0qTV24u1l7qTduiW7d7dT+WeLeK8bxhxLTlgIT&#10;hGPuQjJJKS3u+qberla0Vpe6PQ9Z0LwJ8S/jVd6pf+JLD4R32pXIhS4hhWSx1C43lYxIhKrHI2MF&#10;kYBiRxmvor9m7whd/Cq1+JGn+N7rTrXxHFdAGGzmyktrGrPHMAQOWD8jLYIxnivhf4m/BKx0T4I/&#10;Ciz1LTm8Uanb+KJ7u4lLzNYLux5RCKd0mMkkt93AP19XOn+M/wC3razsJ7XXL3WLcyWNx/bhkNrE&#10;mNwlC7mReOeTw30rxcdg+BsTglxVRqRhh7XjJX5ptWjJuMmtnprro2cf+sfGeFw/+rleTqtu9pNe&#10;6lJuMVLXyaWuqt3PtP4Z/F3Stes/E2r6nrkcWmwzII/NZdiE5AEIH8BAHB5zmveNK1Oz1bSUvLGT&#10;zLZxlGIwSPXFflp4O+G//CMfEfSNK8aeM4dC8OaheyTq1qh82+dPme3OfmKqeEwPu5Hev1C0S+0u&#10;68Pxz6XcQ3FgFAjkhYFWAAx09sfy7V7ObrJcZgqWZ5W3Up10nCSTUeVWWt0nzNrVb/r4mWRzLD1p&#10;YTGtKdNtST+K795ddrPS1zcopqOroGRgykcEU6vEyr+JL0X6n009kFIxwjHnp2pegphcBCfTt3ry&#10;sW7Ymp/if5mkfhR+H37c/wAP9G8FftFWOr/8JLqPiPxb4l87UNS+2lAlnApWOJERVBAGMAkk/LXx&#10;LIfLspLO3k3RvgTSAnDjhgg9B0OPav2X+Kn7OGmfFP8AbVuvG3xR8XxxaBZJHBpvhzTIneWa3iXe&#10;onmwRGXZmyo5wR61+HOs+NxffFm88O6Foi6n4iudalsdO0qyjEMIZrlo4YF3ncSMKNxPJPavja+F&#10;lXr1HQadnqrq683rptrc/uLhfjrIMBkWHw2Y4h80KalKTjaN76U46Jyko2SUYtaPV2Z02CyO0TBm&#10;xxt6LXPwRWhF0JZFRYUIuQqjO4H17j2rovjh8Cv2hPg78OvDvjf4mWOn6b4d1C8WCO30jUBLJaSb&#10;d6pcqoGwkA4OSMjHXFeWx65Dq/glp0VxLcXREpDsAcc4/kfwpxy+pToqpGalGTteLul89j6LK+Ps&#10;nz/F1KNCLi6a5oqas5rZuKV9FJJavve1j0qxSHWfh3Be3Ny0D2Nw5iEKfM0ZwwJU8EBhgg+v41ir&#10;PHqAjQvFfQsdzvZkRzod3XDEbW9ACPr672kRnR/C9lb3Cf6XdWhlaEuQY0bgfXJwx9MCuB8QQR29&#10;yyiJnSYszOeUbHTBHTtke1YwUZV3HZrb+t/x3Ptqk5YfBKpbRr3lt/mrXfWN+2q1/aj9jHxrqU0n&#10;h60i8eNrejO7Qv8AabNoXcAD924LNlx3fjdx161+qidDX5Zfsf8AiXS5tY8Fajp+k2lraanpHlGG&#10;JFSKB1UbmUd23IVGefzr9ItC8a+G9f8ACena3pmopPpmoPILSboJSjFXx7AqRX73gpqOHpwlJN8v&#10;+Xe76n+a2crnzTEThTcI87Vvd0d3p7sYx6PZJHXUVx2mfELwRrOrX9hpXirS9RvLGdYL2G3vUkNv&#10;IeAj4Jw2eMda7BWDLkdK9KE4VFzQaa8jxJwnTlyzTT7PQWqN1ard21zbTReZBNGY3BP3lIwR+tXq&#10;KppNWZCbWqPnD4G38mjaV4g+F+tOY9c8MX0kcCysA1zZs5aKVBnlMHbn2r6KEqBRluceleJ/Ez4W&#10;v4o1y18V+Hb+48N+NNOQrbalZuBI6Fs7GB4YdeD6153PqHx7MDafNr+h2kWAq6hDpLrcp83J2sSC&#10;QPzr8bhxAuE4/wBmY+lNxhf2c0lyyhfS7bSUo7NeSdrNX+7r4LD53VeNoVowlLWcZXVpfaasndS+&#10;JddWrOx7x45+IPhn4feCrjXPEWoLbQon7mAHMtw5OAiL1Jz6dK+CbXT/ABl+0f8AGC18VeI4ZbDw&#10;dBJt02x3lVCbuAvGGLfxMeo4Fex6V8C7/wAQ+N08Q+MtW1HxXqSurrcaj8kMZBzmNP4e/wAvA5r6&#10;m0DwvY6BZJDawIoAGSAAB7ADgCvkcRPP/ECtGjGm8Pgk7tveX+b7W0XdvVe3h8dlnC2Hl9Sl7XFS&#10;Vue1lBPdQT1v3k7PokkN8LeHrbw74bt7S2hSJVUAqgAC4GMD0ArU1zWrDQfBmq63qMvk2FjavPO7&#10;cYVQSf5YrTcYhY4zgdBXyR+1B4tx4D07wRZOZZtVfzL4RvhjCnKpgdd5BOO+0etfrGOr4Hg7hyUq&#10;StClG0V3lsvvb1+bPisswdbPM3p0JO7m/efZbyfyR+enjHxLqPjX4ra74pv0aS41O9aXymQjbHnb&#10;HGPTCqB+H1r9M/2evBA8GfBPT47hWe+nUz3LH+KR+T+Qwv4V8SfDfwYPEfxh0ixkh/0dJFmuVZy2&#10;dpwQQTwC2Qcjvnucfbn7QXxY074CfsTeJvGkkixarBaCy0SLy93m30gKwrjuA3znPGFNfzpwFh/7&#10;Vz2eY19YUE5NvrOX62v99+h+9ce4721HDZHgV8VtF2WkV6dT85f2mdXu/wBqb/gq74f+BuhTmbwL&#10;4Hctrkkfzxm4Uhrpj7jCQD/aD9iK/XfwRoNvoHgu00+2tltYoYlWOJVChBtAAGPQAV+S/wCxinhn&#10;4YfCXxF8UvH8Gqa34k1s/wBq+I7qwsTdf2PYs29Jbp8gRg7jOwBLbNp28V+wul6np+oaNaalptyl&#10;7p95bx3FtPCwKSxuoZXU9wVIINfs+R0pZ1n1XNavw07xgvX4pfOyin2i7fEfm3Fk3gqNHK6SapUV&#10;y3t8U95P1bu/TbQ2B64xS1yvizxv4T8CeCLnxJ4x1+z8OaJBxJd30wjXcc4Rc8sxwcKuSccCvGtZ&#10;/an+Fnhfwm/iHxgdc8G+Gnt1n0/Vtb0aS2g1JS20iAH52ZchirKrbTnBr9WniKFJ8s5JM/OqGCxe&#10;JV6NNyV7aLd9l3fkj6PorhfAPxF8M/Ev4TaV428KTXFz4d1LcbG4uLZoTOqsV3qrc7Tg4Pcc1z11&#10;8bvh/Y/HDSPAN5qM9rq2rSyW2lXUlqwsr27j5ktI5vutOq/MU9O+QRV+1p8qlfR7edzNYbEOpKmo&#10;Pmje6tqrb/d1PW6K8t8V/F/wj4Ov7tNVF/LY6dCZ9d1K0szLaaLCFLeZdSA/IMDO1dzAYJUAg16J&#10;ZalZajpNrf2M6XdlcwrPbzxMGSWNhlXUjqCCCCPWnGrTlJxi7tESo1YQU5RaT2f9f1bU8i+PXxY0&#10;v4Mfss+MfiDqbknTrUx2MIHzTXUhEcEY+rsD6AAnoDX52f8ABPP4TX1/Y+Ifjf4uVrvxL4qupTbz&#10;3C/OYPMMksvP/PWUnI9F9CKwP21/F99+0L/wUE8DfsyeD7uRtE0O887xRcRHdCJmQNJux18mHI5w&#10;Q7uvXFfb998VvhT+zZ8KNO0nWY9T+z6Xp0Jls9E0qS9bS7MYjSe42cRIeOWOWwSAa/HM+xP9r51S&#10;ytP91H3qj6csXt/29LT/AAxfc/WsNha2U8OKlSi3iMZrZbqmvhXz387pev1wibIFXaMAdu1YP/CX&#10;+GB8SIvB512zHiqSxN8mk+cPtJtw20y7Ou3PGaiXxl4ab4YDxj/asP8Awi50z+0RqRbEJttm/wAz&#10;J6DbzXyV8Avh9f6j8d/GH7QPiC8luvE3jObdYK8e1dP0iNiLW0UH7rFAJJMcbm+tfouPzOllsaUI&#10;RcnNpJLt3+S1PzXDYSFWlVq1pcqgtNN5X0X3Xv8ALufb1Fcp4q8b+FPAvgO88TeMNes/DmhWg/f3&#10;l9MI0B/ujPLMccKMk9ga8i1n9p/4YeF/BE/ifxgda8HeG/IimsdS1nSJII9RWRtq+QvLk5IJVlU4&#10;5xivZliKNN2nJL+v69Tlo4PFYhXpU3JN20W77Lu/JH0M5Ij49RXzN8Yv2nvh58GfjN4D8A69Bqer&#10;+KPFd5FDaWWlWyyGBJJBGJZiSMDceAOSATjAr1/wZ8RfCvxC+Dll468M3z3Hhe9jkltL6eEwrLEj&#10;EGUB8HYdpIJ6jmvk/Qm/Zt/aZ/agb4neA2XxX4+8LWcdvNqk0EywWaiRhFjdhC5y5GOcc14+bY6v&#10;hcE6mEj7SpvGKavL0/rY9bLcHReInLHU5+zpp83KtpbR5n0V9+vY+5ISpI2kEY7GrFfPPiX9oH4T&#10;fC/4z+GPhTr/AIglbxzq3lR2Gk2tq88z+a2yLdj7u45Aye2eldTqnxx+HWkftT+G/g1daw7+Ptas&#10;pby2soYS6xRxjP71hwhYA7QeTg9K9HD4qNSlF1bRm7XV72b6f1qeY8Di0k1CTUk5J2esY7y9F3PU&#10;7uWOGDzJX8uNQSzHooAySfYYr5w+CH7Tvw9+Pfjjx5pHgKDU5LXwxPHHJqV1bqlvehywDQ4JOMqf&#10;vAEjnpXa/GH4y/DH4ReAbLUvidryaFpGrzvYW4kgeRp2KFmUKgJxtHJ9x61wnwD+Efw28A+ArTWP&#10;hXpb6N4T1xE1G2EkbJPdCRco8u/5uFOFU9B9a8jM8djcPWpQwlL2t5JTSaXKn9p+W/q7Ho4fDYVZ&#10;bWrYqMlJ2VN/ZbT971dtPI+nEOd3oDin15RYfGXwHefHO2+HialJF4gvrWS50hpISLfVUiJWf7NL&#10;0kMZU7unqMjmotf+NngXw34lvbPUp70aXp8ixavr0VmX03TJXICRTTA8OxZRhQ2CRu21731nDpXc&#10;1ppv/Xr+J5SwmKlJRUHdq603W356eum565RVdLmF4kkRtyOu5WByCMZzn0x3rjfHHxL8D/DfwWfE&#10;HjXxDbaDpZYRwvOSXuJCcLFFGMvI5PAVQTmuiUoxjzN6HNCE6k1CCu3slud1RXzjr37U3wt8G+GD&#10;q/xA/tr4eWbywLaDxBpTQyXaTbtksaKWbYNjZ3BSMcjpXtnhXxRpPjL4daN4p0R5pNI1S0S6snnh&#10;MTvE4yrFW5GQQeexrGFejUlyxkm+x1VcHiqFJVakGot2Ttpftfa/kdFTWZQhJOAByfSjeMZOR+Fe&#10;JfFr4pXngnSILXRNJnvtWujsjuHtmaCE/wC0R14IPFayfKjiIvi5pvws17wrLpfjjVLTSrjIaNw6&#10;rcISp6jGSpHJBHSvyM+M3wC8FfEvVNVu9O1ubSdRghWCPWrZQQIkI8tZoi+Djpzg47jpVL4kfGLx&#10;B4j8e6zo8cOotJHK8eo61eMUkMm4fuoYyNwUZI3/AIV4rr/jHxhbeLRbf8Jf4f8ADFkYsW5srQSm&#10;63OAd7z7VkOW6EMeBj7pNfjvEHEM51vq+AUXJbyd352ikn879Ht1PAxmauk/YU2n36rpsurVl6Ff&#10;QvGuk/sq+Cb3wlq/wx0v4j6/d3VwNN8UWV5F9omBKssUytE7xbBypDHOT0xx6F4h0XxR8N9P8L+L&#10;dbKaFqWtyW1vZ6TpbNPPHc3Cgi2/eH96MEuZM7cZBxt5+cPiPrsmmS6Yml6/cWXj6G6huNLsbWVE&#10;JnMm0TlCpGfmYBSQMMD0WvY9Z+HX7R1j+078Nbbxv46n+J+g6XryXV1eWyL9q0sKp+0kRygHaEYq&#10;HyRnpjiv1XhLOMdjMn9njYc8XaL9xcjTfxSj106v3dPO7+UVONWaxEXySfNLd3k4q65b7Weumtr2&#10;On+MXxL8W+D9L8IXXxMv9S8TeGW1Sa2u4NOmVTB5cfylT92RX+7uypABwe9dz8ObvxPe/Gfwv4p8&#10;H65Zar8OdRnhfQZbOxiil0y3JC3kUh2jBypyrbtuGz0rfTTPgj8Yv2gNS8K/E/RYfEHg7RLGLVvD&#10;mpQazLbPHczOYzZ3CDO/eqI4A2t8vQ5Fdl+0vP8ACn4Bf8E3LWX4d6VcaXq+rWp0DQhpFygitWZX&#10;ZriUP85ONwLgbtxHIOa+jzSll9PC1MJiMNGWBV4xpqNoczVmuVWSi53aut/e2etYOdfF16ElUtib&#10;Xbve0b83NfrKMHHRW2t0PNf2jvir8TvBPxGHxMsItA8e/Dm0jNtbx5VLa8tZn/cXUW3DeYGDAtnB&#10;GeDivMfGH7fvxQv/ANnKDT9MtbX4OXM88Vxp8+hyvNPMiZJYiT7sbMFGAQTnlgGFeF/BD9oG9tPg&#10;afhB4p8PaD438LLaz29nb6tb5uI45QeLdtwAKMcRqOQx4zu4/RD9lz9l39jX4teBtVuT8PdRuvE1&#10;myfbrLVtckltyGUES2pRgfKJBAB5XJGehr8ux2PwjjHLMMnSpQjH3Ekk7ae6r27N6J72XVfQxXtc&#10;wcqulWTdnb7Pa/RteV2kuyt9t/sk/tHaP+0V+y9pniCRobDx1ZxJD4m0hXG6CbGBMq4B8qQDcpx3&#10;I7V9S+YPRv8Avk14H8Jv2Zvgl8E/F+p+Ifhb4Hg8KarqFklneyQXMr+dGrFwDvYjO49a+gVA8tcy&#10;MDjkY6V0Ze6E8ROUeqV+mt+m+h9VBTjTUZu9uvkMPQ15r4w8TaxpPiC00/Tokt4Wh8+a9fB6MR5Y&#10;BGAeOpPANel15r8SQ8vgKbT7Zltb68BFtcugcQnHJweD9K/M+LpYqnluLqYat7GcbtS7We2ztzfD&#10;e17tWPey1U5YqnGpG6emvTz+W58WeJPixdeGPHN1C4srua51Se6eFG3fabZ/mSWLafvLgqQxyMdu&#10;BXF6V4e+AmmeCNbtfDPhjw/L8TJdTfW3guLZZr6O68xZluAzfMsa4VhjCgjHWk1D4UeJbX4ka3c2&#10;GoxnUNcsF0ue/uIlWG4hB34jB+aFxhclR8xA7VxOszeEfhD40Tw/42TUfFniPxZJDp+m3Wk2Jvbm&#10;xQDDW0207gheTIb7pzz92v5WoVsNKpUeAqynWqxblGO8ndtt20ko6yto/Rqx/RVejk8cNGUnG8JR&#10;krNvmioq7knHS15q27Xa9lc1Pxdb+OPgLptp408S+H9fh1fxMyyeHNR2ySxvby7kKqeT8w3cngEA&#10;ls8fDP7VOp+Dda/aYtZvDGq6FdzfY1TVdL0OJYVsZIztdHUYUNgZP4Z619k2/grVNI/aPk8Van4T&#10;+3fCW30ZWiudOgS+1W2vN5Z3aHO9YeMZXdg4rnPFM/7Pvi3XfGfjfwl4c0/W57WOLTtRu0so5lyG&#10;y8m09JQertweQe1fZZLmcMBjFKhCpOk4rSDThGcmlGMktE7aW+LrrdHsYXGYWhmsVhIJzcnFtwUL&#10;xbjLli1vy6a2d+V38/zntNSF34j1PVJHaWGG3IgjyfmQELxnsMCqutX1tc6Jaugj+zSQ5QNkvFJn&#10;nGOBkeua+tvi58BLrVPEttL8NbKwub6TQ1vprLSJVzPEQCGcfdWQjJCKa+I3ikt72aynjaG7glMV&#10;xAww8TA8qynnPFfr+WYzB5rFV6EtUleLavH1Xn0f/DH61TzmFbBqEJJ86b9b6+trbdLarY+zP2bf&#10;ih4wtfDms+HtLW3srHw8MWeoCPZLGLgyM6s5+VmwxIAxge9em3ni3xlB4EGkWvjfVpPDlpPttdPg&#10;GyKEt8xOBguC2eMgZOc14/8As8aZPF8M/tFlfwuusatPbXNhqiBrRJ48CIMQQQHXIBPQjnrX1Vrn&#10;gLXLrS5LqPw8tgjKYzb2+J4Ewuco27djA5GDjtXzWb51jaWcOCqNwilCydkoqyktV1lfurbnxeW4&#10;XKMNSdWvGF6051LtLW8pcrs9bxi9LarXXVnbfsew+DbDxBot1fajAEvLqW81FppVQvd7iFEoxn5c&#10;cZ6jHrmv14guY5LZXVt6tyrAjDD1FfmX+zL8FvhPc/ES61nUIPP8Uwxo0ZS6kiS97FioOx8EAYxn&#10;pX1Z8ZvH134S0bT/AAx4alOnahdIztLEBugiXjC+hNf0Lic0o8M5A8Xj48qppK0bNtuySW2r9bdT&#10;+VM0pR4h4oq/Uakp+1k3ea5bbu270jstr9lsfR3mjeQQRjmpAcrnGK+Lvgv478Qt8YItE1TVZ9Q0&#10;2+jcAXUhco6jcGBPOT0xX2fHnyVzjPtV8L8TYTinL3i8PFxs3Fxdrpr06NWt8zwc4ymvk2L+r1Wp&#10;XV011QjJk56nPGTTfJUnJVS3qVFTUV9q4pnz4zZ055px4GaWkb7hz0xTsgM7U9StNO0G+vr2TyLS&#10;2haWaQnAVQMk1+Y/jLVp/GHxK1fXbwOpvZDHENvyhDxGFKkEbQATk9ehFfT3x98b/uYvBOnyFZX2&#10;y6myH7o+8kf4jk/h61836Bo02veLLTTbdDh5A8p52omeScevQfWv4x8VOJnjcfHKcM7wou87a3qN&#10;aL/t1af4pNdD9/4Ky6OX4KeZV9HNaeUF/wDJP8j3r4AeFFTT7rxFdRMz3J2xicA+WoPKjjjJyep7&#10;egx+cv7dvxA8QfHL/gop4R/Z18FlL7TtDuI4biAFjG9/KA8ry45Cww+mRy2OeK/Vvxz4w0T4C/sY&#10;eJ/GmolYIdF0l3toiQGmuCNsMYz1ZnZRX5z/APBPn4P6v4h8SeJfj5423XmteI7mYadPJ951d91x&#10;P7LJJlVHTapxX3eV4Srw1wpRwkY3xOIadv70novSOr7tR7nnYTF+3x2K4hqO0aT5ad9fed9vSK18&#10;mVP2wfE+lfs/f8E/vD/wO8K3DT+LfFce/VpCT9pktVwJp5sclp2URqMcRgqAMCvrX4efEi1/Z7/4&#10;JD+EfFXxOuJgdE8PwrFaySE3N7NIC8Fuh7sQyr0IUKcjg1+fmm+CNR/ad/4La+Pte8QRCbwv4T1o&#10;xtbOpWLyrV/KtYMHpuMQZ8YyA5AyTXaft3p4r+JGs/BzwpoUlxB4DuvFEmkaRKI2Vr6/GEmu8YyY&#10;49xVRzu2uR2Nerl2KlgMw9jSl7tCD9pLvKVuVP0S5nbZOKR218up4p4XLa8leb9rUe1uaHNa/wDh&#10;VktrK+9zY/Z2tfiB+2J+1DL8d/i5El94O0a9eDwj4cPzabBOuDvEZ4kWLIO/ku4HPBFcL+2r4kn+&#10;OX/BRbwJ+z74OuG1KHRJlh1K7jkyVu5cNcOS3yfuYv1OPav0G1FLX9nH9hOHw58P9Njn8UQaFLB4&#10;bs44cqhghaSW7kGflijG6RierMq/ecZ+Ev8Agn58OtPhs/HH7R/jm+BRTMi6hduZHVVPmXUx7l3d&#10;1AAGT25OK4q1fFRwLx1S7r13anF/ZUtI3Xe3vzfRJ9N4weJ/eVM0gkqeHSp0orTV3Wi+9d2239k/&#10;RK9vH+G/ws+Hfwc8Ayra+J9dhGn6KioWTS7C3VRc3hAPCxR8Jk8yOg5ycfnD8c/iHq/xB/4K5/Cj&#10;4SfCiBJNN+HV+kFrIuJEF5jdcXMvZvLONxOMtvB5NfZHxN8d3Hwg/Zy+Iv7RHi1EtviDrlmml+Ed&#10;Mn+/pls2TZ2JA6vuLXU5yMnj+AV4Z/wTo+CF9b+FNZ+MXiiJpdd8UTsbK5ugGm+zmQu8hzzull3M&#10;SeoHuK9fEVamX5fSwOHk5SdoRu7uUnu310s5Pu076pHmZbFYPC183rpPlvFX+1Ulfma6PlT5b6p3&#10;k1qaH7eXxU034Ufsb6b8FPDl/JeeMvGiNNqhV91xJaM3+kzSdzJcSHZyPu7wOgr6Gs/ip/wzd/wR&#10;58NeJfGbiTXNE8MwWljaTOQ0166hYbfP+yWwR2EZr87fBHg7W/2of+CzHjnxn4qjnn8MeGddykZb&#10;ZEiW7GK0tcn7oAQu394I2cEgmH9sTxxr/wAf/wBt3wZ8BPA7GLw1pV1HBayxYP228lz510R/dRFY&#10;DJ+7z/EpqoZrLD5tNqfuUoPnl05mtL+iTk+3NG2h6iyb29HD5bNLS9eq+2m1/PRLbTXe5ifswfEv&#10;TfA2t+Ovi74507UtT+IviudV0y/1GwMemoLmcBpri8YbIoWmZd7g/di4JJ219QftSfDH4zap8KvC&#10;vgXwrqFve+EvEjyax8UfHBu0giup1w37w9VtYov9VGmQVVc5Oc0P23zZ/CP/AIJieBPhH4fVrf8A&#10;t25isbaGPIH2S1VWcDJ5cuYeD1DNXQePtH8cXX/BJP4GfAC3vzpnjbxbcWejX9xLuk+y2aK00285&#10;yAq7Y+v3htFeHg69N0alerJUateLmnL3moxStdWTSSd2u731s+uti6tavh8zpJJSm4K+q5Yqykl0&#10;5LXS2u07Pl09I+C/xR8AfHDTNP8AhZ8PdQe7+HXw+06B9Xe4hCNrUiBktIEjYbvs6MhmdsLuKooG&#10;0tm38Fv2pvBnhH/glrqvxH8ZXbu/hLVLvRru2DAXF3cidvs0ar/D5iMgyeAFY9qyNA+GPgX9h/8A&#10;Yw+I/jnTJJJr6TSDDJfajKBc6lcsCttCFHCje+doBOMnoCa/GnTdB8faz8CvCXhuRrn/AIR/xn4+&#10;D2khRtsl2qeS0xbowAmzjkYzjpX0OXZlKlh6NWSlHlvGPtFaUko6Ss+6u/RXsjzaGUYPOPbypytQ&#10;54NN7uVpOafm+a7fRJeVv0y/Z2Xx/wDtZ/tNSfHz4rol34Y0S8ki8F+GXRmsLOdXAMwjPDiLgh2B&#10;LSAHI2YPnH7a/ik/Hb9vnwL+z94NupdQj0e8Nvq17FIXX7XNt80AjjMMQIOeNxx1FfZnxH8aaF+y&#10;B/wTkgi8NW1vJ4lt9LTTfDdm20lm4Q3TgYLIjMHJPVmQH7wr4V/Yd8KxaDa+Jf2ifH1rca1rWqzn&#10;TfC9mBvvNaupHMkgiHXe8h2EkYCs7EgCvm5YrFywDzCrJurXdqUW/h5vgv8A3mvel1SVtjuwVZRx&#10;M81pwUaVFOnRitFfZ2+/q7SfM2/dPpj9sn4v6Z8Bf2AtG+C3hHUBa+J/E2npp8NrGdrWWlqpjlYD&#10;ohk2+WMj+KQjla739mDwroX7L/8AwTsvPGvjC4bTkgsTrPiJ0QKZJXQeXAF/vKpWID+8zHvXwp4L&#10;+H/jX9oL/gtR4p1H4nLHcSeFdQE+tWsL+daxtA4W3sIz02iTHPcRv3Nemf8ABQXx34l8U6d4K+FH&#10;gi3uH8HnXxY3N2jFU1rVECqYUb/lpHAzIGboXbGTtOOmlG2No4SMn7PCRTk7vWVvdTf3zl29y+9n&#10;nPByqYellEZK9Z+1qy6tNX39NtNfi2950P2V4NX+On7bnxJ/ai8ZrK8NjNKdLjO4i2YoSFQ9MQwD&#10;aB/ebj1rf/YzsNa+L/7d3xI/aW8SOfszXctnpVzJJgRdAcMeCsUCIjEDq3OK+p/BXg+H9n/9hDw7&#10;8PfDemprPjvxDC2j6Ta7MG71C5VmuLqbGdsSZZ3PZUAHUV87fFPwr8U/gR/wTC8UeDrMaL4Q8I6J&#10;amxn1nSLmWa78RGV9p2rj9wsm4GVjkjaUFeRSpYvMaf11N8uImrXdrUo63XnPq91zryNHmkcZUrY&#10;elaHOoUYeUNpWW+9kl1110bPOfih4uh/bK/4K3aB4O0i8k1L4V+DSzFoGzHOkTKZ5d3pLIY4weuC&#10;BX6na1rMsNxonwj0K5a31q/sRda1cQRYTSNMB2s2SCEkkOIY0PP3mGAuR8BfsQ+AtD+CP7FV/wDG&#10;XxdaFdQ15Y7mC0hG+4njyUsrSFR1eV2zsHOWAOcV6J+0F8RNU/Z6/YH8TeLdenSL46/EecwXJjlz&#10;9hd4zthQg58q0gbbx1kdm719Tldari8zr5jduMb04a6Np+/Ky31XKvKLtZtX8TNYLFV6OV4aPuUv&#10;cgtrzfxSd103k7Wvbpc8K1P4iav8YP8AguD4c074ayi28O/D/T7jTNLurc5gtIlRoprnHRyGlKpk&#10;fM20NwCa6n9vz4lQ6T8MPCH7Mfw+t92teIHiudVtkcs6Qu/7pWJ5Ms0xLsxycAk9a7j9gv4Ij4d/&#10;s0XXjzW7DHinxBa/2pfCQF5ltUUvDBuPJLAmQk85IHavlD9lPw3rPx9/4KA+N/2hfHzqdK0jUpLy&#10;Oa5kykNzIGMSA4/1UESE7unCjHNeK81rqGKxzvKndQh/fmnbRLvNqKt2v2Poo/UlmEaijengYJW1&#10;96b5uVvb7XM9rX6a2P1J8e/HHQv2dP2C9C8TeMZftuvW+lwafpenySfvNSu0i2iMMBwoKks2MAD1&#10;Iz8t/sseG/Hnxs+KI/aS+NVw2r+Ir93j8GaZNFts9FtRkG5hhJ+U5O1GPzdXJJINfM/7U8fiv49/&#10;8FC/gd4WmjuLDwFrVusnhiwSNluk04XLJLeyI4G15UieRVI4jC55r7H/AGrPjXYfs3fsUJ4S8ErH&#10;ZePtcsFs9Eht2wdLswoi84ehCHZGO7c9FOPTxNfM688LlM6jXLFSqS62jpo+jm9E9GknszxKWEjg&#10;8EqdCF8Ti27v+WN3dLyX2u7UktLHyh8fNRtv2o/+Cvfhv4XaLdPeeCvCf+ialerKzJcLC2+7lZgc&#10;ffxCrZIJINfsj4K1XSbb7T4Ui1AXOr6ZZwT3dip3NZxS7hCrAcJlYzhTzhSe1fkH+xZ4Xb4Z/AWb&#10;4iT6Y/iL4keP7o23g7QDLiW/SPkSHdysRYtLLJ0EajPOBX6n/Dr4dal4L+EGp2Y1Rda8dau8t94i&#10;12ddv9oajKuC3PSKJcRxp0CIvGc51yD/AGnPp42N/Y0r04JN2ct5vfWztFt7OL6s4eK6lGGFpYCm&#10;7Rorliurl9uT8unra17M8v8Ai3+0LeaVrWo6P4VnjsrKxQi81TdvYsBkqg7YwefavzJ+K/7YvxUu&#10;tKtGh8b3fhvRHjeWN2soWvCxG5SvmoRnb/yxHzYLEdOPsT4m/AH4oKum6ToGlf8ACVyz5uNXjhkW&#10;GHaG3LGGYgkFgM+xIrwLU/2Jfi5rutv4m8TafovhuG2LzCN75WhhcAkyJbKCHJODjPOAOmQfqc4x&#10;2aVcesPhKdT2cPilFP3n0SdrWT67ep+B4+riFUjToptbtpfcrnhfwX+NXxR+N8uvaP8AFTRtH1vS&#10;LC1iuY9duNGjhvS7ZEKAqNrI6kuewwuCa8X+PHhPw7Ld6jD4ftr/AEu4BEMOmW9yWS7uAdxmkibJ&#10;AQu5bbyuTkZFfWV98Ln+FP7J96PJugmo36rLrF1ZtA15MxzsAJJVAFIWPJCjjivnSDw9f6/40tla&#10;ykvtSubjykjeUMIIlYPtDcEsxVWMmdw4/u8/P5xiK+GzKlRgrNRUpW1lOcm9L72tZW6vrqjysZiK&#10;uGqRi7KT957X7Jd9bN/Ox5z8H/gf4E+I/wAW4/B+tatraXCaHJfW93o13GZ7yaOQKz+VIpMaINwB&#10;3FiCCfQ/T02kR+GvHeieEtY8Y6pqug6ZeJbXurXN9Hd6lAJOXVto3KFXgIeoXqT0/OrxgdX8L/tN&#10;+KLC91yewvLTUpLK/vNFmaHbCWBdYwpG5dpGF4ViD0zXuHjHxz8HPAHw00Gy+CssninXrtTNqera&#10;tCyXJ3ICVmwPv7+iA4AzyTX7xwnjsNl9F/WfjSvKTfva9Ixtq9fl0SPPx2ExdWpCLk5X2XLpF21b&#10;l09LPyXQ++fHPgr4VeEPBFn4h8O6zbapPHeQJc6fbz4XWvLyYWkI5jG3+I5YdOpBHgeg/Crw38Z/&#10;i54k8VfGbxZqGo6Zp8TrZWi30dlZaPGwCR4Zj8vlnB2ggyEYIOSayptZ8N+H/B/hL4harqtpL4F8&#10;QNDb3VqQwuLMSxgZVsYcLICSByqj6185/tK698NtX8e2cfw8uW1C5EWNevbeRzbX8ikeXnOA0iY6&#10;gYGarD4KlkWQLC5hiJY6pGcpKU3yyUal2rWcuZLpJvS+jSSR3VcZ/aOPcsJTeHXKleK5l7j2baVm&#10;9n0dk3d6qCfwf4K8MftD618PNe8QeHNX03Tp28vWLe5Cw3CvtKKt0G+8MIxJcbSXUAj7v6VfslaF&#10;8TfhD+1dp2tWngTWPEHwz1u2OmapqkGlO0lsruHiuFkCgSQgkMScttJI3k1+YHwx/Zi+Nnxr8GJr&#10;nwx8GHxXogvnsbi5gv4E+xygBj5qswKAhs5AJJr94v2HPBv7U/wy+GD/AA9+OOlaYngmwttvhq7j&#10;1tbjULJQQotGRRgwheUO7K4x0xj8gxGBf1lVvbWUV8D1Tv2fRtff32v7P1KU8RGtzOyf43/z+4/Q&#10;CJg0QwPzOalqtC20Fccdh/dFWAcqCAcH/ZP+FeplMZOpO3ZH009UL25rF1rT7PU/D1zFelY40QuJ&#10;SQPKIGd2Txj68Vst9w56Yr5B/bQ+JOo+AP2K9TstAMLeK/EtwumaXDLM0SsGO6clwDtAiVhn1YV8&#10;zm8KNSNeFeKlBtpp7O7tZ39S1VdCPtE7cqv92p+d/wAVPixqPxB/b/8ACfh7SPieNO+HnhzXI3l+&#10;wQ/ZpLt+U+0LvBzECQv3tp5PGAD738afF0nhK2vxaYeDToEnghjCyR3McSMfMDYwGcAHI5OcjNfk&#10;brOraD4R8U+ENc1Pw5ph1G51WS+l1DTpZLlI40ceZIgLYaRzt3DGBxnpivr79iTwP408feFvid4t&#10;vdI1e90NLxZtK1rUQ8duyOTuW3kc4O3IJCjYBx2xX4nnPCeGjgY46hB+zoRdoKK973mpPmTu2t7u&#10;7t959ZwVxS1nKeZR56dWyT05Y72stuW++ierbu7Hrd7LqEFj4I1y38X2Ou33iqL7XdWWh3cnlwsw&#10;DBd+dwAVuDgdzt71sWOg/AD4B32hW0+uaZ8ONV8VX7f29bX+qtcLiNc+Yxc/ugzP1fjnGPSO68Qf&#10;sw/CX4jva+JPiRpkV+N0kdzpluLhYXPyhJHiyI34LAHn04FfG37RuuaT8WvifrPx4+CGlNq/hfw1&#10;bQaT45kkgPm3CiQFbqaNgcQMgClxyMAnGa+cyrIsdnOLWGlGrSw8oNuXLyqTu3CL05fd3jeLfuq1&#10;r3P0/ibinBUcLT9hKNavT6tcusktEunu7ddFfVtP3Dxt8QrbwP8AtIeH/Bn7LS+HPFerz21xca/E&#10;6LOjSBVPm7gygMB9wZOTkfXxTVPh5pF98Qr3W/H6XWreLdSmM94zxi38mYtxjy+VVc5HByc5r5le&#10;zsvEep6rJ8PdVtvDVvYXUUy2ZjVXaQOFFxbzEblVm2YjLZz/AL1fcvwpFl8U9Y1S68dPLf8AiDSI&#10;YLa7gW4PlzwqCFaSUYLSEhg3A2kAda/bcs4dw+GpU8PhJN12rTk7KcklzXnLfToo3SS3PA4a8Rsu&#10;p5hU/tilZSV42vKSkrWjytqN5Xcrqy5uquiGw0XT4vDNrb2FrBZpcTPOltDmNDMvIdx/EcjngAnH&#10;pXuHh/xldaP4M1q1utRubyyW3ZoraeUytDNjDBHPIIHPoeOBXm/ifTlT4pT6N4J03UNa0u2iP2d4&#10;bR5DGu4OFwuT8rZBbvgZrP1XVYtLtWv0bZ5kTJcW6fMRKqnJ5/FT07d6/N8Zg6s6kYSV+dyt30f8&#10;yv0SXnbof1lKNHMsPDqmlJJ7q9mrp6p/j0Pdf2ffBfiL4ifGbSrqPxhqXhzRJ2M0KJOZHuFBzlFc&#10;kRg8H5cHg19l/EDwczeN/Fmn2Uk9/JpGi2M8TTu0ksh3MGGScjIOfwrxP9kLwZqGoeLbKfW74W0d&#10;lZi6tLOFirx7uQufQZ6egHrX2X4uli8KftOaH4huwY9F12z/ALNvpCfkSRSPKZvQc4/H2r9R4lym&#10;jU4So0qjcYOpDmcnfl5k4RfW0VKUX3t26fylj84rVOLMRKlyPkUlDkSV+WSk03ZOUmotN667aHg3&#10;wg8O6nJ8Y7LUJbSW2t7YO5DpzLuGOPT1r7vj4hUe1YGmaFpenu81pBseU7i27Jx7e1dAn+rHOa+k&#10;4B4UxXCuBq0sVNSnUlf3b2stFvqfnef5x/bWLVbl5VFWS/EdRRRX63c+VA8AmuA8feO7LwT8P7nV&#10;LhVe7f8Ad2duXwZZD/QdSa0PFHjPR/CXhebU9XmEaAEQwgjzJ3/uoO5r4Q8S+Jdc+I/xEjuJ4d0r&#10;5SzskHyW8e7p/Uv3r8f4740w/DOBdGhK+JmvdW/Kv55dkteXu/JM+64cyCpmtf29ZWoQ+J7Xt0X6&#10;vovM5m7udR1/xXc3l2WvNVv5zIwAOGZj29B6fjX138Jfh5BpOnrqc8bLduAWd1xub0x6Vz/wx+Fi&#10;wMupajieRzzLjgj+6voPevqC3t0t4EijG1FAAFfhvh5wXiM2xsc4zOL9mneKlvOTd+Z9d9fNu/r9&#10;TxTxFTnT+oYN+6tG1tbt6Hzb+0x8AbX9oH4I2HhDUPEur6Hp1tfLdvBpLRqbp1UqokLKcquS2PUA&#10;9q9L+GXgKy8A/CbRfDljCtva6fZx2sEQQKEjRQAMD6ZPuTXp22jbluTx9K/qypktGtm0MxqSbdNW&#10;jHTlTe8tr36b6dN3f8xeY4qWAWBcv3ak5W83ufJ1p+zrZ+Gf2ivH3iTw/r+paZ4e8b3ov9d0y0hj&#10;DPcEESqk+N8aSgtux8wJO1lya7j4p/BTR/iJ8LNC0qNv7C1Tw7fQah4avLJFU6bLDgKqKRgoUGwq&#10;eo9DzXvO334ppjBbJJrkXDuETrq7tVu3ayabVr362WiunppsdEs3x061OtKXvQSSforK/fTTXdab&#10;Hh/hj4b41LXdX8T3dx4h1vWbQWd9dX8IjjjtRn/RLeBTtihJO5uSztyxJAx538Nf2dbD4eadY+Ef&#10;7VvdY8E6PfPeaDo08KLBC7OZEad1+abymJ2K2AOCckZr6zWIL3zSiMB8g/hWL4dpz9lKc3zU3dOy&#10;tta1rWWnVa3u76ijmuKhCcIv3Z2uvTa3aybWnTQ+QP2lv2WNK/aF0fw3FrfibWrK20SSSWHTNNMK&#10;QXEspG+SXehLHAwOeMnuTX0N4F8KW/hXwNY6XaW4s4beBIYoRgiJEUIiD2CgV3RXOef0pQuB1roX&#10;D2EWawx7k26cbRi7cqva8lpe7sk7v0MqmZ4ytgYYKcv3cW2l67/jr6nyVYfs6W3hj4++PdY0DW7z&#10;TfCnjHUf7S1fSbO1jUyzlAskYnxujif+JQM8nDLkiuC+HX7G/h74c/tc618TIdT1XxFqmpLIqyX4&#10;iEdkshGUg2KCiqgWIDsiKK+8DGCSQcE+1KqbVwDz615eJ4SwmKp1KUpyjCpLmaSjr3i3a7j0720v&#10;vf0ocQ5nBSXP8cVB+aSsvuPmv4/fs6eG/jl8OPDtnqNzPp2u+G737bod/bBSYZOMqyMNroxVMqf7&#10;vBFX4/gtpms/Di/tdWvr/wD4Sq7eGZ/EOxI7y2lhbdCbcgFY1jYsVXac5O7dkk/QpQECjZ8pAO0+&#10;or1a3D+ErYyOJu1aHJbS3Lp13WyvrZ2WhwQzXHQw0cOpvli+ZeTbu/ldXtsfBnxB/Za1f4u67o6f&#10;Fv4leKPHmiaVKs1roNvaW2l2LSLkeZN5K7pWIJGQVIBI6HFeh+Lf2b/C/iX4F6B4ct4l8NXvhzUY&#10;dS8N3Gm2yp/Z00JyFUMCCh5DdMg9R1r3bxj460HwJ4TbVvEE0qxPOtvaWlpEZrq9nY4SGCJfmkdu&#10;SAOgBJwASPC/F+qatP8ACXxD4++L9xJ4M8EaRYPfv4P0+/KSvGg3IL+6TksxC4hjIGSFJbkH5rGZ&#10;BlscX7fHVZVJJWirpKN1a9krOTS3ak7aJJHuUMzzapTpKlLkhCXu2SSv5RVlfX3tr39566/mf+2H&#10;qsvj39oDwb8DfCuvN458baxfRP4i1Jtghs3yyQ2MSRfLFDEpeZ/vE5VmZioI/Sv4DfBLTPBXhDw7&#10;d3pi1bX9M00WNldCHbBp8OPmW3Q52s7ZLycsxJ5AwB+fP7FXgDUviv8AtO+Mv2h/EenJYxXWozQe&#10;G4LWARW0O7iUxR9FEcR8kADgl8dK/ai2iFtaJHHhUVQFUdBx0r5nKsJPOc8ev7nCrlvZaza1s1ay&#10;jGy06ya6H1/FWO/s7CUsopbxV57fE91p0Xw+ittofL1x+z1DoP7TXi/x54T8QajoOmeMRC/iSxsY&#10;kLNPHkGSCThomcMQx5xklcHmtz4nfs6eFfiB8HvC2j2Uf/CNal4SvI73wpdWsSyGxkQ5YMr5Egk5&#10;37upOc55r6PDlsDH+JNOPIAxn2Ffo64cwilXs3y1d1po7W3tql0TTS+4/N/7Yx3PTqc3vQSSfktF&#10;fvpprfTTY8V8F/Du40/xHL4k1zULrXvGEkBtlv7qBIotPtyQWgto14RWI3MxJZj1JGBXV/EL4beH&#10;PiV8EvEPgHxNamfRdYsTbXHlYWSPuro38LK2CD6iu+ztYLgHHbPIpSxxj1rvweU0cJR9lL3tLbJa&#10;eSWz7tfkkcMsbXddV1K0otNNaWa1VvR7dmfNHw3+CB8M6Z4WsPEutXXiubwpEIvD4urSOK2tGClF&#10;uhGow9xsyPMP3cnaBk1xX7Qn7JOifG74j+GPEmu+JtcmtNEjVbPQLdoVsid/mStJlCzGTainnAA9&#10;zX2UsmGPBH1P8qcDvyQ2Pc150OHqMMBLCRqSV7pNJJxu76aWv3duz0srelSznHUsasZTdpry0139&#10;L+Xd92cr4W8PJo/hWC18pIcxgPFs+UDGNuM9AMKB6CvmPwj+yvpngLW/EXhzTdYvLj4U6rrEusHw&#10;3FAkf72UqXt5Jh8zW2UBEYC9gSRwfsfJRj0Oeea89+IHxK0HwBo9k19HcatrepyeRomhabF5t9qs&#10;3XZDHnoByznCIOWIqanDuXUsroYOPuxoNOLsnqu91rcxwuNx3tpxott1d1vfr8rdH0113PM/ix8D&#10;9M8b+JPB3jSx1Q+GvHHg+5afSdSigjeMQtGVktpA2B5JUnjIx681+Qf7R2nxfGL/AIKAeGfg/wCC&#10;NcHjLUw6zeJvEV837u4uyCGyIhiGC2hHlokfAMr/AMRZj+n3xZ8R33hX9nzxZ8VvjZcQy6do1o0+&#10;n+BtLuD9gE7YSCG6l4N1Kzsqlf8AVDc3ysBkfIH/AAT/APhZqGs6n4g+OPieBX13xRezfY3SML5d&#10;v5mZpEH8KtJ8gA6KpAr8/wCI8RQwbdXBa1aiVNJ2bcrtxbe+l3KWu29ne/6lw3VngMBVx9efMqKc&#10;YduaWtk7Xko72+FN3V7n358FfhHp/gvw1Deyu+oeIWtI7R9RkgES2tuihVt7aLpBGAAMAkscsxLH&#10;NfR0VukUComFUDGAKZBapDZRxKAqquMCrQGFAzmv0vIsnjlWBp0pe9JLe1tXva23mfkeMxdTGV5V&#10;pvV/ktvu7EQi+TBOfrUb2scsRSYCVD1VlBGPoatUHoa+q5Ujzjzbxx8KvCHxFu9HPjGwOtWOmO8k&#10;GnyuRbs7jBZlHUgDj0ya+WPEvwC0vwhonjnx1dW+n+FPC2lW1zqEWlaRZ+Y2yKPcMDHVtvbnJNfS&#10;Xj34yeHfAIeHUrW8mu9p2KItsZOODvPGK/M7x7+1G90dZjsviY9vdM7i0t4t0sUbBvlDKg59K8bE&#10;vA4RyrytGb66JvSy139PM9fLMlxubYlRwlFzd1dqLaXS7aTsl/wT83NB+A+q/E281XxRfeF/EWlX&#10;es+ZfW0mrXqLEwlctGS5UsCFIGCpGGOA+M15z8VfglbfDjRYZIvGdtr3ic6j5F14ctYzLc2ERQsr&#10;yyqSh7DAAAyOc8V9Q6n8dfilrmvvP/aOnpM8n+r+yfMGwRlS3JAyCAcY7V5jr+va14p8aXGu+IGS&#10;XXXiiguPLTYFESbVwB6KMY98mvyytm2Hoy5sNKc+lpbdLW3a2e7f+X77kPgpmlWvJ5ziOVSTfuO9&#10;n5pxs1re6mtbaWuj5Um8U+KIPh3Y+D7q8lPhvTrtryDTprdfLjkJO4jI+6RwVJxgn1rr9Q+CvxLt&#10;7DRtaj8EatbeHtcsRqGj6neRhLaWIjIPnfcByDjoWGDgV6vrmlWd/wCCpL2dFMtvNsnZCdxVzwx/&#10;2cnB9q9L8Z/H/wCI3xj+EPw3+F8trapY+FbPyxbWiGGO6MYCo5UfKCsfGMbQK6/7cq4mjz295aau&#10;6svu26E4rwcnhM1pUYYnmoScudqNpJb6K7Tb1V3tdOzSaIv2evjP8UP2efhN8SPDHhGawgk1meG+&#10;uNSO6ZrUopTKA5Xc3QkBugxX3x4L/wCCh82l/AXwlompeHL7x/8AEw2W/UrxpEt7YuWYn7gJyFI6&#10;gZAzX5pauftUVr4U8JxG7kaTfd3RwFkz0JOciMDjPAAye9XLWSw0uyn0/TGY3M42399vCtJ6xr3U&#10;DkE55B96+crZjiar9rKVpS0XotFp0T+/0P23D+HfCkKUMDHDXjBuV23zSbv8UlaTX91NLXZNH7I/&#10;s9fF/wCO/wC0L8S7zXpzpvgP4b6Pd7JksdPMkuoS8/6KZZM52gZZ0Axkd6/QBduxf9X07qP8a/Pb&#10;9iPxV448TeEpNFttH0Tw58LPC1mdPjSyiZri9v2YSGQuT0CnnGck+1foV5pX5ViQqOB8tfe8Pzbh&#10;KSbbaV2/08j+SON6FOhn1TDU6UKUKekYw6LdczW82tZXbteyeg442nPTFfHn7SH7PXi/9oTxJ4a0&#10;VvFtl4S8Aaakj3YhiaW/vZpMKQQQERAoHUtuIwRivsM/dP0qtI0aR73KooHbsfWvMxsYSxM1PVKT&#10;flo+p8BKnGrS5JbM+CfAv/BPD9lz4az2d/rHh+68eXKjykfxXd/arcu2ORAAIxyCenU/THY/tnaf&#10;faf/AMEv/HGj+D7q28L2EUFrDdR2xSDy9P8AORbgQJwoYR5IHoD3xXqvxM8Z+Hrrw9D4atNStru9&#10;urlPNw4MACHJDH7pzxx7ivCLm00+5upG8SadZ6vbRokcKQXTXbIOd37tiSQc4JGAAa/FuIvEHDZT&#10;jJ4KEPb6JtqS0besdbp7ea1sfa5ZwzCvh1WqN073Xw3bT0urtfrtc/CTS9G0zWPhrr2k2UWmW3hy&#10;0JutFkiEV1c3MikebPKWwWLAqSjAbdwVSDnd9D/sP+JovhL+2d4g8ILFafEXSPGfhtrF7AyFYXXd&#10;uX7QrqeSH+76Oc4xXqX7Qv7MV/4d+IsXxL+AmgNrPhSK3f8A4SrwjHalfsqs5kka1T77lslsLyuE&#10;A4xXk/7Eei2Ws/GHXfFC20Ea+H8aXpkbIYSElk3YlbOQQAqn0Cgdq+srZ+6HDtfOMFV/duF47O0p&#10;K1pb6p25k9+Zt9j4PBZJjoZ9TwldO0pp69VHVvo9ld2a8jr/AIg/sJvH8SNel8O69F4e0HU4Vd7Y&#10;RSSw2028SARNkb4lOMK3TkA8CvSvgx+z03wv/as0XxF4k+J114t8MvYLbXVlNp5VvJcA7Q/mYJV9&#10;zDK4wTxX6LtbznT5TeG2lFwwWZJJGEaxnI2oe2Tyc46n0ryfxAdO0GS5k1K2gS7A3JLbW7RxySMS&#10;IxlidyAZYt04x/FX5NwV4j5zVzanhcZH6w2uWOqjaWnvOXLskmnptbc/WMw4eyjF4eVSMPZzj70n&#10;HmaaX8sbpJ3S2sr6pdD7S8CWfgDTtEuNO8A2VrDEis8ixQkEk+rsMnJI796+Sl/Ya0rxFpviO+8W&#10;eMtUttd1a7nuRaacEa0s/NclV+ZSZNvGcMO9eh/Cb4qeEfCfw3On6lbXlvrDTF7uR4TmYjGDkexO&#10;PTp2r6L8BeMtN8feFZ9a0+CSK2juDCrSH5jgdf1r+yVhMqx7VGXLJ0lrGL0i5LsrW20vbQ+Twmd5&#10;7k051sLUnB1ftSXvSUX3frrb0OR+Dnw1u/A/wz0aw8RR6XfeJNKtfsMWsaZG8f22BRhHkQ/dkI4Y&#10;ZPTr6d54y8K2njHwJfaNeHCTLlG2/cYdCPxrr0QKm0dM0pUHrXp4nL8NjMDPBVo81OUeVp9Va258&#10;+8ZXeMeLT5ajlzXStre90lotT5k0Xxv4m+HBOgeLbC51vQ7UhYtUt0LS2q9lkXuOmDnp0yeK9g0v&#10;4leCNVt1e28T6eGIz5U04jkH1RsEfQiug1XQdP1Zle5Rlnj/ANXNE5V074z6V5xqPwusbu5Mkmma&#10;RqmBhftdqVfHuyEEn3r8roUuMeHI/Vqf+10I/C2vfS6KVpJ6d1Gd+llovoZ18nzB+0rxdOo9+W1m&#10;+/K/0cV5dTsb3x/4Q06Ate+JtLiO3cFF0pJHrgHJ/CvJPEf7QemxKbTwZpr+IL5jtSaZGjhB9l4Z&#10;v0+taq/CfTI3Xy/CGhwFTlXXzGIPry3866i0+H0auzTyW9oj43RWMCxK31Cjn8a8zHZtx7mEHQwW&#10;H9k3pzcr0/7eqONvXkb7HVQhw7hvfqc1Vro2kvujdv8A8CR8py+H/Gfj3xL/AGn4lu5Q7kiKNl3M&#10;in+FEH3BX0T4J+Fun6XaK89uY4yQWR1w7EDHJ649hxXq+neHtL02M/ZrVVcjlzyx+prbCgdOK8rI&#10;vC+Cxf1/Pantqrd+XdX7ybV5P8OyWxeZcTYnF0lQoL2dNaJLRfciGK1hgRUiUIijAUDip8c0tFf0&#10;ZTpwpwUIKyWyR8I23uFFFFbCCiiigAooooAKK8/+I3xN8FfCj4fy+KfHniK08N6IjiMT3TYMkhyQ&#10;iAcsxAPAr5Ytf20U8a6nLZfCP4VeJfFi4bydW1a2/sywkOPlw0nzHceAQvavIxuZ4HL4OWJqKKWp&#10;7eCyjMcwjz4em3H+Z6R/8Cdl+J9xNIVlxxjtnvUUtwIYjJK6RRKCWdzgKK+CZtS/bF8e2V/E2seH&#10;PhdE92PJksbNruWKAN91mY43Hpuxt/KtB/2XNS8V6st54++J/i/xaTKkjwtqhtItq87QsRwVJzkH&#10;txXxtXjDCyny4SjOr6Ky/r17M9j+waFDXFYuEX2jeb/BKP4s+pfEPxe+G/hW3MviDx1oWmJv2hZd&#10;Rj3k4zgDdnOOa8XuP21vgH9t+zaN4lvPFlxuK7dE0i4uFyBnl9oVRjuSBU+k/snfB2wuhcp4GsZb&#10;ksHae4i3yMw+6xJJ5HTPX1zXsOnfC7wlptyJbbRLG1baqnyLcJkAEAccdDinDNeJcWv3WEUP8Tv9&#10;/wDX52SVPhqgvelUqPy5Yr/25nyF4K+LWqeOvibqvxEuvhV4pmulupLLw41/EIYdJ03jdLEhJInl&#10;IBkk25wVClkXNeTfHj/hoH9o3whD8LvD3w3i+HXgWXWo5Nb1SbW0mubq2TpuUICnIBxls4UGvsvU&#10;NG+K8lpPo9jrfhTQYVlaI64ttPNepDz80dq2IzKAcDcSvfnpXoHh7wdDa2FtaPPe3NtEcvcXsga6&#10;vJDy0spAA5wBgAAV8LVWfYis37SMqk7pRSTcbvVveyXW/wAVtNNI+/DNMvwNaNejRjeFuS8pStbZ&#10;20XmlundtJ7/ADxo3hP4mfDb4IeHvCnwp0zw7YS6fbx2qSXqSSRwwJy5KgjdI3Jz3O41qWFt+1he&#10;QhdZ8Z+HNEYoNz6doO8KwPOBJnjGOpr69isLWFNscQC5yQec1OIYwxYKFYnJIHNfT5fwjjcDglh6&#10;WLlDW7cd227ttq127vWy7bI8CfEDnOU5UKcpN3vKCk/xufI+oeA/2g9QRXt/ji9q0bHKWuhRIH3H&#10;nOc9O3FN1D4XfHK60IW0fxv1mGVk/wBfDbxRyq/bkKcA/Svrvylznn86QwoVwck+vevRfCdWVnPG&#10;1W07/E1r8mT/AKxYpfDSpL/uFT/+RPjXSvhB8d9NsLyNv2hvEOp3MwHlNf2Ucgtz3xtRd/1q3YfD&#10;T9pKK3WO8/aDedo2DZXwsgz7EnrX18YIyuCKcIlDEgnn3rsXDVRXtjKqv/ef6mf9v4pu7p0//BVP&#10;/wCQPnKDQP2gYIZGf4kabfFgNom8MImMf7rA8/jVhZf2grNyovvCeobeAbnTbiLf9dj8V9C+UmeR&#10;n8aPKUNkZB+tC4cxUfgx9ZPzldfczF5zKT96hSf/AHDiv/SUj5+u/GPxq0uA3epeDPC9/Zwxl5nt&#10;dde32gdWzKmAMZ69K8x8GXHjfTvGeuePfG/wy1PUfHWtSMjz2N7BcppFmgPk2dt852KRkuy/M7sS&#10;cKBj6v8AFGh23iDwNrOhXDvBDqVhNayTR43xiRdpIzx3z+FeH6novxX1nwzdeHL/AMY6L4P06RTD&#10;f61odtLJqs6kbT5KP+7hd1x843FcggZrysfgc0w3JGpjpOD3cowtpe+ujTt5rRadb9eHx2GqRcVQ&#10;pwb0bXtE7eVpP5pLX8vhz9oibxR+0z8a/AvwqsvCXiTwT8INEnGo+K728sCHuZ0JUQJ5ZZWYLuCt&#10;uIBdm5wAfuvwV4j+F/gXT7bwtJ4g0jw7dWdtEkGnSTCFbaFQUjjBIAJUDBHrnr1rqvAPw30bwr4R&#10;0vSNGsJNM0KyB+zwTztNcOxOWlmkYlnkY8kk9+1d9eeEfDWp20ceo6LaX6p9z7VAsu3HTG4GvCyv&#10;JsyxuYwzKqouFJWpxacV5yS6X2V1tra7Z3Zhm+Eq4aGBpxcaUL/C1dtu95Xvq+uuySvoW9P1nTtR&#10;tFk0/ULW/j7m3nWTH1wa1N7Y6e9ebSfCH4emSR4PDlvp8ryeY8liWtmdvUmMrWzp/hWTSZGGna3f&#10;LBjasVzJ5yoOwG7nj3zX67Ctir2nS+5p/nY+LlDDW9yb+a/ybO17UVBGZVRVcq2Bjd3NT16Sd1c5&#10;DC17w7oviLwxd6XrenQ6lYzIRJFOMggj16j8K/Fn4zfAbwKPiv4jk+G9ydBngm2wTDPkOQMMj9f+&#10;+gfwr9vbiGK50+e3nTzIJY2SRScblIwRx7V8nfGj9nOLxX8I9Usfhr9j8K+Lb2dA+p3BYxxRH/WF&#10;VHU46fzryMxwtDEYeTqU+eydl1+T6H13Dmb5llOZ05YTE+wUmlJvWFurlHVSS7NO/S25+EOpR/2H&#10;qlzpt8iaje28jxuXAEKSHPKyKxMh9OmK6HSdQtNblKXHhnF09sYEvrQ/JGT1eUMwwcDru5r2Pxh+&#10;x78W/hHFNPqjaHrrXkreTcR3oMkyg5JEZAx+Pr1rwzx94Z8eeEPCFhd+JLZdN0m+vDbWkdnOoDzL&#10;kspUcldo3c9s1+C4vK8ZD4oSj2dnZdtep/oFhOI8hzSnGGHxVOdR9ppSel3aN79NtfmUrJNO8OX2&#10;r2zeI7XXbRrKe3JS3cpMCpIJJyoKtxwTntXMeHbOG08B+Kb55LaS7jSNYJ4pcZhMnztuAIU42Aqx&#10;Bx261JoGlxXdmb3VrpNM0S1iDXczplCCSfKTj5325xj1GasPrviDWZE03wZpKaXpETvMSdhzHtyZ&#10;Lh3G1sKTkHjPAFedFSV4N3vbmk7JaP7rvy6b9L+xXahJThLma3ur9u35O78+/IGfUba01BbTyZru&#10;7YW9zPtP7xQCSi442nHIHfHoK6HwnpWr+IvEWl+H9D0t9T1u+nSCG2thmS4kYfKDxkZyDk56mq3i&#10;LT9MbSH/AOEW1KR7jy1nv0+zeVbSOgG6SAnO0cjPbp61+s3/AAT3/Zth8OeAW+MXjXTkl8R6gxXw&#10;6JRzaWwyjSAY6uRweoAr16VGOJ0WmvZp2X9aHyfEHEtPhjL5Y2cW52tFNrWb8t/OXW17dD7h+A3w&#10;zHwm/Zc8LeDJZkudTtrYSalcRoAJbhxl/qB90Z5+WvZw+ABsX8qiChST3PU06v0jKklOSXZH+fGO&#10;xNbG4meJru85tyb827sKydX0PStc0w2urWa3lvjhWJGPpitajtXj46nCrXqQmrpyej1W5lTlKNnF&#10;2Z8XeM/CVp4T+LP2V9O+16Ndoo0tXUybmzt8kLnLfMfXpj0rrrzQr3QdBgmGjxabcEGOCAhOGPQf&#10;Kfujkkdx0r3/AFpNAtLKDW9bW3hj0z9/Fc3HP2ckbdwPrivmfxd8Uh4o1uG30nTXTRLK4VBcXTMj&#10;XbkgZ2jiNRwQzcdu9fypxZwlkmVYfEYidVqpPWlTXTZu67J3V+kbbs/Vcvx+Y5sqUVC8YK05N6N9&#10;Ou76r9NS4LhtO0+S5uJHQIhmmn83iVsfNjPOOgGewA7VxkXhbwb4fuB4k0rRbXQvt2oC+1CS0tET&#10;7XLKAu+TA5PTk8Cs6TUL3xD4ga0vbmFdJjhZ57aIcu+0lUyfmba4ySPl61r6pqbf8KftrnyF8qaz&#10;RY1LkMZQB8pGMYOCeM9K/AIxr0VyKbSm1zJPTra/Rtb9T6uOEdOcH9puzt0TTX32uTa9FDpt7bXE&#10;NlZS/a3cyTXSuyb2UfKMdFIySenX1riftl3fagYNQisdPt3iaIQ3FluQKDz5ec8EqM89al0+/W4t&#10;DHGZH0e/RTuEpC2zr0IL9FB7HjOPpWdYX0L+Lp7KRpoIEG1VeJmRlZeZFT+6QwYY7rjvX1mV4HEX&#10;bjBz5VzNpXcYppXfS17Ju9ro9SnCOHi41d1tfdt9r9U9Ldl2MGdltriYvN9phh3fveT5mDxXtP7P&#10;XjqXw+brRbzSr640a8cyw3ttasyRyZ53+gI/lUnhT4M3Xi6z0/VpJTpehzu0JFpPmbanHmgsMfMc&#10;9v519JeB/htofgJ5xol5qLQzDEsF3deYjHOc4wMHk9K/r3wty3iHLKEqtailhq9pK8rSTtpLl7Na&#10;NOz2avbX844yx2UY5RjTqN1qd1tda7pvvftddOlz0yIgwjHSpKYgwmOwp9f04tj8iEKgjnP4GkCA&#10;HNOoosmA3auelLtGOlLRRZAFFFFABRRRTAKKKKACiiigAooooA8J+LvwH8GfGHx34C13xeby8PhK&#10;6lutP00TYs7iWQABpoyDv27eMdMnsa7/AEbwXomkWypaWUVvGqhdoQHIAxjpXYSjLqcAkdPXNeea&#10;J8R/D/iD4p+IfCGkS3NzqGibVv7kQHyFkb/lmG/iIHXFfLY7BZM8XGti7c82oq73e9kj2KdbMq+F&#10;dKDk6dNXa6RTe/3/AIndQaZZRQxKkI2xjCBjnb2q4sMaABV2gdAKj3OoIzyOeamXJQE19BSoUKKt&#10;Tgo+iPIcpPdhtXbjHHpTgMDioizKTycZ9M03cSoIY1vdMm4htYGYEoCR09qkESDoMD0zUas3y/Nn&#10;IpdzBSSTxU2gne2oXJ6a5IhYr97HGKiLHafmIHY15z8U/Fk/hP4FeINVsw0uqSQfZdMhT70txN8k&#10;QHvubP4Vz4jEU8NQnWntFNv5fqdWGoTxVeFCHxTaS9Wafhv4h+FfFXjLW9D0LW4NTv8ASZFiv44g&#10;f3THdxuxhvut09DXdV4F8B/henw4+GNrFebJtevB9o1OcHdvmYfNg+g6D8fWvfa8XIsXj8dlsMTj&#10;IKEp6pK/w9L3vrY7s0o4LD4+pSwU3OnF2Un1tu/Ru7XZWTuwooor6Y8gKKKKAGMiscnr7GozawF9&#10;xiXdkHdjnjpzU9FS4xlugGKiouFGBnoKfRRTSS2ATAo2j0paKLIBh4Geo9cZrI1XxBpGi6XLdajq&#10;NvapGhY+ZKATgV8xfGY/FHTdtwviu3TQZ7llihtV8mVAByuf4iAeF7kV8uamHsYpzqkup6xIpxPF&#10;H5kijHORntXx+ccTZRkTUcZUtJ6qKTcnd22/zZ9BluSZjmz/ANmhdd20lf8AN/JM+tfCX7RceseL&#10;7rTNZ0gW9qBM0dzbNnCRgncwPqMDjiux1X4yaGvwf1HxHog+331sq5sZEIbJIyDjsM9a+LPDt3pG&#10;o3c1tBcpoxuYTvaS1lVyoIO0kjgD2612CR6PpGnf2tY+Jo/LtUQX2zYgMYP3vm4OOvTtX4JmfizP&#10;D5nTeHoP2FrOMlaUn1aabSt0vo9nY+/jwWqOGlTxU2q19LKTS8n7u77mV4p8Ua78XfEjX1ytpptv&#10;p1mSsMkhMagkAgep65z2r83/ANobVp7n9oi78PzTrfaX4YiWLNvJujM8oBlfd3biNc4Hev0s1HSm&#10;t50v7FIbnStQ2yjUrbASX5siTIOFUk5HTpX5ffFPwH428NX3iXxjqWt2S+H7u/aOyawiJn1F2bly&#10;7jJjXAyw6kYFexPjbD8RSdGh7lJ8tuZe85bNaNrRtL13SsfpXh7k2DyjHxxtZ+0qu8YqO3vdelmo&#10;pvXXprseVTLqvizxVa6VAoHAjgVVIijU8bgR1OPvEjvXqWk29sPDmt+D9FeBBPpswu79QB5kqAll&#10;jXpsXJGf8KyWabQ/A5XS4JJNW1R1jvby3AMlpDn5sHHy5GcED6811fhnR7271nSodPspLiUiTMdv&#10;EGVi6FFiQddzMwGCevJ4FeLiKdV0JyekY/Cu77v0ey6s/qCvUpK7WiXy87/5fj0t6B+xR8EtL+MX&#10;xw1u78ZWlxqPhbTLBo7qOM+UJJGIEYlYYxkbiMckAZr9LNMGo/spXWk6Nf61ca/8BL+/+zWdxfky&#10;3fheV+URn/5aWpOeTym70rrv2WPgfJ8E/wBnGDR9YdJ/FOpMt5rGwDbDIVGIgw+8FHGfXOK968T+&#10;HtE8T+CdQ8Pa9YLqWk38RS4t3Gd47EehBwQfavuaNCrCk3tPX09H5aX8m3ZH8U8WcVUs24hqRlJ1&#10;cGrRSv2vecL7Su20+qsnpc27edbiASpIssbAMkiHKsCMggjqPerFfO3wzuNY8A/EWT4M6yLy/sYr&#10;aW+8LatsLxyWKMqm3d8YWSMsMA9VPtX0SFuSoISEAjuTmvq8jqOspTlHldkmn0fVff16n5PmGF+q&#10;V/ZqSlF6xktpRez8vNPVO6YUUUdq4MV/vNT/ABP8zij8KMbX9L0jVfCd5Z63bJc6aY90yvwAF5zn&#10;sRX5n+INRW38X6jp2iX62sIuwLOYschA2SCWGGJBG3Iwc89K/TrULC01XR59PvYxNazjEkZYgOPT&#10;I5rFHhHwrHpBsF8Pad9kwVWI2aFcHr29zmvgM/4fw+e04qdoyje0rXd/1W+nmfccP59HJXNzg5qV&#10;tL6adfU+EfCPhPxD42u20jw7PFb+UCWv70M0a5AyAw+ZsjJ4O0459KzfEb6h4c8X3fgzVbtXSymC&#10;3BWQiLcEHl4J5C8n6V9z+EfBeleAdL1u30xmXTbrUHvooiv/AB6IVUGNT12jaSB0Ga/N7x3qtt4w&#10;+MPibXkuYxe3d5MttFHvaN0VdiR56FyvJHqRX4rnPCuDyTLKX1h89eU3drbltt23s7+duh+t5Fmz&#10;zzM6yjFKhBKzsubmezevr6fM09J1IXOlzQ2UpEyEoLcDHytygI6bSCpPqPer6a/e23jqfxAkcE0k&#10;xK3UUXEYfaEkjHdc4JU9PSuXjm0fSNWs9R1GW20VZbFIFN5dKkbIpBCkk8Ebm59hXzd8bvHPhjxZ&#10;8dIPhx4f8SXFgnh6O3utU1bw9qBE91ckncVkTKyxoABs6A9ete34dV62X5liMVGnzUHC1RvtJqyX&#10;R3a16W1bvY8HxDq5dh8vVWrJqcWpRtu3s7+Xn5drn7RfD/4l/Di78OaL4e0nUfscqwrFBa3AO4t1&#10;IDd8Hua9sVBtOVAyc4r8YPg946/4Ra78KajrHiK18Va/C0kqpOFErqu776r94oMKTgcjp3r7Z039&#10;quOW6jNx4YEtsWHmPb3o3geoU/yr+ysBi8FVpQhQcVaK91NPlVtFZbWR/PcassRH2zu+bW/mz7JA&#10;AzgYpa8n8I/GPwR4vaKK11T7BqDj/jzvB5brz0z0NeqBwwXB3A9CK9u4ySivnzx18dvC3hPx54g8&#10;KC7S88Xada29wmnRS/vGim3DzMeg2kf5FS6H8fPB/iHX9M0XThcvr12SHsCyiSDgkFsnheOvbNZq&#10;rTavfrb5o1nTq0/ii9k9uj2foe/UV4l4v+OHgrwnodrqa6na69YPdSW1xLpuoRS/Z5EyGV/m+XBG&#10;CTXmfw+/ap8J/FD42Xfhvw0ph0bT5VhuNVu5QUuJmTPlRlTg4JAJzSdampKN9XsbRwuInCdRQfLC&#10;3M+iu0l97aSPrmikHQUtbnIFFFFABRRRQAUUUUAFFFFAHj3xx8ZR+BvgBrGsCFbnUJ1Wz02BskSX&#10;Ep2px328t9FNfN9nPJ8C/gb4R0/T9JXW/it4kuvkkuQzCCab78krLzhegB7hq+vfGng7RPGegx2G&#10;txuY4J47m1licB7eZCdsiZBGeSOQRgmsrUPAGh6t4et9P1Tz7y5huUuYtQaTbcrOoIWUMO4yeMY6&#10;8V+Y55k+a5hmLxFBpKELU31Un8T23ask+m/c+6yvNsvwWBhh6sHJSm5VF/MkrQX+FNtyWnNe3Znj&#10;+pX2ueC/E/gPTNQluNY1S/drzWPE97OcW8cTqzwxoudokLFFToAQME19F6fqP2jw5FqE8cthG8fm&#10;slwNjRLycsD9045IPI6H0qnonh620syXUlzPqWoTAJLd3bbpGReFXA4UewAqPW9V0zTIWg1CSIi6&#10;Bihs9u6SfPykKg+8OeeMc84r2MrwOKy+Mqtap7rSspW0dlfmld3u7vyu1eWjPBxmKp4zkjCHvK92&#10;vtXbei6WWiS0slone/ylpPxBu7/xz49+OWvaleWXgXR0ksfDenLMfLuinyGTYeCzOABjuW7CqGge&#10;P/FHw/8A2fG8Ya/cXOu+P/Geoq2nafIzeRbNKcRKV/5ZRgMGPruA9a5/xZ4bt/Fvx38MfBXw/BfW&#10;XhfRd2ralDc3CSi1RuY48ADb98LtYsRv68Gvrm++Hmhan4KfQ9Sge5ido5BdLJsnjljO5HR8ZUqR&#10;8oxgelfleX4bPsxxFZUaz56fNeV3y+0lvZdo7R001dmr2/TcxxWT4CnRVWmnGryvlSV1Rj8Cb7zf&#10;vz1vLRXSdzx7U73xT4Rn8AQ67cS6/wCKtb1LztW1qZtkGmQxbHmWJBkIpBKIuMHnd8xrCPjDVvHv&#10;7VWoeIW1G70H4aeBbdxdoZTGt3dhdzb1Bw4UfwnvjoeK+n9I8OW+lTSXEl1c6peuApub2QSSbQRg&#10;AAAKDgE4A5Fc1b/C7wna3WutDas1hq00txeae5Bt2llXDuF9TknrgEkjmvq6uR55JQjTqtQbi5Rb&#10;973V1kt7yu3rtboj5ahnGXwjN1KS9o4uKklp78veai9ItQ92PRWva7PFvhFr2u+Ite8SfFfWp70W&#10;2t3v2Xw7ogmJAtwxVWVTxliCd391Se9e4T6evin4o2dzNMtxo2jMWtollVle7YYLnB6xrwAe7g9q&#10;l8M+AdD8LaPb2NjJdXFvbQG2shczbjbQnqiYAwDwM9eBzVjwH8PfDfw70CbTPDdtLBbT3DTzGWYy&#10;PJIxyWJNerlmU5rh6EKGKtOM23U96+u6tdO6vbRWtZeaPOzHMMFiMTVxGHvB6RglGyUbctr30ajp&#10;dpuTlJvod1FAkWAqKoAwMCp6KK/SIxUVZbHyAUUUVQBRRRQAUUUUAFFFFAELSLHvLttQcl2bAX86&#10;8n8W/GvwN4SuJLWbUTqeoqOLazw5J9C3QV6dqenWuq6JdaffIZbW4QpIgODg+h7V+QP7Zvwz+P8A&#10;8OraTV/gb4bGq+BUtnm1XU1Iub+06khYjyQB0OCePeuKvW9jT57XBtKLbex9Wal488AfFb4l2Vv4&#10;r1DUdBs/u2lubhY1XHIc4J6nPNeaeK5rOx8Tapa6PI3iCws5QhlW5WV3B6Bn3/J9DX88Wt+OvHet&#10;eILi617xTrE+pAiOTzbx0ZGXnaYxtC/lX3J+yfc/FvxX4rs9dujbW3gCwllg1TVL+E41CR1BWJBk&#10;KxTu+MLkA9s/jPGfssdlyeLmqVGLvJrllJrsk43bbt7sXHmdk9Ln0PD+Z43A5lFYSgqrnok5SXz0&#10;3037K781+oHh+2vb64EuqSvaQ7MyacmFyoOHV2DfeHBwMYHWvT7eyefR3sJvD+njTmiKiNnAV/T+&#10;EjacA5yeDXnehazLBrkcMdjcX7q+3zrUt52TkbnXGCDxx7YqxfSeJPHej6rplpo0/hfQLZJUnnnu&#10;Q09+6Lgqu3ARBhTuHXoK/irN408XVjOjNJRdnd3bv2728+qe1rn73jY13X/eWhDTXorvSyvd69/n&#10;ZamVrfhbxXr13OmkaVa6N4YR4xc/Y76RJNSgVgZIVQKBGoAPzDlunQ14J+0p4e1HUtB8FeHvA/h6&#10;58U/2hctcB4bZBHZxAbY4SOAgDdR1G33r7ttJ4W8I6abcoxks4yXDZA2rjmvDvFem3N1otvqljqa&#10;CBubu1ePfsZmxvX+6S2flHfPXHEYHOf7NxlNU0nyevLzNW6atrvfra+h05LjqtLHxqtJcrst9dGr&#10;Prvtqr7O6SR8L638DfEukfB7RUha6134g6nq6td2+lpts9KtQvzl2x+8YsMb8EAjgdap658Q774a&#10;X1ofgtbNqPiLR0KS674q07yYIbsM67ooHXBC4OHd8j7wUhgK+8tFhvtTmjj3zW8LnckkM3liTb8z&#10;puLEJwe4A/Gvyv8A2kta+PfjbxHqH9peEj4E+Helas0FrpDQLLDIqSbfPmYBmdvlHyn329K/d+Gc&#10;+xfEWJdPE06cYwafM3on0Sju27vvaybep8zx3nmb0sr9hTxjhdvmVrud+l9OVJKySSVut739Btv2&#10;u/2tvCfjyw1nUPifa6xBKjk2F1Ywz2ufL3+XLCg3qCSoEiOSp4xhgK+6vgB/wUd8E/ELxZpngT4v&#10;afB8L/HMyBI75b0S6ReOQu3Dn54CxLbVkyMYO9sivxa0vwd4y8XfEHQdLg1Ky8L2Wr3BsI9XuNn2&#10;NZTuSBJpFGY9wYruk5TO084NfeGkf8Ervir4u8WWV9478aaB4V06TJ1RdKDXkkgZy7NAMKoLMWGH&#10;JAUrg54H7vhlpH2rjKOqbV1Z+b/rbprf+Y8NWxTulPmflrb5N/Lc/d+1eC4hEsRWaPH7uRSGDA85&#10;Vh1Bq6CQAASAPevJfgn8LbT4M/s9aL8PNP8AEer+KNP0wFbe81q586dVJz5YbAxGvRV5wOM16zXv&#10;ZcoqvNQd1ZeR9EnN005qzCiikOMHPTvXjYr/AHqp/if5nTH4UDfcPGfauC8Y+PvD3g+yxq1wz3ki&#10;74LO3XfO4/vbewqn8T/H+nfDr4VXmv3YWe6Zlt7K234aaZvugfz/AAr4gi1zVY77VNeublbrxFqI&#10;km87UHZgkp4jIXqEQgEovHAHevzPiTiSOTpUKTSqyV7tXUV3a0u30V7d+if3uQ8OzzSm8TVT9mnZ&#10;JaOTW6vrZLq/u629A8c/F3xX4k1m88LaZqT+ColjjV7qzRHHmSDKwM7kbnYZBWPp3r4q8aR6lBpc&#10;9jPcTQXl4w+yaSsAHmSkk+aoILY4+Yg8Y6jqPp7WPEFjJY2RutOstS8S6fie21KeI/Z7aUptacJn&#10;coIBATnBIryK/wD7Qm8Nyw+CLaw1PxdfXTwX+s64fLt4LckO0w4LAgZVVGDk7s4yR+JRzfMK2Kbx&#10;NVzs7XdlH17KPS1k9kk931ZxlFH2ipUoeybS2bXS99H28ndtbta/MXizQdfvv2f/ABP4Z+IWsvqO&#10;kxWr32kGORluLfYhBtnk3YYYwAMZIUjk815D8NvgFqtp8F4r6y1fTX17xLaxyyRuHiEFsSDLErdS&#10;xQv8wC4baM8cfaXx18Haje/BbQ9O/c6jc6rqNs1/qaNujuYlO4xFwfvk5VnwAwVT1zm54Y8P20Ol&#10;XEUXlIbC1V2DS+WJ5BhchmJIwSSMggAcivqsNxDVoZTehKMeebbSSt7tl8ry32btrufOZll+LzKp&#10;ToV+aXLBRTd23rdX3u0737prfl18y+FnwEi029v9G1vVBql2k7f2ZeGfz5EtSdywQSKdzAYXeHKj&#10;5efSvr3wxo9/Y+E2hJt/EV2jMlwksZ+1mHqCryKMPg52Sgj0wa89+HOqWF0dD03WdKn07xRceY+n&#10;2006RGCZT86Aj/WB/wB2R/vHNe56VezJea7dtp0Oi+MWsfJbLedZrIoOzeM5cAjIb73PI4r43OM0&#10;x08QqntLSfa+jul9nWz1+C70v1PUynJ50ZOmoXcLPmdr2btvbz93fazdrnn2reHZI9Bt/Euizi60&#10;gyMl1CsbRT2Mw6oyjJUjg4JPXjjFYnjj9qH41fCv4CX83hTRrXxmYkCm71B2efTP4RIsQ/1igA9e&#10;hxwRXrGn3dy/hq6vtet4tG1LVbH7P4gs7GfEbXAXCzwdw2CGB6cnOcCvmH4uXeqfDf4GXfi/RpJ/&#10;HVnplk1vrH24LFcsGJEdxKF+8wztcr94Y6HNftnCXHWJm1l+Y1ufn92E7+8ntq/tJvRNe9fyPZXD&#10;7deGJp0YtJ+9F6Qa0+UWtrfC7bPSL/KPxd4z8SeOPjTqPi3xbrV3qHijWJGuLm9F0Ud+eFwpAUAZ&#10;wq/KMcDpX2v+x/438O+AtN8SfEK78RWNv4stp/Kmm1i7Xdb2YGF5YlgjNzu7nivzxvZri81CGRXw&#10;7SyESKVygPOBjqecY/xrNLKdElhZI1KoQrMc55yDk9+Gr9ew050aqqbvVfffU+hzqtRxNGthIQ5Y&#10;35k0lFyUIwcYPR3s23fa1rXeq9B8W+KLrUvGHiPWLRri2TVdYuJbWIy43b5CQzKp28kmvqn9kPxp&#10;rumfHWx8CaX4K1Lx3Fql1Hd3NhosipdxCJcPMpb5AnTIZkU9zXxJZStLqL3aRIxZCYJHz8q4bJ46&#10;Hg9RX37+xx8TfDfw41rXLz+3bTQPFdxMjxT3sixx3MIABRXPffzg1ODjyYyC5uXfX9NbnsZhjpY/&#10;h3FYipF1oNRSjrayklz3XK7tyUlZtRioq7d0v6JPDTXT+CNNa50ubRLgwBpLCedZZLc/3S6kqx+h&#10;rqK+KoP2t7S08PpNq2g2okVMyXEepIsRHrk19W+E9bl8RfD7Stent0tTfW6zIkchcBGGVOfev0uE&#10;oWUU7/15H82TjJauNk79/wBdTqKKTcD0IP40tbGQUUhIC8nArzDxz8VPC3gUG2v7g32rEZj0+1G6&#10;Q/X0/GpbsB6hRXxrL+01rGm+Irgav4RWGwxmGL7RslAI6kngHHbrXtXw1+IGrePftt/eaPDoenxk&#10;JbQST7pZfV8YBA7Yrkji8NNJxmtdFrv6GsqdWL96LVvI9gopqn1PalyM4zzXaZC4FJgegpCyqyhm&#10;ALHABPU9aXcvqPzoAhYDzSewGCK8lnt9bsJdRu7TRBqfjK4ldIby7ZUt4k3fIC4O4RgY+RRuJzkY&#10;wa9fLKDgsAfQmuT8X6/pnhjwdea5qU5it4EyEiGZZ2/hjjX+J2PAA5NeVjsNRxFO9SfKo3d9NPPW&#10;+vn2udmGnUjUUYR5nJpW118tNXft1djjfhz8OYfBNtfX1/d/214j1O4a71bVZIwHupmO49ztRckK&#10;vavXlwUBxjI71zfhfVNQ1zwFpeq6no0/h2+uoFll065YNLb552tjjdjGa6UfcGRjjpUZbg8JgsKo&#10;YVWi9db3d9bu+uvcrGV8TicRKeId59e2mllbSy2VtLbC4HpSYGMY4paOgr2DhEwPQUcUE/Jkc8cc&#10;9a5K78aeELG9Ntd+JdPgnGQ0cl0ualtIDrsiivOfG97qF38FNU1TwhqoS+ghFxbT2+1w+3BwR6Y7&#10;V8X6T+0Z8RbLxK8OpTRahFBcNbzRXFuiDdxhyw5APavJxmaZfl8oxxdWNPm25mle1r72XVdT0sJl&#10;2Px6k8LSc1HflTdr7bH6KNjbycD1qvDc28t7NDHOkk0ZAljD5KH0xXl3wz+KOj/ETQmMKpp+sQIH&#10;ubIyB9q5xkHv0P0r57/a38Va18P9J0zxb4Ku1h8RW6mTULVHIM9qpy2Md8A4+ldLxVF4f6xB80LX&#10;utbrytcKGBxOIx0MEly1JyUUpe7q3ZXvt6s+25CAmScDHJJ4HuaxtG8Q6Xrjah/Z10LlbS4MMzj7&#10;ob0Br8c5P22LzWNKjtdQ1vWNNUwbSiQLvAKj5GYcNkk896801j9qq6Pg7QfCnhia+0bw9P4ns9S1&#10;y/dvJnkRJAXi65CHbknOScDoa8Wrn2Wwpc9OopPolufoWB8O+LMVjFQr4aVGPWUl7qXqrqT6JRbu&#10;7dNT988jPWsLxDrth4e0J7/UJhFH9yNAfmlc9FX3r5b+M3xetzZeG4PA+tbrl/8AS57q2kBWNGVS&#10;in/aIJ+gzXwZ4n/artrjxtfS+OdZvW1bSL/yo4bSNpYJCrDZ5ag7QSMBsjqCe4r2cTjMPhbe1ko3&#10;7nw+XZNmubKf1Ki6jgk5KKu1d2233300P2ohuYmW33SLHPNH5iwsw3EYGePbNXFIK5ByPWvyg+AH&#10;7QD/ABa/4Kb3fiPxlex+G7Wx8Ky6V4b0fJ2HdJG0rHjJdtoJHuoHSv1Zt3BtU3MC2MnmscvxtLH0&#10;nVp/Ddpedutulztz/IsVw7jIYPFfxHCMmuictbJ/asrXa0vddBzYDMWIxjJ3HoB3r4S+N/xV1fVP&#10;Hd/4X0LUpLHw/bZhuBA2DdPnJ3H+6MV9x6hbNeaRdWsVwbWSaJkEqLlkyMEivy5/bDtvBvwE/Z9k&#10;fTNavNQ+IXiKQwaYkrAtAu7dLdEKM/KvyqDnLNwDW2Krxw2HlVfT8fI+VbS1Z+dH7SHiv4Iz3F9Z&#10;6n4Zh1vxXCNq32mXws7tGPUFljYOvPKyfK3TNX/2VfjX4j8TfEfwh8J7L4daHB4L0nTrg3Nzpzzi&#10;6tYzlnnYvJ5ZYyMCeOn0FfCkfhTxh4k1DWNXg0HVLiFC91eXt3C6iCJicyTMRyB3bnFfoV+wRodt&#10;YfDPxp41iVZ9SuNQXTY4ml34VU3A7BwM7uCwIYZ4zX4HxvPD0uGsRVxUVOTtyrVKMpaJpJq1lfV6&#10;vq3c9Thx42WcUlhZuM5PVqytHeS7axTV3d67n6Q2OoPfX6eCvDkUq3M1gP7S1wRlIo4zgeWm5QWb&#10;Gef4fxr0LQ7VdI8CXXh+AsYdOE1oplO4yKo3qd3+6wqt4Yt5khaeWKSe6liUzagxIVmyf3XHGEHA&#10;471WbVLKz1Xxnd6rqMdjpiFfNuZzlIx5ZD/QKMZ9AFzX8K1q/toThC8WnGyV3zX0eu2l0kt3fq73&#10;/f8AE1HVnOnFe7GzfVuV0r/jokl6XuJ4bvI9L+HGni/uSLWKxjlWRzmTbnBBGDxn26VQ1+80CLwc&#10;bCG7F5HcB5Ua1mjAyWZsHcQMZJA4z6c18CftDftX6fqtivw2+DFyda1+5hjsL/xOqj7Fp8Z+VjA5&#10;I3ynOMqcY4wcYr5r8P6Xrd/8Nda+GC3d5pNmtza3B1uLUHAlvwPMmuMkkxpkjKtwd5YjODX6tl/A&#10;M6+XQx+MqujUnK/I1tC9uZq6d7u6XVdOq/Oc44vwWU5jZR53rJ2laz+yrpPrvbVX7qx+s97qo1PR&#10;Wt7PTHgaSGEFltMtK6gBuT26deowOc5r5x+J+ta/ZeN7q3tfCGr+JNK1q3SVGtLcXSxzglJIiijO&#10;OFYsOU5IyTivja7/AGlf2pdDOraLoXiWHxfp3ha4NhJe32mQvdSOI/mYlSCyBRwy4OD71kaH+0T8&#10;aPG3jHTtV8ZXUcltamaz0+802FbVbC5T52c7G5bGdo5LNxzmvsMm4GzLLcS69WdOdJLZTlzO+q0a&#10;VnbVX/E+e4k4myrO8jeHp0mppxkrvZ9Vfvyt2uvltfx3xH488P6f4w1S70TSL1ba4eSy1KwvIdsb&#10;SuuJHIIzHMpC5AVg/GdpHH9EP7DnxXt/i1/wTs8G6n9ue+1PRFbRNSeWFYn823A2koCQMoyHrXht&#10;z+zR8A/21v2SfBHxavdNHhjxnq+nJPdeJtDjWG4uZkBWT7QmAkhLKSWIDds8VwX7Hfw9uPgB+2D4&#10;7+CXg/x5b/EXQdQmtNU1DVohtj06O3SUSRFASokkZ0QspP3eecV/S0KOEwtOVJJqTstd9Px2v23V&#10;1orfIZTlNav+/wAJFyjGLlJv7MP73bWy83otT9a6Kii+57E5GOlP3p/fX/voV6+V/wASfojunsh1&#10;IfuH6UtI2PLbPTHNeTi/95qf4n+ZpH4UfnV+1Z4vivv2hfDfhQzGC00jTTdsW4BnmYIFZe42d+2T&#10;XgFz4+Md41t+5gSyULGx+Z3Ckp5fzE/KTtAPHcHmtP8AaMluJP2wfGFxdOkkFvcQmNhlWUpGoVCP&#10;XuCPQcCvBfDaTeJfj1o1lI4kiudVjE4MhI8qMlwvueuVxzX8x5xQhmOZYjEVdVFy+5OyX3L7z+y8&#10;lw+Fy/h3DKS+wn85K7fpdn19eW8Oh6HptjqC2yavNCt9dSsNqmQjIQt27Ej0J9K4zSLvRvBuna3D&#10;reoHUtf1G7FzqUm1lDCY5MSqBgIqgKAvQZ/vV5R4o8TXdx8YNVaSVHWWZ1SRnErmLD/wnjGFC+5y&#10;eM02W/kmgVg/2k3FtiUOxbqMhTg8EcAYHH418ZPAzUbN2jNJ2X4a/wBapdj06OS0MRyzrO8uvTV6&#10;vvprZeW1uv01qsmm3P7OVtcyTxDTRdZjDjIRFUuJFXgqPmAIPTAryrxL4Z0/V5beCy1a60J7fUrW&#10;5uZYE80XSIN4iyxO0MWAJHUc8440JtVji/ZN0/R7q/e0MtxLtYxYygBB3EdMhSBt+vWvGbLxjNcw&#10;2yyWTtL5qWcolkL/ACpjEpCkH5QFOAeePSubA4LExlKpRk1yyfn13106fkebRyqhNTjUX2ppd7ab&#10;Na37W+Vj6QtF0qXxVHqBs431qwYz6XeBT5iHeBLtOAuCNue+QR2Oep8bxW8urabrMUxtbK9eC6gZ&#10;JQhS5jbLRn5h945yO+K85stT8rwd5yXlveSJvWJ5JMrc4OeWxnAJ64zwM5NN1XxSb79nqW4u/LsZ&#10;bXUWudOkL7XRshcBv4+A2D6GuChGUKj3/lTvs+ll99/NmNTL/wB/GUdFfllts/8AgpPy1OlvLq0u&#10;9dvbuGaOxv54o7adWbJi6lUZSSCA3TvjPSuT1ObS/EHhXxRoetOk2m3NkYZpW4wsimNgR2AfPJJx&#10;xzXjviDxDPaT6te2dwbuJrsbNrnaSXJX3AGT055roLfxAl18TRqF15Y06XRZbee2lOEuGXay5Hfk&#10;nB+9zXo/2fXj+/em7TW6cbOy631Pdnl6wtL3Vde76rVJfPdfmfkL4q0EeGvFXiDQbqCL7XpN7JAz&#10;Rr93a4GR7jjkg9KwJYG8lp0uCEGGIlwd3BIPBwfw9K9w+P2nGz/ac8RXIsLhNLubmA/bFtj5MrNH&#10;821gNp6/w+leTpAihXGJVRgjcbiAOwH8PQt9T71/aWBxUsRgaNaW84p/elc/nbMMppVM0xFCEVGM&#10;G1pZWs5Wk0km7Ky635WtWUILu4MEc4szJCGy7xL04Oc4HHOD/wDrrXt5ZbqR5HuLYgNlRHGHLDJy&#10;GB+6T61dsvD+v2Xhe41GPw/fyaelzte8+wSCPbhWH70ADkEjd0461Rmgsri+e5fzYt48v92+0sqn&#10;+Hscjt35xXRU5XLVW87HsZbSx9GlBuq5T05oNuHvaq6nFJuzS913d3du13L1n4V6RN4q/aZ8C+H7&#10;trm60u51iO4u4GnkEZgTDzIVBIyVU9eMV/WfoKWS+BNHj05EisBYxiCOPG1UCjAGPSv5Vv2aL7R/&#10;B/7d3gDXPiI80HhEX8lreSujLtjljeMFsYxw65PoK/qf8O6RZ6D4PttLsLuS40+If6MXbO2IjKoD&#10;3AHQ19ZkqpfV3y2cr6vy6fqfCcZfXZZnGValKlTcfdjJJdbSeml9u/u8iu7JluDWdNn8UXmkR3Cr&#10;qFpteWBhtba44ceoPIz6g1tb1yRuGR15rmNU0NNRltdQjla11ay3m1udvC7hgqy/xKR2pmmarLLc&#10;nT9Xt007WIgWaJHJSVf+ekbHqDjkdR3r3Y1JRk41Pk+np6/mfAOCcVKPzXb/AIH5GT8SfFU3hP4U&#10;6hqVlELnUyuyyjP3S56E+wGT+FfLdnoMNp4iXUb6ddR1e6eWa/ubpg0kx/h2Z+6FGR9MV7J8XpIH&#10;ktEvJWSwNq6JsYgszcsFx1Y4UDHPWvEYUk1+PT5LnzvDcUJ3RabKQs7OUGVmz16ZKqee5r+GfFbj&#10;HNcXm9TJqEpUaFHSVtHNuKld21cdVZbfafS36VkOAw0cNHEy+J31tey2VvO97/LVDIJnkm1CR7SR&#10;7a51CUi9azLGLb8ilFIO7IBIf7nPNfSXwp8OJYeFv7YnR3urvIgllyZDCD8rN7scn0xjFfM/iTVt&#10;csbePTtMuNK1K/mQp5UrvFcgEcfu0DKntuxmuJsPG3xV8MRW1xDqeqQWSN5Vv9pTdA2AcKB0xgE4&#10;wOKnwgweUQzSeZY+rThKCUaUZSim5SveSTs9ErK19ZPsjs4ili54aMKNN2nu43astl3+VtlfQ/Sk&#10;YDDnHGMGvKviB8VtK+HdxBDqWmXV206EwtFgK+ByMn0rz34Y/F7X/Fdzb6Z4r0VrUSxEx6rAmyN2&#10;DADKn7vPfpX55/ts3GueEPi3pehaB8TvEmuWTW/2u70c36s2nBmKsyzBCc9Dt6gCv7SzHMll1JVX&#10;Hmi9L3Sa7aPe/k/M+JyXJ551inhoVFCSu9U2rLfVbNee+257N43/AGyP7K/a4+Hun3EPk291dGE6&#10;bDMW8tHBVZHxxuLALz0BNfdXhn4veBvEGkCaPWIbC4Cky2t24R48DOD25wcetfy1Xl5BqOrPc2/i&#10;q7sLn7R8p1NWJkywKnzl5DZGcuP4R7V73J+0l4o8B317oOpWsfim2s4c2upzMRKygDDlhwy9gQMY&#10;Geua8DB8Qc1WUa8Xrqkley2trb9T9KzngKrQw1N4Fpygvf5mk3u+bd2stNeiTWuh/RBe/EXwjPfX&#10;FtbeIrLybSNptRuGm2i2iVckhtw+Y8Yxn+VZ+h6dJ4217T/G2s2jw6ZbMZvD2lzQ7WhzkfapFz/r&#10;GHKg/dBHQ5r8OLL47XOPAFz40srWxsdfvUmGnWUnnLPAj5E1xv8Aux+YEO0feAPpX6j2H7Tutf8A&#10;CPW6L4dtrmYx/uJo5t0cgGNp445z9OeOK76GJw2eVG73pQekduaSe77xi07LVX1eyPgcxy3FcP04&#10;RqfxKifvKzSV7Wi+rfV9ItL7TPuCPiFATzin1zXhvUrq98Iabc6o9smqXFsk8sMB4jDAHHr7Zrov&#10;MQISWAA6kngV9dGcZLR3sfG2sPpuQyHBB4rldc8YaDoulPPNqlpJcH5IIBcLulf+6AD1r5E+Lfxg&#10;8Z+G/H1tp0PiTT7KKZQ8dpYOrMD1GW+835Y9eKmVSMFeTsGreh7D8edT8cab8N7mbw/JHYeH44mb&#10;Ur2O523AXHKgHtj05r845fEOltelbu7MkTRAtIiGQ5Izxn1H8/XivTdV+JSfFJNM07xj4ku7yxtL&#10;hsSaa4i2vkZZ4+N5TIIx17VpX37I3jZ47a68KeI9H17SZofNgnkkaEshXK7hzk4PUGvx3irEcW15&#10;qGTxtS/npyi5Nv8AGKXl6t20P1/hChwbKk6ubVl7TpGSail66qV/P7jX+F3xd0nwPqAmvNYub/RL&#10;kbXtGnXagOBuKY4YHnGf5V8+/EHVtMg+Jl9d+ENUQ6bcknTtSSMCUhzl4jk4dQ5DDI6nHQVu6hY6&#10;h4Evz4U8RavF9oUbWsrPZLG4J2+W7Jkg9TzzWF4l8P6Fq/h2WG6gGl6gJVS3uFVNsZBO1SfQ42n2&#10;UHIJr8jxuJxmIy2WFzusqlaMuaKSUpQ3T55LljqrXjeT6+R+t5RhMtwebLEYCi40Jpxbd1GS6OMG&#10;lLR9UkrNpJ3uuE8H/FTWdA+KSGC8bR9bIk+zanZp+7uCNzNgnhm3bsoe2SCcZG18Vvjhodx4NGpD&#10;xEfFvi3VrCWG9s3jaNrGTLRurk/KFySy46jFdJ4U+B0Hj/SLzSrfxnpVvBayj+0F1aRre4t23Ahx&#10;tGGUE5DL6YPWul134d/DRPgZa/DDxjaaf4v8baPLJ/YvjbREMEs1szszRztgeZIjMRyCpUgrjBr7&#10;PhbCZphoVXgny0aqtG7Tg5d42+GTi7NNKz06pLbiHF8E1Mwozx8JTnRknKMVafKur5ormhezajJO&#10;2qfLc/M+1e2i2WV0Uto2dQ908bExDGNw9RjGV64xUPiDRJID9lnuIbokF0VH3RupPytkdiufl6iu&#10;p8Z6PP4X+JF/4dnvmvFtJCLZ5H3gxkZDEDgNyM965a+8QQw/ZLC/jibaqhZkj2vGd23lvSuPklTq&#10;yptWnH9Nz+n44mji8NDFRmnSqJO6e6lZp381Z2/p93pvx5+IHhr4aR6Hb2EFwqqLWxvrmNmktiBg&#10;jI4cFTkHt+FeeaWt1qul2kV5K013PcytcTOOHZSC7bv4hgAZ7YrM1maVdEtHjE00TeY9wzHapj3B&#10;dyMe+3ocVNZPcx/CueJ7phHqdxwHXy3gUDLOpwM5G0E969mrXr4mhGNaWkdj5LB5Zl+U4+tUwVJR&#10;lV1loo3b69r3bell7zb3ZoDxHrOi+LrfxNoGoPput6fffabG4t+HgeM/eyThlx1z1r9sP2XPHX7U&#10;njXVNG1n4mXGhz+DdStnka1ltfI1ELszHMqqMKrHHyyEE9RwRX4i6P4k0zTvHPh3VNRsje6DDdh7&#10;q1Cb2uUjPPHpySM8HBB6iv0Q8D/8FCvAPwy8E6ja6N4G1fxRql5N5scktwttHGMcKxOSexwBX0GR&#10;yhQTqVarhZ/Cr6+tkz8n8RqOOzGVPC4DBRruUbOpK3uLtBtqz63fok7XP2lN9HaJGLkeUGYgFeVU&#10;Yzz6cCvL/id8MvDHxD0uzuNVurewmhdQt99njkJUHcq5ccDdzkV8d/Bj9qrxh4w0vV/iH45sY7PT&#10;tXjRfDPhTTUHk28ChibieZhveWQ8Doqqo45rrvEnxv1S9lhbwjeJoKOmJYJIwxkOCSNoyoGSee9f&#10;odXGU4YeNaqvce3MtvNuzSv0vbzsfxhmOGeX4mWGrNNwdnZ3XN1V9tNm1dXT1PyX/bc+KXhbRPHN&#10;x8EfhPrzapomnIP7f1WIhI55Acm1iK/eRckuehYAdBXhHwS/aH1P4TfDW/8ADnhPwhb634ivL+S7&#10;W/upnkjtwEEYYwIMnaQW+8enSv098T6X8OPF2tSyeM/Dmg32sllSZ5bWBJIQOQQrAHBOcrnkVh+M&#10;fAPgzw3+zf8AE3SfDWh6dpVnqfhyaK9NlpyW900SgSrtlUE5WRQQBxjt3r4bM5ZJmlL6tmMo8stU&#10;pXUXbZJpqEktNFJryFh8zng8RGeGn7OS0jdKyUlZ2e2vXbfta352r+0D8YPDnx2t/iNc+LpPGviW&#10;PSkku4rmbbpqRSKVQJBGwEgXcckgDL/MM1mfEz9pH4yfEf4aXWk+KfHdr/ZOp3CSnQNLgRESIj+K&#10;Vc7VLDBiZs9iMKK5r4XfArx38ZYv7aguLHRNGuJGL6xqJZUuCo+YpGg3SjnJK55PJrjfEnw18Z6X&#10;+0FJ8OjpkmseKfNSGzgsIQBdxYzHIowPlK4JJ75yamlw9lft6deOHpucLRi1CN1bZLTSz/lSa6W1&#10;OCnjcbyTkqrs3eTT3e2r/B2tpoXNH1vUofDWiiK7eUaVBJJp6pCZ0TeWIVkHKyIysQx4MYYc9W9e&#10;8PfFjS9C8J6leSK1rPZSFIvLvElnu5WY75BmQsysxB6kBQcMeK5C7+B3xaX4tR+CNGsz4gu7OOF1&#10;1G2Hl21rxuCGdsEbGbB5zxjGMVv+EvhV4d0y9uk8W2txfa5pcsxuEcg2zqvLFcD59pzzkBsqeQax&#10;zbD4SNF1MSm03tHrq2/Lr8rny+Mp4aEG6utnst/R9v60OL+HfjA6BrniEanLBp1xeXH2i6FzE5KB&#10;gx+TaR9w7Thmwy8DLdcW+8XQWOj+KtEtVa70271R5oH80R3EO9G3mN13KcHaoJbBHQHJI5XW7OZY&#10;l8Q2U1vBp2s3Ey20VqxTYgP3dvUfLjPYH5e1YFjbC71a1twAqTSqpAAAP9c16CwtCVSVe26V/Jx9&#10;LbbHrYfBRxWISpq8puKS/vX0X3n7Q6l+0t4S+G3/AARu+Dnw0+EutxT+INY0VIdTaxY+dpaklrhW&#10;XJZHdiQAenbtXmX7BPj6DwV+2XBf+J9ch03SPENrcW93c3su1NwBaJWY8L865LHjmviOJLmTwrdS&#10;xiOCwGI7aKU5Ax8h465ycj6V2B063ktYrcOyOiINwlw5Cc89M9TxXyeMx8qmJ9s9G35uyWttXfrr&#10;r0P9Fsj4GwOE4cqZRDVTg7yaSlKUrpS635be6nte6Sbd/wCmDwN8W/AHxI8Q67p/gnXo/EDaSUF3&#10;PbKxgO4kDY/RsY5Ir07z5V+UWe4DjO3rX5f/ALE/xg+FfhX4QaP8NbFda1b4ia1qbz30celu6MzZ&#10;8sGUnaVSNcn0r9RUktkiVGkAZRgjB4r7fJJ+1i573S2P484oyV5FnFTCRhNQTtFzWsktObZaNpta&#10;bBSN/q27cUtIRlSOvFediv8Aeqn+J/mfIx+FH5Q/tl6Vc+Hf2mF1hlkXTtZ0pJbaZU4E0RO9S3XJ&#10;GP0r5h+GWtrb/tP+F5SweKR5vKLHa9uoiDIdvP3jnkEkHqc9f12/aO+FL/FD9nK+tLG38zxPphN3&#10;o8sf+sDj7yr/ALwyMfSvwkm1PVfBvxc029vrGfTbrw9qqPKGJ2NEHKSgjAOcEtznGw4xivyTM8qh&#10;7TEUoR1qJtf9vK1vXmtez9dGf1JwzmqzDh1U1rOkuVrySfLpvZq3R6rTsd9rEqRfEG7lEqSv9mmK&#10;5kBwwwAOPbAx9D1rqrPVPs3h+F7nYJI48NtBJjYDA3Y5xjaMjJzz2rwfxTqT+G/iV4g8OWG64uIr&#10;x5bB5ZQpntJCsgKsfvZy2BwcAemauw+IGvNVtLJbxJ0ZXSQfMspdfmCjONpGSTnnGe1ec8rhi6NJ&#10;zl7to621slb5XTv/AMMfqGGxPPJ1Iv4tdO2iv87XX3dD6O+J3i1dM/Zu8OAROJ7i5E1qZJOEWKMg&#10;gscbVbOeQPTtXA+Erk/2DN5is+4CZA2XEakZPI6k8kEdc+1cx8U4bq8/Zh8GCdJoL61ury2cxAHY&#10;PLxg4zgdOF5JweM1neE9WMWi3hkllLSW8UMu+A7UdYxvGcjcDnBxgjk/XxsJlyWTSpQ355X9VNr8&#10;vvMaT9lieb1f3/1c+iNF1VBb3ulTykCSIvAq5iYMDgMrkcHjaexx+NVPGl81n+ymLu8QjT/7cgij&#10;cHMeQCDtBztJYgHOcnnGK840HWUuPG9xpsUHlW+Ri7WUNES/3io6r83J7YI461qfG+/m074I/Czw&#10;3DcyG41bxFLeGCBTIjxRZGeODxk+3B7V8/Ty6cM3o0LauSfySbe3pY0x0qboPXVtf+kt30v/AFuc&#10;W+sPe2ZtJbuaVA7HMcg+Y5BJbgk7T8uTnp2xWjPrkL/Eaya7uBYWNpI4UzzhU+WPLnOQMfd9uleQ&#10;wXsNt43h0438krPc4yZ1YyrGegIHVt2CPUsc1518VtTib4i6Vp+nXUgSOH/iYQtLhAwBOzGMcDAP&#10;TJX2r9W/suhi6zpRXKrStpsnbXtfTsLH1nQg6k9UnHbzmkuu12m+yT06n03448c/CDVfg/o/hnxl&#10;4nu49Kub9mElnavJLOPMYeWkmDtGVGSmSuSDjIrivEHwk+E2qtpHh/4Y6tqB8calcqsWm36SfPE2&#10;N8k0UgVo1G5TuBGc9DnIx/iD4u+Cb+CPCWl+C7LUPE32TSoFu4tc05VlsbkcS/NwJVJUHcCNwJyC&#10;euLo0mm6/wCD/id8Wb3xzP4U8f8AhCxspfB2lpcGSO7QOFe3QNgrEoAJX2HHp+i4eUKWFjg1FLlj&#10;ZP0SS+/d763stT+d1S4mWZvHwptUouUkrfzyno1rd8zldNpR0cmk0z6l8c+LP2i/gZoGm/DD/hEN&#10;Pv8AwjHaGynuJLC1SMwquwhWkj2kAnII7AgjJyet/Y/0XwJ4L+I9lH428IaTrWk6hey2Vj4ourJG&#10;S6mYb1gMJZhCyAfLtAVgDgg/LXwz4/8Aj58QPH9vrEOoeM9QutA1e1jxa36oPIQKu6IEjO1jjOTk&#10;46811Xw4+MGqfDD9jXxr4fTwxcatc6xf20+h6ncMwt9PkhIkV4lPK8K2QvBGavCYirh8SpTqOUVo&#10;lLWTfm7tJrVe7bz2Pm8PwVmuBhOVXGJU52ulNJPd8zu1tdyUVG7VlZydo/tL8WvGPgvVfCl54Mvf&#10;hjoevaZK5ijl1DTE2MoUjKAciQH6Y49q6f4Na7r8PgQBvFllZabpcKxWGgXHzz+UoAVfmJYjHAbq&#10;Olfkb4Y+Jfw8+KnwIttK8e+Idd1HxJey/wCn6rZXzDUZJHmLxmPZhIo1ycooIAALA4r6v8OX3gbx&#10;h4n+Gfwl+C1vq6eONJg+0XPi/Xb9hcxwJv3hmP8ArkZsZH3vb09GhxBXq5jKm6Cik0t3zSXSztZ+&#10;aaSjvc/OqtHNI1PY1YydJXkpWlKOq0krXST6tOyWux+lmufFS20j4STau9kW1/7MHTTHVlG5vukk&#10;jpjB45xXxr4n8efFGY2euavPcpbm6VbH7PAXRHk/1ZUDnb82Nx+Udya9Y0jxXq3xB8O6B4o1u0i0&#10;q9XTxbNZwjMYlVmWWQEj7pZfl9Ae+aqXVv8A2l4kuLS9yLeTTmFtFJEFMbNlHwPvZx0xwAa/CuJv&#10;GSeDzeeDyyhGpSp6SlO95PrypPS2qu737H2uC4fjFXxTamm9E1p5Pe/nZry1N/wRAdf8J6Bqnxce&#10;+u9SjnYaRrz3Jit/3p2i2Kp9x+EUk8ScEHOQMv4oQ6PoPxO0HwTaeNgmsawsk5sZPLN1FbKCXMOF&#10;LFmA2juBk9cVtTfEvwpb+AvD/hi+t9Th1nUkjh4tmFjGzqA8jN0ZYlILEdMfWl8bfCnSbbSNFvbW&#10;WS/0nTgslvqKzBr/AEmcZZbhJ3yWgO4hk/hU5Hy8V9dxVkuVcT5RKtgadKeJajLmbj7SF/syd3e2&#10;z5uzW/vLfLsRWwmLj9abitUlZcra0TSatHXWyW+1tEeV+E9Oj8OeAAmgaFLG91ctJf3Usm1yxIzv&#10;bcZWKAKo5P3fQCuyL6obyC5uXtRpkyhYfLjM4BPCsWOATkgfdxWPbz6vDox1DU9U0htQDMUFhMzw&#10;Xq8hN3GVOeC6d8+nHYfCpvC194qZfE2oPH44ldrmLSHdo7KVkJI8hiAJMfKcHkc8EV/IGRZBV4mz&#10;r6nKvCnJvWU3uu0b/E7bWf4H3GMxCo4epi5LmSvqrt3b632X961ulr6Hj3xS8Rax8J/C0r3dlrNt&#10;4Zlt99zfwoZkD7yrK8IA2h+qNE2cn2r4G8cfGbTtR8O3yeHfC9xqHia+zGt9q9qYTHvUqsu88vxk&#10;7QCSQK+o/wBqjSP2k/FLy6v8QtAmg+Fmh3C3VlpXg7VFZZWB5lvi33lXHHULnpzkfmBqPjeGPxRY&#10;6jovhu6t4RIXeD7ZLNa3bbj8jIcgA4OQp3cDHHNf2BhsPTymj/ZWChKpSgr3rcsmm1Z2bd4p22jo&#10;n6H0XD2WU8VCOYzqJ1U9fZTkk7apTaa5mvW3SzRyzrqFnOY7nbFcmNhNeRxRwSwyZG4sxzvQgjB4&#10;GD6g1reDDBq02qX3jKybxL4R8P2yzXTjMVwS7bYo4pP4sscmM9gai1T4mazPcPCNN0O2WdzEdNi0&#10;lS6jcdqsTznP8PXj6V3nj6217Sfhh4U0K4stLsTdsdSvItItlhEl8CCkM2eV2J/CO+fSlOpWtGlV&#10;ShKptaWqS1k1otUtFbyP0z91KXJdXW9uiXR9k3prpvdPU87v9Cn1zUxrlws/iPTZlEbNawkfZUXL&#10;RweWF3RxhRt46jJ716Db6v4q8HaFb2Vhf3Wk+cY7yGyhuNxlDH+FT8yNjA2Z2gHAI4z518MYvEOs&#10;fFO5TwhPLa31hMsl9O14sVrFEWxIJWY5ZSpICqCTiuv8aeGtdTxH4gFlM2oS6dM00tvod2Jp4lBC&#10;vuiU71EYDFT/ABAkDBrarKdLExw0ppK197O2lrrZdNeq6KzPiMbxFwzRxf1TE4mDkn1V1dNqzsmu&#10;bddLNXtufsP/AME85Vuv2b9R8RMt1rmualfN/ber396ZJ42UZjhCHkRgcDHWuo+Onxr1u18QXOj/&#10;AGyXwvoKv9lXPyyXcnUj1Jx2XOK+NP2FvgZ8V/EV5a/FbQ/iR/wgfw8upHRZNHk8yfXwjbHWS3Yl&#10;IQCWBJw27GAMZq9+0hfJFrvjD4savHe6npWl60fDfhG0kRU/dWib7uYFcAvJIwGcBhjPSv0inmss&#10;Dl0UqVnbTVWbvb4U73d1q7LpddPxjMcow+Pz2u6WI9pF3el21o2o3elkk3o3otrvR/ifx9a+HNFb&#10;UL60vVVp/KinuXSON53yIsOTnkgjPUZOeor5m8SftGpokuj2up+G9Y0/xRcyO13d30CPCynr9mlE&#10;jJNHxtLAgYr2D4Z+MP2YvjH4E1HRPi941/4RnX5nhWO01K0c2qQlUcjeWwGZlyxXaRXA/Ffwh4U8&#10;TLY/B3wB4s0v4jaVHa3F1oE2m2CwpprKrSSKik5HGDwcEE8mvkXmGbYiHLmMY8k3suXRdLJXd1/e&#10;jts9bP5HKaGaU82lQxGHj7O7bUou7jFNWvF33vdJSV0tHsdRoHxR8BX3gXU9S1n4q20sdxbLK+na&#10;zIkRiO0FootiBmIIwQTx+Ix7P+zn+07qXxH8J+K/hn4ivtQ13wvZSwvp+pWUrWl5HbSNgRGXGH2u&#10;CORnGc5wDXwJ+yt4J8K6t4qOr/ETTk1AWU722k22oASWlqRy0jI2Q2GJ2hshRzycCvuj4kfBv4u6&#10;M9p498O6locXwvaBf7RttIsYpbsjqX86MgqpGCcncv48c31yllmJnSjT54WfP0g10Wild22vbXqa&#10;Zlj45benhsLKMpKM1J/FFq11G0VqmuW7teKvd3PqDxD+yZHeaKniT4Z+IjqMEv7/APsvVmO5z1KC&#10;Ve/X7w696+WPEfhjxVpstyNS8P8A2BbRikxtJjNGwHc8npjGfoM9K9+/Zd+PcEXxI0n4UeIdR1K9&#10;0PxAsy6BealJuktbtE8yW180EkqyZdSxJyCM9qwf2oviZZ6V8YofCfhFUa30Bo3vbmOQu91euc/Z&#10;wBwdq8kHjcRnpx5uc5Dw48pePw8XTnLRQTWsn0969l1bX3H7HwjxLxVj8fSwdZRmnHm5p3TjD1i0&#10;nd+7qt9btHiem+HfEqXMesWkPl3FqVmWK5G1LtM8xtngKRk885AxXGfFT47JY+L9R/4RHwW2iWsD&#10;LDHc3N0LqFZAv7wIUUAZ+8BnOc0t94k1m+S3s/EF68kLyD7PpsKlkU5UnzCOGwwHfA/Gk+NHxR8D&#10;2v7CFn8Orewivfihe62NR1GRIxss7ZSSjoAPkDYCbOo5PevieFMXmeGhUwUqqjTl76Wu8bfC/N9d&#10;NlZu1j9oxeV4TGZnh8VjsIq7vybtckHe8pJO0kkmrO97uPU+ENW8QeI/EOralrMs+GmnPnSq335G&#10;YYJPbOM+mKx7d/tZV01aa23K8mZFLg7QcfdB74FUbG5WGYJMo9UldyiQHPDsMfNgZ/Otq/Y3Pie6&#10;1bZHbWzP+6ghXYuAuFwcAbTjJx6nNfo0oxi3ofbQnOtBO7stGtkl5JWSSStZaeRpyX91J4jsNJ8a&#10;apPLoL2ojeW0VZGgRhlXAHXDYJU84zWb4m+2QajZwQyi601YNumXELGRbiP+JhnvuJJB5XOMYArL&#10;ubyGW8u5/KXbOAHROFBPB49vX1x2zXTeH20e8kudA1ezQaLIysb4SlpLF2wN6EcbG6Mvf5SelaR5&#10;FH3kck+eUrUpXWvfbdvRN+fffd74uh2b3OnXN3eX0tlo1o6mS4jcEs38Maccu3TI4HcVqeFPCk3j&#10;L4k6VotlNa6XcatemG1fUiSkJLfefaMn04HX2qLWdYuofFFwtsG0K0sGMFlYAbgiH5S+SMM3GS55&#10;yeK7/wCDNhr/AI5/as+HWjabqMVlrlxrEUWl39zF5q2rAgsXjHUEc896ioqri/ZLXp69Onf1MZTj&#10;HCynUdpRi3rayst29dteh+oHw8+GieFfhHofh7VNQ+3xaVZSJNOsEnyqgJiZWyF2lsgZBPSu9g03&#10;w07aSxudNa3it3a8luy1urkED5iSDtIJPHB717P4j+DfizS/A1+mh6h/wlNzcRoJTHItrM2GB2bW&#10;yrRqdzBRjnAOcV4zqutX2h6zrp1uz025l05EhvIfFdm1sJI/L3FosKysFbg4PNfzxnmM46w9f2WO&#10;rVYRi7XUmodtHC0bdO97I/mqhLKcfUnXoRhKUubpG7b12t1bbV7fnbH8aeCvDPi34Ta34kk0zwzq&#10;9opOzUNOmbzIdrBAiSKRkcAZPPXFcZafB/wlpnjsaVcfCO6uobjRxc3ljYeJZJkmZ/llldSckuNv&#10;HJ9+lSy3Lf8ACqPDjeNfhqV0vU9Vtnj1fRdU3x5kkJGIFYMV6DaAataZ4g8Bj4veL5LLU/EHg3SV&#10;g2WM8cMyv5xG6Q7fmAUDaQOnIwDivmaVbHRjOMJzerbtK63S+zLfXZq6XQVbLMFVg06MJ+ahG/Rb&#10;rV7bWT0bSjrejN4A8OJ4NvrCy1VPA1tpsvlW2janYm4skiGCkRON0YzwcEYGOuK8U1TQvDPg/wCJ&#10;I1nxdoD+B/Et/bra2niTSbppLOdHJ2xxsc4yQR5eO5PA4rrNS1Vv+Gb7yyt/E+oxfbfEKrcabNpv&#10;m3OqAvkShnyeUyeM+hC9K0NW8SrO2q6g1vJ8UfDOkWItrmWezSwjhkm+WIPH8u+SPj5k6d6+gy/G&#10;Y7By9+TlFyae8JX0t71rPmclpJu+iTvc+QzjgrAZhB1MIvY1PL4G07JNba91dq11faPL+LpPEqfD&#10;PXZdN16yv7LUrd1F3aRCK7gR1KgxGL5ZHAywJGflNfmN471nx3pWhQ+G/EWnXNjaWUgij1K0he28&#10;9CnzwuRlDhCcqPusOcjOftnU9O1HQfFw0nSL+XT9VEaTatZR3gngSAoSDkAH1JBDDIbGQa5efXo9&#10;a1K60TxNfWP2l4o4mgUJJDNnkt5Z52sVIwP7oGAuBX7Fl+b4pSjPEP6xFJNXfvJd1vdb9bNH4TmG&#10;XZzk808dScox1UviWvVS/vdpWfS1j8/NT1s6hotjpkEQtrK2eR/JBXaHYgErgZXKhSyjgt82BuxX&#10;eeHPD17pmqyLFNp+pNNGjRyqS6rkdPmAII/nXtet/B7w3fWZuNK0xLK6edHkgaSVAeMMFI3CP1Iw&#10;QRjpjB8kkLaZ8QNT0eXRZdDe1YLb2rys26MY2urY+YHjA7dK+8eZUMfh3DDK1tWna+/rfc/bPCfG&#10;ZJW4gjGtdVFrT1tq01JPR7rXX9Ua+tC4s1tZom3RmdQqt8zrIMZHHABOTXSy2Em62vb9p5Z4o90e&#10;2XJfJyT0447Vm3l/HeLYQdbs3Ubq2zasi935/L6ita71ASWt2IJQGjBVJHfA3dPpznAHXmvmJury&#10;xi1Z6n+g9KGH9rVmpKULKy3V7N26rtZaW9D9VP2BfCPg7RdJvviV4q8T6HF4guVa10PT5b1POsId&#10;5EkpyRhnJC9Oi8V+rgkVlDC4mAPICyLj8K/IT9hb9mfT/F3hq4+KfxI8MR3mkKRB4a0+9j/dT7Rh&#10;7ll/iCn5VzxnJr9eo4hFAkSW0exFCrgAcDj0r9F4eThCSatotvV6s/hDxNr4etxPVlSrOtK9pXjZ&#10;RslaCs9XHVS296/W5ZooormxX+9VP8T/ADPyyPwoRgShA4PvXwx+03+xtpPxmmbxR4VuLLQPGq/6&#10;4XMbfZb/AJHL7fuvjocEZJyCCa+6KDzXmVaFOtbnWzuvJnr5fmWMyvEe3ws+WWz7Ndn3R/Of8Rv2&#10;P/2ltG0aKLxF4H/4SS40u0WOy1jQnW5S4tEztgfo4kjzw7LyOM4GD86Rxah4Z1S+h8Xadd6TrSMs&#10;4huw9rK3lkj5tybWPAwepBwSQcV/Vp5LA8Pn6+npXO634J8JeJY9viHwxpOucgg3+nxTkY6csprn&#10;lhY8rjHbsfp2Xcf4jDUlSxNFTS6qTT9Nb6fM/nE8a+I5rn9irwjqmhXQu7jRfFV4+pRxyh5USVeQ&#10;396LIIBPXI9BXl+lfEuxay82ZnjKsziWM7/M4wEYnryc59Fwc1/TW/wg+GR8PX2lJ4B8Pw2F6gS7&#10;gi0qJFlUdjtArxHUv2G/2ZNT1M3T/C/TbNy+/baM8a59xnBHtXlYbKoYelKO7cpNW0dpO9nfzPbp&#10;eIWG9p71GSjrpo3q73v67qz6Wa1v+K/wsnu/EnxCvY9HzOk1xJ5Ekkg+RiQSyoOgVRu3twMsADiq&#10;Xxu+KOn6x+0+zaMkVzp3hzSF0i0nUAjcMGV4woxlm7sM4B6Gv6EPAPwL+FPwx0u4tPBPgfSdFSeP&#10;y7iVLYPNOnPys7c456dKvRfBj4UQaydQj+Hfh9LwymXzF0yMfOc5OMY7ntWUcmSzL65KV/dcUu17&#10;X19Fb7xT8QsLKu28O3FP3dUvm13ul179T8Gv2f8A9lX4ofHf4o2Ot3Wman4O8GxZ3a1dwGMx4b5f&#10;s5b/AFpAwQwGCWPPFfdn7TP7B+kaz+ydoGlfBTw9A/jTw5P5u+eRUudajYfOJ5mwHfIBGSOrDvX6&#10;fRWyQWkUMEaQwxqFWNF2qoAwAAOn4U4xEuemM9e9fSUqNOGr3tb09D4bH8aZvjcfDEqyjF6Q15X/&#10;AItr6O3Tysz+Vlv2e/j/AGmq3unXXwT8ZLPZOEnW20KaeJTtzjfGpBHoc16x8Ff2I/jj8avFV1p+&#10;s6Le/C/wpEjfatb13S2HmkH5Y4YWKs24/ePQY71/SiI9vRsZbJqNYMDltxByCfWt4xhGfMdmO45z&#10;LF4H6qoct7ptPdPdNcqVraK1tN73bP5dPiP+z1qH7PP7Uui+DviZ4h0vX7LTrEarN/Z4keO5hLOs&#10;UThlyrN5YDKeMMuCT19V0343/soa5qU/iz4jfDnxdr/iyzEVtpPh/TL9ra1eEYb9+QwHylfQ8cV+&#10;qv7YX7Ikn7RXhvTdZ8O67F4f8c6Tby28Ek6H7Pe278mGQr8wORwckcnI5r8f2/Ye/ais/GU+gN8N&#10;ZbxoTvS7gu4xC4AK8P0YEY4qJwVSanNXcb22679B4fAZJn1Gl9YqqDslK7fuuKS0TmrJpaO0lraS&#10;0Oa+Pvw60Pwp4A+E3xp8Bw3kGlfEeG+nn0IRZ/s6SCUIyqyE9Q+OfTPc1m/BNPjN4g+MVqnw00bX&#10;LzVFcz3F1GkkIgiKeW8skpxtAjLnBOD2ya/cv9mT9mXUPhv8JPDNx8VL618W+MtO05rHS7Z7ZJLb&#10;QbZpjL5MWRhnLEFpMA8KvIUZ+vI9E0+3sZ4LaxtreKUEPHFCEVgRg5Axng96Tpxlh1DqlZd9NrlY&#10;biVcOQlgMtk6tNXScrNdVonHblaurKMpJu2r5vju00GO3+H2leHLK9vbgSWUebu5nZ5USMAghjjA&#10;L4HqM96ueJr3VrXw/YjSYLe58UYVorcYGEbAldAxBCgZIyRkgdM16VpPgfX7+Z0kZrONZGgmvL0f&#10;vJAjFQ6Rqe+c9QK4fxp4Y0/4f+P7i+0qzvNRvdQ0trm+1nU5TLHbxxk5VsehwdqKOPU81/C8+F87&#10;o5fUzXE0+WnCV0pbybfLeytaPyTellq2umOOoVK0aClzSs/PW27fp0127mG1jPH8RrXUr5IZNKjs&#10;RpkdoybzFJIQ3mk46OAikdF6k9a9e8BR3+r/ALLuraY8cpFtd3VpZ5yzSwxyAqoORuzyg5xxg8V4&#10;Hoc+o6d8K4tL8VXl5r+satCDCJD+9nluW4hQDkBWdfm7KwPY19jeCdAm8OfCnQ9AuLmS6mtbFFmk&#10;lk3MzkZfLcZ+YkZxX6R4a5dWr4vFylL92oezbV0pXe680r3e+t3rqeTn1dU4QV7yUk12tFbr1uvX&#10;fU+PNGu30zw+mraLBDdPJqU1sdMAbakvmMpWI4zHghuDw2DjGc1paxdJqumG0ufEun6Zcx7GtBJb&#10;7JLWbG4SYdtysMcYxwO9fSHir4V6T4gkudQsbiXQdfkdZVvLL5UaVSCrSRfdf7oB6E8815HrvgTx&#10;Xo+ty6hJp8WpSyRqi32nQBwmEIbfGfn2OSMqM49TXzed8C51lNV4ihF1YJ3UofErbXT7eV9t+h7m&#10;EzjA46V5y5Z9nby0TejW/n5bI7zW9Fu/ir+xbqmhvNbtrWs6G0MwErRQrdFeSW5ZQH5PWvBvhP8A&#10;AL4MfsjfAePxF4+1PTtQ8Qi3J1LXdRjUpuC7mitYmzjOOwLtgZ44r3v4R6rfzRajpn/CNajommxh&#10;WBukMYinGRIgQk4VgFcEcZZuBXz9+2F+zVefFL4SeKPFdh4z1KLVdM0mW4s9LuFE1oCg3kKvVWIX&#10;7w5r+o8FiKmIy+jiuXmnKEea+nLZa+61dtNtW+4+bwzlSxUsnxFZ0qEp3aWrd7K11otOr073Pxr0&#10;Sy8L618ePiN8WHna60Cx1a5u9KtBCQbq4eU/ZYt2cbwQz7QMYGCcnFecS+P0l8C/E641Sa41TWtR&#10;2T207na0Nwz4kfaxIG0FhggcYPevatJ0mbUfhp4a8MaZpEst+sW2Ozt4hctPI/DbVxmQsCFPQkEj&#10;Ixmsn4j/ALMPxE8B39qvjDwDeeHdF1yaC3fWHBkgsy7KvmSMvCBQ4yrdCpBPQ1zYV0sViJzrJvWK&#10;XZRi9F/29q39z2R+8YiooUJYehOMJyTau0m5ct7rTW0rc3V3k9dn4f8ADq7k+Hfxq8M65r1sx0iz&#10;Ky6jpUyMqXinDfvcg8HOQQMZ29jkfolrPxh/ZM/4QTWPiHF8KH8I/EK/spbaLVLTXS6lmA3sHjB3&#10;Ou7LR4OMnnmvjz9pjwD8aPAfx6Y+PfClzf3UNjb2sWvaRaPLpmsQxQqkc0TRphNybQyseCK8h03S&#10;fFvjE6f4W0Tw9rutAyFI7Sz02VwzOnPReB2LEjp1r6bFYB4ifNPVPRtJaxV/u3+el9j8OxOQcN51&#10;VValXdGs4004ySlFtxsrOS+y7X6WjfVSjf8AbL9iPTPEXwz+JWleDoreWL4deOvAyeLNKtGm3nTZ&#10;0l8qZpG6BplkjYqOCVJ6g18t/t+N4u8F+IJfh7q+l3H/AAry88Ty+IPDmtohSBpLmMCWzeTG0uro&#10;WAJzggc1+jP7JXwp+IfhnwXcfEH4wyhfHeraVaabZ6a2M6Lp1sp8q2+X5QSWZmAHU9eK+mfG3w48&#10;FfEj4eXvhPx34asPE/h265msr6Leu7GAyt95WHOGUgiuqVKnFRjd6fN99X1ffzW55eU5s+H8wk4q&#10;NaPKovdK6jZtaJ78y6Jpt9mfyW3ECXEriWJHy7ZTyxg4BHTr0PFfZ37Fs2n2Pxy8ZarbaVd+JfiA&#10;PDM1n4N0S2sXmee7nTyTK8mNsEUadWkKgjOCa/Ry/wD+CXf7Olx4ubUNP1Dxbo+nsVLaTBrQa246&#10;4DIWH519lfC34K/Dn4M+DV0T4eeGLTQoSP8ASLkIHurk+ssxG5vp0HYCslDkldSvY/Rcy46wGMy+&#10;pCOHaqVN9dN+rsnbo0t9XeLdz+ZTUYvG/wAI/iT4k8DeIrAaP4nsdQkfU7Oc5AlbncnOCjA7lxwR&#10;zXYRfHHxGPhfd+H/ALTNbpONjtDdsUdmUggr0Hy+33u9fuz+0Z+xr8Lv2kLjTNU8RNdeGvF2nx+X&#10;b+ING2pcvFjAilBGJEHVc8jkA4NfF+n/APBKCJPHMo1T4z3F34XD70WPRlF6+TyrMX2gYAGRnp71&#10;jUwlKo+ZPU7sBx1lGIw8KeaYaMpUkuX3VJaK21k1970u7dHyX7Plo3jj9mf4GeEfAd5pF38bIfGM&#10;2v6lqbRieTSNPtxIiyXLqMozZjREyd2fTmvqTSf2IdX1G8lvfHvj8XUtzNJJqAsIXaWdncsX8xiA&#10;rEnJIUHtnFfTfwN/Z1+G/wCz94NudM8C6dJ9vvWDapq964ku71gONz4GFHZBhR9ea9ylyIPXkZOM&#10;1jWwVDEWVRXS6XaXrp3PiMXxjjaOKqvKn7OE23zOMXN3blu07K8nZfPe5+Svxf8AB3h34ReLdY0j&#10;wzJJq+o2NnCzJqzo8lwCquApG3ysZXkDJI7jpxfwf/Y60X4p6xrV34t8W6hHf3GnC8muNNhheJJi&#10;5URuWzvCjsuMlTk9K+lvjH8HvFHxn/bya00u1fRPDmnW9q+saxcxbUZlTKiP/nscEcHGCtfZ/gDw&#10;Bo/w98Cw6Ho4ZgoDT3EgAkmcDALYHTrgdOa/PsuyfF084qVItKjzyb0V2towXWy+Lp+h+i47jSrl&#10;fD9COFrt4upCLk9G43Sd23om+iWutnofh7pX7Dfj26/bh1b4RzvFL4f04R6heeLvs5Ea2svKFEPy&#10;iU7SoXsVNfRP7TP7IP7Ofwb/AGPNa8W2Et/o/iC2SK30x7zVGdbq4JAbCNwCy7iQvHA4r9bTbKJz&#10;KgCyn7z4G5gOgJ9Oa8T+JH7Pvw++K/j/AErXPiFbXfie00y2aGx0W4vXj09Cx+aUxoQWlxxuJ6V+&#10;jOhHklGO7/A+Tpcf5ji8xw9XG1JU6NJLmVNJuo0tbp2T5npq7RjtqfzPWujwCxi1FYX+z+fuaeV9&#10;x2jgfIODvPy4P97349Z+GHg2X4x/tJeGfAWlLb6XLrtwsNwlvaiSKxt+sjMvAZgoY89z7V9k+Kv2&#10;PNc8cftxfELwd8MNNPg7wJpMqK2p6vmS3gd0V9kXVnyDxnJANe5/AD9iDxV8DP29PD3xCu/Emm69&#10;4dt9MvIpxbQtE0U0kWxGKt1yOf8AezXm06FWpL958Ke/ex+/ZvxpkWBy2VTCVkq86XMoW1TlC6va&#10;6vrs2zVl/Y3+FHwa8TWfiTWtHf4meAZF+y6v/b7L52h54W5jKbVaLOFcMCwGGBwDXsGlfsj/AAk0&#10;H46eAfin8Kba38NnS7g3M0dsWuLbUbaSPaPLbdhCBghgSMduc17p4n13xNfWrWXgjwZB4imuI2ik&#10;vdYlFtYQ5BUhwQXkHXIUHPI718g2Xwz8eR/GW2+C3xI+OOpaRZ3+nyXXhHTvC1h9js3toyTLZiQn&#10;cWiG0ANyV59RXoLlhF+yhe23TX1f9ep/LFXibiDNKc5OtUnV5ZKSveMqfLZtxb5fdW9l8Oujjc+1&#10;NX+IXh7Q9SbT9Sv7DTp0j3eZf6nbwIeAcHLlh17rXy/8Qfi8+t2mp2GnfETwRbwxSqhWLQ21fy1d&#10;CyBnkZI/myOQCPYV3+h/sgfBPTbNzqnhybxZeTktcXGu3skzOSMYKqQuOTwQfqe3pdv8C/hFa6NH&#10;p8Hw60BbNcHy205Gyw4yxOS3HHJP615+Jw2NxFPk9ol97/Lkv+R+YzjjJtuDUfm7/hZ/i+mp+Zup&#10;aLqeuX1jrFp8WLnTtbtYy2nXNhpdslrYydwtvllByMbsZI9wK6HwwdRsv7QbXfEbX+p3YT7Rq80U&#10;InuggZVQxxxqgIADBgOBgc4JP37N+zj8D57gyyfDXSN7HnaJFA+gDAVi6h+yx8D76dZovBUWlzqy&#10;skthdzQsrL0Iw3vXw1fhKU6fLenJf4Envfe19/PfXe5osTxHSfPSxcr+bl91227fkfIH2Dwc/h+x&#10;hhBZYC8tnc2gaORPMXDMjD154HOWJ9q8yvfD3wJiEl1eajeO88gaVDqd28srnrvUcjBGMkDHrwa+&#10;0PE37GngvWXZtD8beK/Cu9NrLb6mZgD/AHl3cgj6mvPtQ/Ys8VW0ssXh74w3ElhKcPHq1iXlxjP+&#10;sVt3J54x/jFLh3HYZXpxgvTTrf8APo9Lnl16nEmIX7yvKX/b7/Vx076vtY+MNb0f9m+1tyFsPFTS&#10;bF2yaRrEwWCPLNtLFu+485zxzXAL4Q/ZT1Xwp5WqeDPEct+7q1tqN5q10+ox4y5EZVwE6/dYjluO&#10;uK+7F/Yf+IV1bGz1j4x217p7HAiGlEtCg3bRuJzKRuzubHYdqoP/AME6ZLsJHe/G7VrdQpEkumaN&#10;DA0wJ5BVi+OM4YHIya9yhlmcQXL7Tl81Jf5d9/w7rjnLiKUfZupJxelnK627Ns+D73wD+zbYNcam&#10;9h4wvCM+eF8RXPmLGUKsyDOScDp7964/T/g5ZfGT4jWPgr4T+EtUTWbSPFtdzXM9xFDExQ77q5k+&#10;R0UbRwdwGcA4xX60eEP+CePwA8NtE2sxa949EYAWDxBrc0lu2Bj54kZQ3rz0NfYnhrwX4X8G+Hk0&#10;rwp4e0zw5pyoEFvptkkCEAYGdoGeMdc17mFy+vTmp1sROVujb+5+T266G+CwmZYbEwxMavJODTTV&#10;rprtpb+tT+c74t/sn/Gf4aeGtW1vxP4PkTStO2vdaza3Sz2TKGCmRed4DEqPmVSeuBX2h8DP+Ce2&#10;r61HpHiX4r63b2Ph6aCG4j0DTCxmmVhu2TMygR5GAcbmIJwwr9G/j5pX9u/sy674PGkSa5N4mlg0&#10;i2to48hXlkX97If4VjVWkJP9wDvXrWj2iadoNrpqMSLW3jhOTk/KgUfoBXqLC0uZ31S2v+R/TeN8&#10;Sc9q5VF0eWjVqOUZOK15Uo2avJ8rblK7S6e7azHaRpVlonh+10nTLSGw0y0iWGztbddscMagBVUd&#10;AABWnRRX1eVfxJeiPwaq23dhRRRXlYr/AHqp/if5lR+FBRRRXIUFFFFABRRRQAUUUUAFFFFABRRR&#10;QBGUz1Oec8imeSdwO/t6UUU7sTV9zxDTPigbz4za14bMZVrK+mtw6rjIRtvPvxXuikPCGI4Iziii&#10;uitGMWrdhIaUOOoJ75rxv4x+Hdc1/wAI6VaaDGtxcSXbRS273IhWRGwSSxB7KR/wL2oorwMzweHz&#10;DAVMNiFeElr8mmj0sDVnQxcKlN2a1XyTE8C/CqTQ/Fh8U+KdSOseJDb+TYwRjFppMZ5ZIFOTuOF3&#10;SMSSRxgcV7Mq7ScEAHqAKKK6MHgcJluGjhcLDlhC6SXq/mYV8RWxNV1Kru2OIz+HSojFk5zk+p6/&#10;/qooruOWw4IQScgnPBIrI16ylv8AwpqdhAU866sZ4YxIPk3PGVG725ooqZK8WXGThJNdGfOf7P8A&#10;+yv4L+B+ntqVuTrHi64i2zXs6jbbKcExwr2GR94/N719G6toOm674cutI1mxttV0u5j8u5tLuESR&#10;TLnJDKeDRRShThShyRWh2YrG4rG4l4mvNym+vbtbtbpbYtnTLJtKFjLawzWQQILeSINHtAwBt6dK&#10;gs9F0/Tk26fZ21iuNuILdY+M/wCyBRRW6nJdTh6WNPZ8pGc8Y6U+iiswCiiigAooooAKay7gMcYO&#10;aKKAGiMAg55+lKqbTnP4etFFMB9MdSwGDgg5GRkUUUgIkt0jaRlVFZ3DMQgy2OBn1OMDPtSiBc8n&#10;cuSdrciiincByx7VYZzk96xNS8MaLq3ibRdYv7GK51PSJmm0y5dcvbO6FHKn3U4NFFF2XGUoO8XZ&#10;6r5NWf3p2ZvqNqAccDtS0UUiAooooAKKKKACiiigAooooAY6b1AzimxRmMNlt5J6kc0UUCsr3JaK&#10;KK+gyr+JP0X6mdQ//9lQSwMEFAAGAAgAAAAhAH2zsCbdAAAABQEAAA8AAABkcnMvZG93bnJldi54&#10;bWxMj0FrwkAQhe+F/odlCt7qJtG2kmYjIrYnEaqF0tuYHZNgdjZk1yT++269tJeBx3u89022HE0j&#10;eupcbVlBPI1AEBdW11wq+Dy8PS5AOI+ssbFMCq7kYJnf32WYajvwB/V7X4pQwi5FBZX3bSqlKyoy&#10;6Ka2JQ7eyXYGfZBdKXWHQyg3jUyi6FkarDksVNjSuqLivL8YBe8DDqtZvOm359P6+n142n1tY1Jq&#10;8jCuXkF4Gv1fGH7xAzrkgeloL6ydaBSER/ztBm++eElAHBXM5kkEMs/kf/r8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496AFYAMAAAAIAAAOAAAAAAAAAAAAAAAA&#10;AD0CAABkcnMvZTJvRG9jLnhtbFBLAQItAAoAAAAAAAAAIQBmEvRPvEwBALxMAQAUAAAAAAAAAAAA&#10;AAAAAMkFAABkcnMvbWVkaWEvaW1hZ2UxLmpwZ1BLAQItABQABgAIAAAAIQB9s7Am3QAAAAUBAAAP&#10;AAAAAAAAAAAAAAAAALdSAQBkcnMvZG93bnJldi54bWxQSwECLQAUAAYACAAAACEAN53BGLoAAAAh&#10;AQAAGQAAAAAAAAAAAAAAAADBUwEAZHJzL19yZWxzL2Uyb0RvYy54bWwucmVsc1BLBQYAAAAABgAG&#10;AHwBAACyVAEAAAA=&#10;">
                <v:shape id="Picture 17" o:spid="_x0000_s1039" type="#_x0000_t75" style="position:absolute;width:33604;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6DwQAAANsAAAAPAAAAZHJzL2Rvd25yZXYueG1sRE9Na8JA&#10;EL0L/odlCl5EN+ZQS3SVWihNj017qLchOybB3dmwu9XEX98tFLzN433Odj9YIy7kQ+dYwWqZgSCu&#10;ne64UfD1+bp4AhEiskbjmBSMFGC/m062WGh35Q+6VLERKYRDgQraGPtCylC3ZDEsXU+cuJPzFmOC&#10;vpHa4zWFWyPzLHuUFjtODS329NJSfa5+rIIjmfJc6zEz3/6Wrw5zfHsPqNTsYXjegIg0xLv4313q&#10;NH8Nf7+kA+TuFwAA//8DAFBLAQItABQABgAIAAAAIQDb4fbL7gAAAIUBAAATAAAAAAAAAAAAAAAA&#10;AAAAAABbQ29udGVudF9UeXBlc10ueG1sUEsBAi0AFAAGAAgAAAAhAFr0LFu/AAAAFQEAAAsAAAAA&#10;AAAAAAAAAAAAHwEAAF9yZWxzLy5yZWxzUEsBAi0AFAAGAAgAAAAhAI/QXoPBAAAA2wAAAA8AAAAA&#10;AAAAAAAAAAAABwIAAGRycy9kb3ducmV2LnhtbFBLBQYAAAAAAwADALcAAAD1AgAAAAA=&#10;">
                  <v:imagedata r:id="rId46" o:title=""/>
                </v:shape>
                <v:shape id="Text Box 18" o:spid="_x0000_s1040" type="#_x0000_t202" style="position:absolute;top:23183;width:33604;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B9253D0" w14:textId="6EBA1C33" w:rsidR="00C1688C" w:rsidRPr="00C1688C" w:rsidRDefault="00C1688C" w:rsidP="00C1688C">
                        <w:pPr>
                          <w:rPr>
                            <w:szCs w:val="18"/>
                          </w:rPr>
                        </w:pPr>
                      </w:p>
                    </w:txbxContent>
                  </v:textbox>
                </v:shape>
                <w10:anchorlock/>
              </v:group>
            </w:pict>
          </mc:Fallback>
        </mc:AlternateContent>
      </w:r>
    </w:p>
    <w:p w14:paraId="69C62F82" w14:textId="227784B0" w:rsidR="00C1688C" w:rsidRDefault="00C1688C" w:rsidP="00706332">
      <w:pPr>
        <w:spacing w:after="200" w:line="276" w:lineRule="auto"/>
        <w:jc w:val="both"/>
        <w:rPr>
          <w:rFonts w:ascii="Arial" w:hAnsi="Arial" w:cs="Arial"/>
          <w:sz w:val="24"/>
          <w:szCs w:val="24"/>
        </w:rPr>
      </w:pPr>
    </w:p>
    <w:p w14:paraId="4EE2A2F9" w14:textId="77777777" w:rsidR="00A80790" w:rsidRDefault="00C1688C" w:rsidP="00706332">
      <w:pPr>
        <w:spacing w:after="200" w:line="276" w:lineRule="auto"/>
        <w:jc w:val="both"/>
        <w:rPr>
          <w:rFonts w:ascii="Arial" w:hAnsi="Arial" w:cs="Arial"/>
          <w:sz w:val="24"/>
          <w:szCs w:val="24"/>
        </w:rPr>
      </w:pPr>
      <w:r>
        <w:rPr>
          <w:rFonts w:ascii="Arial" w:hAnsi="Arial" w:cs="Arial"/>
          <w:noProof/>
          <w:sz w:val="24"/>
          <w:szCs w:val="24"/>
        </w:rPr>
        <mc:AlternateContent>
          <mc:Choice Requires="wpg">
            <w:drawing>
              <wp:inline distT="0" distB="0" distL="0" distR="0" wp14:anchorId="28CDD5FF" wp14:editId="323D2C9F">
                <wp:extent cx="1958340" cy="2712720"/>
                <wp:effectExtent l="0" t="0" r="3810" b="0"/>
                <wp:docPr id="28" name="Group 28"/>
                <wp:cNvGraphicFramePr/>
                <a:graphic xmlns:a="http://schemas.openxmlformats.org/drawingml/2006/main">
                  <a:graphicData uri="http://schemas.microsoft.com/office/word/2010/wordprocessingGroup">
                    <wpg:wgp>
                      <wpg:cNvGrpSpPr/>
                      <wpg:grpSpPr>
                        <a:xfrm>
                          <a:off x="0" y="0"/>
                          <a:ext cx="1958340" cy="2712720"/>
                          <a:chOff x="0" y="0"/>
                          <a:chExt cx="1238250" cy="1862455"/>
                        </a:xfrm>
                      </wpg:grpSpPr>
                      <pic:pic xmlns:pic="http://schemas.openxmlformats.org/drawingml/2006/picture">
                        <pic:nvPicPr>
                          <pic:cNvPr id="26" name="Picture 2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238250" cy="1238250"/>
                          </a:xfrm>
                          <a:prstGeom prst="rect">
                            <a:avLst/>
                          </a:prstGeom>
                        </pic:spPr>
                      </pic:pic>
                      <wps:wsp>
                        <wps:cNvPr id="27" name="Text Box 27"/>
                        <wps:cNvSpPr txBox="1"/>
                        <wps:spPr>
                          <a:xfrm>
                            <a:off x="0" y="1238250"/>
                            <a:ext cx="1238250" cy="624205"/>
                          </a:xfrm>
                          <a:prstGeom prst="rect">
                            <a:avLst/>
                          </a:prstGeom>
                          <a:solidFill>
                            <a:prstClr val="white"/>
                          </a:solidFill>
                          <a:ln>
                            <a:noFill/>
                          </a:ln>
                        </wps:spPr>
                        <wps:txbx>
                          <w:txbxContent>
                            <w:p w14:paraId="2399875E" w14:textId="63D30722" w:rsidR="00C1688C" w:rsidRPr="00C1688C" w:rsidRDefault="00C1688C" w:rsidP="00C1688C">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CDD5FF" id="Group 28" o:spid="_x0000_s1041" style="width:154.2pt;height:213.6pt;mso-position-horizontal-relative:char;mso-position-vertical-relative:line" coordsize="12382,186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evWgMAAAAIAAAOAAAAZHJzL2Uyb0RvYy54bWycVdtu2zgQfV+g/0Do&#10;vZGlxkkqRCm8ySYoELTGJos+0zRlEZVILklbTr9+z1CSL3GxvTxYniGHnJkzZ4bXH7ZtwzbSeWV0&#10;mWRnk4RJLcxS6VWZ/PN8//YqYT5wveSN0bJMXqRPPty8+eO6s4XMTW2apXQMl2hfdLZM6hBskaZe&#10;1LLl/sxYqbFZGdfyANWt0qXjHW5vmzSfTC7SzrildUZI77F6128mN/H+qpIifK4qLwNrygSxhfh1&#10;8bugb3pzzYuV47ZWYgiD/0YULVcaTndX3fHA2dqpk6taJZzxpgpnwrSpqSolZMwB2WSTV9k8OLO2&#10;MZdV0a3sDiZA+wqn375WfNrMHVPLMslRKc1b1Ci6ZdABTmdXBWwenH2yczcsrHqN8t1WrqV/ZMK2&#10;EdaXHaxyG5jAYvZ+evXuHOgL7OWXWX6ZD8CLGtU5OSfqv8aT+burfDqczK4u8vPplKJKR8cpxbcL&#10;xypR4DfgBOkEpx/zCafC2slkuKT9qTta7r6u7VuU1PKgFqpR4SXSE8WjoPRmrsTc9coB5Bcj5Ngm&#10;ryy/oPToCFn1Zzjl9GjEV8+0ua25XsmZt2A2kI1gHJunpB45XDTK3qumoTqRPKSGLnjFou+g0zP0&#10;zoh1K3XoW87JBlka7WtlfcJcIduFBIPcx2UMiBc+OBlETQ4rOP4bwfZV223EKPeBUcweBPtpSh0R&#10;Y1AOiQHQnA8P0rSMBASHGFANXvDNox+iGU1AqH0AUYRK3MdM8iNc0E4A+6W2e6q5lQiBrj3gwOXI&#10;gWfqlz/NluWXVNbBjNqOhS3Wh3LT+v9Cle3h4MWuBw8BQx/lk+NG+kW8UGLTqOXIKgLytnFswzFm&#10;u1oFOXTpkVWjCX9t6FRfK1pBC48JkRS2i22cRzE+WlmY5QswcAZVxCjwVtwr+HvkPsy5w7TGIl6g&#10;8BmfqjFdmZhBSlht3LfvrZM9qondhHWY/mXi/11zavvmo0ad32fnNLBCVM6nNLCYO9xZHO7odXtr&#10;kHkWo4si2YdmFCtn2i94qGbkFVtcC/gukzCKt6F/k/DQCTmbRaN+mjzqJ4sZlEXuEs7P2y/c2YHV&#10;AfX9ZEZmnZC7t+1Rn62DqVRk/h7VAX6wPErxmYF09I4d6tFq/3Df/AcAAP//AwBQSwMECgAAAAAA&#10;AAAhAIWcEmkU/AIAFPwCABQAAABkcnMvbWVkaWEvaW1hZ2UxLmdpZkdJRjg5YYIAggD3/wD02Iut&#10;YlbahYX//PzVOTjhTDL325Xuxsb67OzjeHjsIiTqx3jzubnJVlaslpPkIiOmKCS5Fxfvblb009O5&#10;Bwjwjmn86qX129vyzMzECgvstLT3t4X55OTuvLzsra3qDheZKCNsJB3jkZH54pvdISPdlJSJKCLy&#10;w8PhZ2finJy/q6vLISPihITcZGTVICLctVh5JR/gjIzcbGzjo6PRW1vpODPqpKT67MbgfHzLZGTf&#10;cnLFISLRUlKJFRj25bv98s7TQED99vbTYmKegXfbW1vNHR7WGBrNPDzUTEy9NjXMLCz+9Nj34uLl&#10;VVTMMjLtzH7//rbTa2vaU1PnqqrMQ0Px3bBwGRjpnp7tRUDq1dX2mZjrGyCnGh33p3nMS0rELCy5&#10;HR/bhka9IiT98vLXkGrEMjH0qKj++elNGhbbbTytBQXLGRrDHB3WcnLMExPCOzvlvWnTLCzw0oX7&#10;8PDnw3DplJT0IST5w4zEExOxIyT0hoe9LCzmsrLbS0vJKCbDQkL33t7WfHzXzMrCKCbhllG7KSba&#10;QUDmMi/6zMvFTU3SKCa2TTX98q3pKyqKISCvKSXxZmjnpnnsXkrojIz7zZRdHxr1d3j51dXwVUX6&#10;w8TPqGjluHrPc3P1XVfjLi7ohYXcq1Xx2M3pz3brPjz3NjP07Oy3Kyjz5NLduLjipWGtfky/XUPU&#10;MjLpXl7//ffcKyvRDg7yS0PeCRKYPDg9ERG8iYjlKi3x1JfrSk3XWkH79vbaJiTFFhpWLimmPTLr&#10;JSbkKCfsxo63JCXLDA328/PDIiXuKSnER0X2sLGvDxHPFR3ixGfBfHHfJCXlJCTkqKjskJCzLy3W&#10;JiXTRkbwKy/KlYnKNzbkbm/dV1fcR0fYT0+aGRz2n5/0b3D629Hn4ODOJibbf1z5j4muHR7vm43p&#10;wMB2Mivadnbbv1a9iUyBVFD68/Po0M+8Dw/56Oj86Ojlva322Nj5t6HzkpPmmprklpbtUFTrl5fr&#10;mpruMC/ufVvWV1fUdnbbX1/QICH///8h/wtORVRTQ0FQRTIuMAMBAAAAIf8LWE1QIERhdGFYTV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YgKFdpbmRvd3MpIiB4&#10;bXBNTTpJbnN0YW5jZUlEPSJ4bXAuaWlkOjZERTI4MDQ0NEI4OTExRTNCNERERkYwODhBODIwM0NB&#10;IiB4bXBNTTpEb2N1bWVudElEPSJ4bXAuZGlkOjZERTI4MDQ1NEI4OTExRTNCNERERkYwODhBODIw&#10;M0NBIj4gPHhtcE1NOkRlcml2ZWRGcm9tIHN0UmVmOmluc3RhbmNlSUQ9InhtcC5paWQ6NkRFMjgw&#10;NDI0Qjg5MTFFM0I0RERGRjA4OEE4MjAzQ0EiIHN0UmVmOmRvY3VtZW50SUQ9InhtcC5kaWQ6NkRF&#10;MjgwNDM0Qjg5MTFFM0I0RERGRjA4OEE4MjAzQ0EiLz4gPC9yZGY6RGVzY3JpcHRpb24+IDwvcmRm&#10;OlJERj4gPC94OnhtcG1ldGE+IDw/eHBhY2tldCBlbmQ9InIiPz4B//79/Pv6+fj39vX08/Lx8O/u&#10;7ezr6uno5+bl5OPi4eDf3t3c29rZ2NfW1dTT0tHQz87NzMvKycjHxsXEw8LBwL++vby7urm4t7a1&#10;tLOysbCvrq2sq6qpqKempaSjoqGgn56dnJuamZiXlpWUk5KRkI+OjYyLiomIh4aFhIOCgYB/fn18&#10;e3p5eHd2dXRzcnFwb25tbGtqaWhnZmVkY2JhYF9eXVxbWllYV1ZVVFNSUVBPTk1MS0pJSEdGRURD&#10;QkFAPz49PDs6OTg3NjU0MzIxMC8uLSwrKikoJyYlJCMiISAfHh0cGxoZGBcWFRQTEhEQDw4NDAsK&#10;CQgHBgUEAwIBAAAh+QQJCgD/ACwAAAAAggCCAAAI/wD/CRxIsKDBgwgTKlzIsKHDhxAjSpxIsaLF&#10;ixgVCnLA0ceNjyBB/rjxo2TJJShTpvxxJqPLl/8GqBhCE9VCYkMqVUJDC40qAACeyBkKFICBowZG&#10;jLCw1ILTpzdawpxKUZA6WljRVBqScE4ARzBChOBJ66ccoUSLHlWq9OnTH1TjSlTRq6dOsSFqHUSw&#10;CgQIEybEVsKqCm1aoEjZurWwRK5jhw7QaK0kFoZlE+UK+ki15xEEvyYsj0WT7uzQw4kVM5L6uPVB&#10;nHdDWIYB2G+AgQOqgDqyo5Apz6DDVuqlKejpokaTJh1xw5Xr5wWtUpZNuzYICBCisft3JhicNCSk&#10;+f8ZVOjRI9ChrZgrfloO8rUjfjiHDr2Ug8rVTfi9DuGRKTBTnAHHCy+M8kAz0igyXnnY/QWDepqM&#10;YJp7iB0FF33QoaLObIDpd515jxQyyCBs5LIMKC8Q8osCzjSDoIKD/PbZX1bAkA5QaBU1AmsYtubA&#10;ZR5+aF4hIvoBjiIuEAAKimlsocCTLb7oh2/AgfCgWcf5wGOPcg1QS4f79edfkX4oIo00JJBwCCEE&#10;FmDEA09C2cwu4k0pIwiOOKJKez7Mx+Vj7HiIXX+miDiIkWbu0swDD2wBTBgEWqOMCyTAGWeLu8Bo&#10;yp0mkDHUDQJlMsafjqGiX39EFnmkNIouaukWv0D/CkoZvKzgT5pxsthigorEiKcjvjzR2D/eNBEE&#10;qXIJohUMIORRpiJmuviAM5Y+ucUWaaBDyCMRiLHDCpRWq2szfuThSAhWVGJFZmMgcgckyMqlizpW&#10;1OgIBOC46GqucV6bbTqPcAEGGDvs4E+4T9rRTDG/PjhcPAzg0kUFZsQr1zfmwJDndcWIy68C/qIT&#10;xjZccDHOwAUfXCkJwnyWp8Oz4LAFKQZIAojFcrFjzsYQ5FEMCXZ8DOUHBbywSA/bkGwyyra6UEwe&#10;ebj8IAjG2CFLF5RAMgDOL2VRSwABNBCNMMJALYwYP+fKqAIPuLBNDxr3gHTSJp8MRjF4iwH1r3ko&#10;/2DHB6SMIAEDXGc0wBAZ6/fIodI0QwI4KxQjTMdsM0pCBD1YIXfScs9d8jh5PFJM5HtDII0ddmzx&#10;QRd34DJH4RhFJpvihfixizNxujAIBMJU+oA/mW++TQRgdD73NtdNDs6Ug67gzN+SMIIJMrBflEUv&#10;aMwOQojgSIN7nA+skEfvRQRPN8EulK+53PcO0owzu0x5XmCOGEFzF/YcW31FKvQ0O6qKuJ3aSOAP&#10;MYDhbUgTGBj80YwnbaNeVoDAIB4QNATJz0E6icQdSOGO/VlkCLSgDLO2N4gAfu9JbVvBDsZBt5Pt&#10;oFJsu9w2wACO5wVNARYsDwbR4IAuUEMPl/AgRf8cEML/Lc6E4GtbAcdRMvTB6QEkWIEBXeAxHIpH&#10;h6HZSS+MUgFMtGISHUCAEB+iAq2EADD9KaEAUZhCMbAQDJR6EgF3AIaTISxXOZwfDHaCBlLogxK3&#10;uEMFWsCDROQgB7XIwhgTIogiMiuNSIwTCVwgRRZy4YmUdGPJdhAuceVxh2j4gKOwEI5IBCMYkdgE&#10;GapRikUipBS9oAwaTaHGE0KRkmwYhyO2QcUC1pFkYrAVDPF4RT3uxApB2wIJjFAENhQiEcw4hSsV&#10;kpMzXoeWinhfEgk4Do0RjI5cOF8wb7W2OH0yi2hwRNBu6Q8l8EMD01TIOlSBBstcs0zaBN8OQBD/&#10;AkccjI5g4EIIKjHDcQ7TnMXc4Q7swKhmYOMeOYhCIFpAA07wIZ4E8QEd0pG9U5kCnwlTgD8eERph&#10;MMofKlzhHkOwjW91kpgXzGIIHkCNVmgBA+egQRKEcIUrpCAJYPACD6QgAlfmBhSESENYPOqHxj1p&#10;YTOSRgwn6Q9/5GE2/RTGHRHqh99gcBZmYEIQLiCEMsxAAPtogRByUAYvTEMGn8ADELShga39aQCj&#10;ws0c3oGICuSiBsaQxlKvU7vGOcNpUZvgOqE4SRfk4YyhoQ0IfubJhAamEo+YBj00cAQezKABSOiH&#10;BuLRgRzwYBpSUMQwWsACKrxhCn96xzy4gZJ5/0ACC9TwG8gYei7a2U4aeCuGGKR6w8qlyQUQ6JBy&#10;ryMGcJCAbXPqqh5DUAhoKYIA/fDDORCiA3D0wQ3T6EAbysACMfYIEbaQwAgogQnVwSpXvd1edQcB&#10;tWA2Y0X8YlTb/vIX62AnD2gL7qGwKJtnnekVu2gFNBgQxIEkoA+X0EEc9sEGKgghA8coRwc0cAC7&#10;uoYD9qjBHaDQhVh8QJQJ4yftPtMzYYBDUVWEkzT2Q+PkBXMHkouamP4SAhCYiVWtet8DDgEJLWSC&#10;AZ74BzJkcSwMCOAIFFCDGvbgBCW8IQr1gA45gCEBC5BYAr8QpR3AcMb+/KpntYvWCXPlh0Fd5//N&#10;vBtdjl12Lx4/gk67CLIz9qyAFf2CFLHQAjc6MYcO/GMCbziCBoQgBBTgIAX1YMMXYtCaJdyCEAVo&#10;hAQowQhKdEECpGADbSBwrjzdq1AlNOyaFUA2z/Tn1f3JW9S4gCeN8bgQwMizvvbMZ37NbBS4kEAV&#10;JEACAkThCEpQBBCEcI4DeMAUfzhAXAbggwXQQRRwwHQjYlEBSozAABuYhSNMoC5bX1NEiconDtHW&#10;smiA6BHRiIYpyNagl1mhQ36Yk4t4vWprqW4UFbDABmoAiQRMggAucIM1DhCFaRChAzEwxQwGwgIl&#10;fKGuFXFFFaxNBzjQoeOEkARgMcGIOwzCETr/sYIj8sBfVDFOUd+j5ArKU6hUmUIIx9gUrV/2IMtA&#10;QF/75nWu3PsLLHTBKRXIByxO0GRD9KEILBjAOgRw5Wc4AQdbi4EavDAIDFDkDLd4wgI43nE4wGEZ&#10;L6gBJqAgiQ+4YJNsC82p/HOoAAo5cmIg0oj2PgghUOEPZSgEqdGVrh77IUr8ttaJP1D0TUNhBF3A&#10;ghGMcAKCdKAFDPBDB5iAgSDswxotAMJ2AaEGPliUIj54gtjH/vGywyEVh6DEBq6FutrvYKlzp2WZ&#10;bgcOsuVB934IfvC/wAYvRCD4pLaCZEIwCMTz+XvGGIUkKrABKECBEhUYhSxwQQLY/sMdhv5H/wxO&#10;MIkjfIECAgiCDdawbBqcQw0Y4MQzUH+W1ZPd4wWQACNMzC877EAnl+EXQ1Im0tAyaPYs1gUt4EAB&#10;SVACrJAg5tIDYvA+79NrICMJG2AA1od9mOAMNYALfdAPnzAQ/YAHAvAPCGAI/bAGLWANeFBUgMAG&#10;MoADGWANOfAH2zERPlB/9vdxohAGNWAAXfABH2MHbLATlSEoITIe4+AXEECAZxKF0vAKBNBBGJAN&#10;uwAMWvgLLZJ41hILUGAAnYAFxrAFkGAG7/AJOtAHTPAP8UAFw9AOFDBxliAOddAKnXACuvAOgMAE&#10;O/AMOhABajB/9MeDrCcKqcAKXTACnrAFHv9jB78QAnahPR+yO6bmLHmWiXOSZ4dAON+HAjAXdCwy&#10;dAqwAZSwBaOADIBgVygQB1IgENiQARrQAMVABf+AD5+ADLvgCToACaTgD++AASbYAWyQZYVoiKKw&#10;ANagDxYgCUawL9eyBQVACBw1idXxIb/iCNUVJUCnL6PAAQIRBPjgCaLYb1uwdvqACx6GAQRgBNkw&#10;BxPgAnhgDV5AA0igZAQgYS5wDZ8AC27QAvEwCBYmBWsQD6gHAEOhemhxDNNgAeFgBOGiOg9QA2EA&#10;CtoCAXy0LLWRXFbQT37wCsDAb86wBUbAhc7QCh52ArhggR/jJBlIDdQjEB1AAATgDwQgDS3/IAPE&#10;Fw/YMAYXcA2T8Ar4EAQJkADX4AaK0ARKkAFuYAMeFhE3gJAJ6R6rUAgjEAlrUAQuYASyQAJYACkD&#10;8gK54ALAwDDCAVlWki6mswIksCK4M5H5IEq4Mw8EMQaW0G+58gGSAAX6MAp2NQF44AEt4I8J8A8i&#10;YATQwAoJgAzccAKfsDWIMAH3AIJ6gAVuAAvhNxFRKZVAsQrJYADBEAF4gAfDEAe5QAjLgHYvsAxh&#10;4AIuEEBaOAj8VAm0AQNaAQ4uQAGsQAr+togScGJbYAyIUBDIgAVC428bwAg1AA0CMQA8EAVR4AQr&#10;gAP/wADD0Ipu0AjzQAQT0JzIoAeHoARE/1APKxAHrFARN2AAyLEKEHBKyaAGYuAF4ZAKooBtZrcM&#10;aYAmmZhnzvAL4GAl1DEOwEAAf4AHxmAtNbABG3AHd6APcZkP4EgQ76AHQjMtsjAKjLAB0mCQ/9AG&#10;g1AGg5ABBMAA3aAELYAD9wALddACmfkPc6ABHjAAJ3AE/TAMNPCUDxGV6gkAAeALp+QLxzCf1yYK&#10;rieWBEACiqJrrbJnOzAIxZBNh5ANSRAFoxA0H4AJA5cPFXAH4KYP4uAnA5EJnaA2+iUL+gAFErAP&#10;W9MBb+AFbCAEOkAE10AALPAPOKADLIANx4IA/YAN11CY/zAFCVACZdAO3geVRwEUm7AAI/9AB5sg&#10;CkORjB/ncXTAAysAkt0IdHvGhb/QDLZgAzGgBEbwJB+gD3cQjfmACfrQBaaoP3WJDKPARlDETBsw&#10;AkdQp/9AA4PgBbyBB+CAAxwgBPtgAysAT2OwD9e1BsNwj5yVCO3wBUCgmd9WIe3Rgx93C6FQCAQA&#10;DAfShRTorV3oDJ6AAvugBNpwCApQql0gC9yQCd1QA79gC41gC3rwDgcxBlpgIGkyScrgBOAGBvM3&#10;AEhgDcfmBV/AA+63fkX1DxfQB/hQBHEABATAAfswCEfABmWwA9IGld+2o0CRkKo3dtbWJ4GwAiYp&#10;kijLb68wBSKwDxpAAI3SBes6nP8wBgz/oAetYA9YoAWvgxB6kA2uiVK8kAsOKQzSxgFIwAYpoAFR&#10;MAM2EAW8cAUDwQTZ0A1usAY2aQPPyQIskAH7sA8S8QNKkahFAbJi9wQ+IBDWYAsp27ab2gTTsANi&#10;MAgtkCaRUAGy0GAPwQQCMAAIcA/YoEJsEAHhAAWrMA6K9A8swAOSVmE0sLECcQFIgAP+gA1AYAhs&#10;YA3WMAUIQADlwANhyxZkK5X1JwfD8g+H4JajiDusu7qj+Att2AFT0EEJUAQVoA8ucDMCcQCcIAQ0&#10;gAMsIAMeUBAnwAZH0Ib/EAQecA57EAHJEAmMsAjb0EECAQhTAE8GwQFlEAMywAp+YA00/4AH7dAC&#10;/yADz5AIOMoQP8AUY+uxp3ELrsoNB3qc9DsKeTW14FAB4cAGFyAQl8ALFCAEJQBlbAC5/8AE7XCP&#10;BjEBM8AJELAJhjsLibsQKZAMAjADNCAEXoAHR9BZR3AAwkCID7G+7NuxOyoHfTIQiJAPLfkL+eAk&#10;x6kHByEA4RAOYNC//6ABGRAIyVsGFGCMAsEBYrAHrmoQA8AEWXAKZ8AMKuAQKWAKDZAEb/AGbrAD&#10;PMALvIAB43CCEEHCoku2zUEQY5qXqCizRHicNFsQHEAGkcAFHAoIeEBpNCCHKTAQHOAE6PcQeLW3&#10;E8AETOAOLZABfQcEIFwCEUHCJYwUp/8rEBT6JGH2AVrKCNdXhkIzCuZlEPFABlwwwSfQAe7gBCXA&#10;C8Y4B06QAWVQxI4xBzEgbTTAB4kQBO7QnQ6ByCVsAVuCD4r3AdSgDyMABXdQq5jAeB8jwwmBCttg&#10;EwQhAxmAAWtQVAiwlHiAqxjCA3xwDAgQCBTglA1By0yRwgRxCddyYljAy9enDwpQA3x5xvySCQsR&#10;AMgsEBOwBwLAAe3wDAMQAy3ABjswEFNwDlk2BjFAA20QA6+DA1EgAFlWCqvMsAsNEYnQAWLwBmVA&#10;AwSgtwrBzT+AowNgDx9QA/qwAV52BxKQD9QACfkAeeocJ/nDELpAEEJAAXMQBBGQAjT/wAL4wAs6&#10;ULPnwAbT4Aw2QA8UENQUIAP98ABCjQF/oAb84A5+QAEG3BBegAFz3A4YwAKVp75uscgDIQ/URwlQ&#10;wAhdIAnU8AEkEAet0Aim2AhO8kQKUDEQcQLt0LfuAAYRYA3rIAUZ8DoiQAEegAM1oAG8kAFKcAJU&#10;wAZuYAQ4IAARUAhqUAYI8AkZ0KIJsQ4yoA37wAH9EATxgAd9cAHYIMsLQcKrMRBzMANUAASRwBSe&#10;JgE1AAyycA0eEAFF4FwVMAJY8AH6NZG6mxAHIAQRigFy2L8coAbJgAHl4AZH8A8HMJp9MA2clQF4&#10;AE8iAMDTIBBHUAwZsMocnL4GEQQr/+gGw3APMvAO/WAIBMAK/cAARCAF2jANKXC/BLG+Yby7b7AH&#10;n9AKo3AINeAJJOAJ0jC4bYAAZTAMrAALeykJspDblsAQ5TCIA4AIO6AGKbA1nJAMdawDw4AB8VAE&#10;w0Bp8TANSkAB1PkP9VAG0S0QIuAPQNABPoy9CzEHSsADvooBoaoEKEAP/oAC2QAEHiCYTmANoD0Q&#10;JUEQ7jAIgbAPhtAK2KAmBIADUxwBDHgEb+AHeAALTcB2XZkmzXDVC/HS+/AB2T0Q8icQ/ZAB9QAO&#10;vDAMmwUOSEBhHLoOFFDd1esPaxC3YLDbCjEGVI4HTjAN2pCVSgAENpANRBAHLUAE+f+4D3GAymD6&#10;D4FQBkTgBPqDD1ogA1KbAs4bAQXcD06wBobACPogC5TiAq3gEBggBO3ADx5wATNwUQRxBUWQASzA&#10;Bxkg2CwwBxnQBgMRAxkwvAJBDxnACyxgDTzcEAhwBDTgBCJwBEXAC2tAnRrACoogtQKxD1IgBdJ8&#10;EEFABf0ADusgENfAAjZABNQZBRTwrMfXD1376RWQAUHr4sYOCDHQDhlAATFQxBjgdTlsA2IUBFOA&#10;vDns6wIxBvQwAfFAAUGuEAjwBTlVBDugCMqa0zKg4jigpwLhBPsQrQkRBECADTktbXFQ7+H9D9ow&#10;DHiQATJgAy2gCN1rAO1eVdrwlKX/lQiJ0ACuThApEGUsoAFAkAHUixEDMNF6nPM8IABREAFyKAT/&#10;kADDUASwYARXIG3m/gcKMQBxMAxSYAb2cAR+cOgZkBkEkAFAEANOgOierAS3QAYUUATF4OIp4AR4&#10;oAYNUA1ILwMEIQAZcA4c2gE60LMYMQMUcPMOMQVlAHhRwNh2PQHgcOhxYAj+oANQ9gYLUQNu4AmW&#10;0AQZYAPaYA1ZJgDtgAdSewHxAI5M8AW3UAEUsANKn7w0QAGBGaEI4AcZYFcloAbUfhF+WxAX0A4N&#10;wN0L4Q4XcAFBwAdqYO//YAOo9QlxgASFTQHHkBCZ0AG40AKIQArgYAMxcSxzUAYR//AFBnEBe5D2&#10;agAGXhcEDUABZfDzAgEEK7A1TEABUcAQY4ABeF4QTNDH2kAQd0wBkg0Q/wQOJFhw4Jw9Eby8+zdg&#10;wD8beNhgsPang4aCc1od2rcim41DGegNDJIkYQyDFwrdIqNGgMAGapS4K8iEjY1/64jMNGhQRgYC&#10;Pf9hcJMAwRpADTUoGVZP6FOhU/xoI0KwRIYMHY6oabAnx0OBV5RcwZFhmAwWsLL+45MkUYNEPZk8&#10;YpmH2D8BaqJxMBgvRpCha6EKtIEEX08OawwBlnHtgrZhw0QMpnxwGisC2jr8O6HETYs2FCjgwFDo&#10;5b85RzSwyCADiJIDCQx98SImR/+OMvF6lns0gky5fxdEz4Ba6oiXMZWhfhqGYeAJb7ImbVZeeQwQ&#10;bS2KISkGBBo+Cm9wDItR741AJu34sEZCL4afKwgO2Jjx59gBoTN8MYInUEqGI+aACgMKnvnnIrD+&#10;iYGJgjQQ0CAm3EAhwX/GYLC66i4AgooYZjgBARF4EWEKHmCRIZDzGjqHhkDwGAYHiLBroQUqokDg&#10;KRVWqeKhAfDIAKWngviiAQR4WCMOwKaIgxdF/GnhH3pYUYKvNpxwgohpCIhjGFa0AUQHAnBgwBAM&#10;giBCCpr+mUCHa2RoIyk+rGngQsrcieIPGlrQpgwPIKIAjymEiGIgJqYpww8kdBH/aA4OGk1TqAGY&#10;YQYsD9Qog8KU1KCCBhefPEC0DJwgYJoTzMIoBi86aAcPJIgYJo59MGBhmDVG+WUYFrAZxg3dcHCD&#10;gDWGcQIBDSIQQ40cMHSnUQ4e5OCIMrxIYoKCXMNwoAHKuUugHNRI8SkhIgCDCiDcENAa0Y5AYAIp&#10;WMnAGgTieVeXGK74J5MiGBiqiGF4qeEQN/xRxA0dBohhmH7eKWKNCVIDAwEKZLi2p3WOGJQgBHRw&#10;whoWCJqjA74wTIKCYwZMRo1+bMigYxyKoSAJvjiQgoIMGBiADXS9AOTGDoJyp9xhkDgYFhYIcOMf&#10;DozA4p9rhvnkHx4oUKOEGUKu/86dDgAbSAclwIgiQXriSIAVp/9BQIY4wImjH4yUS4TkpzqIgAIx&#10;EOkGDz+BaAe4f4Lop4lpBoiCBnf8yMCpKfDwYACmFPHjBCRgSQADbZ7GZgv5YAEHIidCowDTwTro&#10;xwlerGnhoStgcUKAL2A02xoN8MlgBREA+WIfD+LpgIUiZAC9pwuSSYZag1jbFYMJYLFBA5EooEHr&#10;AcZGxgMKkqr0pTLi+McaGmYt54IMpPinDlaCaAGWGE4wwo06iDoMiQxoUG6ANvCYhIEJkOFmjjHw&#10;UYS8T0xjUYPwQAwoQAUeDEIIzxCAEIQghQRoYx/rqMwf1MALGwwgCAPgAA/IBv8sIPzjHBQ4QhE0&#10;UI+pDcQd7QDQGjJwgX8cYGoDGIQbrDQBbfACAdPAwyUY8C74rWEa4BgGARDhBnDQxB28EEJlgkCD&#10;I9AgTy3QwwaxgQ3IoAAH2RjIOaIQgwjwwnnPwEM76hEPARDgE1JwCmUQkAM87IANYADDF/BABA7Y&#10;gACbiUEx2LCZQTRAa/9wRxmKwQMM7AMMbwBDA3RxAieAAwnroEcGNDAAa/TjH6zxAwG8kAFetIAA&#10;GfgEIjIghAmcwwkPGkwCEPiFFFzCBhPKxCiGsYI1pAASCRhIafbwhmIoQQaGawNYLmGJfhDAOZUZ&#10;QAdoEAVOHCBB0wTLILGVIAH/eKEEAnEIWDTQAgGB5QI46MAAThAIGE6CCA8RgTWocIRlDuYAX6AC&#10;G/AjkAMgwBMi0NI0/MAKGA5kHYG4kwyYsIYVtE0giPADOMQ3MYhGVKKUSeARTkAQRFhCFgjowzRk&#10;kAAK9sQUpmgAGJJQhhPUgQXUkgEFVhDPicZUpteaQDsoMKgDsEAEGmgFFghwjSL0ASoDEIYahNGt&#10;diiCFXgAwwTi8YUMAOEeLZCBDJIyU6xmdQyTmEcLJgG/lwahDO3wwwrcoAhXwUKoTxmAKcbBCQTw&#10;AQN+UMIRMrBN+NFKCjs5gm6y+leJnsAaTbBEC/g1jKqIoB1O8IMboKGBeKBg/xhcDNIbEuGFgVAh&#10;AtZQwkuEkIE1FMEJ06ACEvYBKRvEgwkIGMMcEIAAd4TztawFjICCMIYxBGEOu53DOvg3ANsiwLWs&#10;za1u19Ha2/IPAYABDHCT05PU7AMFjdBDLIwwDB38QwcB88c0nosEIAiQraNTguv+UR8hBGIMAliD&#10;EYqQgUBJAQisJAgfKDCFcvCCB/tIwkmLwQcORAMIUtjBAYrlDhzwIg5OCGYxdtCPFXigHHjogBDE&#10;kAeTFOEa+y0DDeixgiwNogyDqEoOZoABhLLAmgJxxzRwAAQUNIMa68OBLligBCdcVCAx2NCToMIB&#10;a/AYBzOYgTX2UAh+8IAH0v+w4TSEoIQMsAFIBYmBGsBwAV44gQcpiAIfqHAefkCiG2AAxB8o0AER&#10;YCUDfijGINjghBBiYBjFKEMJhFEGAeAiAaT7QhNpsAYnnCMCbGgBIBaJAFxS4J4EGQM41rCGfgCB&#10;Ff4oAgH20UcqTKMeNnjxja8KFREAgQi8iAIPkiAGTjTgHH3gFwtKRYEvFIJvBHHHGyLQDiY0gAcZ&#10;OAA/MEADU/xDBNnoQyHcIZoS8IMCPGBBOyIwgw4kdChAyEAymAAGL8yhLDYdBHAwwAYpCKcBItQL&#10;BkbJgxsVJAiTMERkuFEHXrCBBjhQQhSOkAQenGMN+wiycjqwj/LSYBAzwAH/BRLQAnCcAwcHyMAe&#10;TNqTGaiBBiaNwGe98IUyUKAE7tjBERoQnj6rQeTP8EBrOLODzXjADxZ+RgTakAAegKEQFMAsajqs&#10;AZfEAAyBEMYRgEABJKy4IVcggLvMoAcq4EEGvipBPRqJgyO0gDrV6UA9rnABBCTgMbCYAAaiAAhw&#10;tGMPsyYIEzwAiANQjQ8nsIEH6oERBEyBPh4oQVJm8Aw+XAADk5jCP2Swgo5NQQ0YEEEJjiDHCbSB&#10;DwIAkgaS8YVAiFzkUwADzex6moJQDg9FyEQrJjAFmwrgD3OIRwpEMPWI4oMFiBiFG2LgzH8w4QBW&#10;AyxJUNOsnMRDg4xaLWq4/ymQdTiVCRhgxwQmcIGuY4ADgPCrQeZwgKRggwkiGMQeDpADsseUAVLQ&#10;FTimoQH51V78M5UCJAex80TAVKb44JLoPBD+8cc/ojzQABAOEAUK8ENRf61DHfz2jCaSD/kbQMro&#10;AAqiAQ9YJxvYpvF7Ig0whHrwg3awFwKswIKgBwoog3rggRNghb6Tv3XoBwyAhRYIBND6BCHgBykK&#10;KAvMKgTYh37QgRjEAwpoAx7AgwkAh0kYQJ2QM4tZgWHYgX2IgEDIATFQvxaUKEBQgha4sROIg1BR&#10;pYmIA5yQP13YBw2YhglwFTbYh2k4gj9ogzeggt9prZBKwpwQLtDhKCDQgf8+6IME6Ic1+IxLIAIN&#10;kAKhA6x18IJnCCEWwIMVAAcqaIc3eAMhOAIKmYMTcA0noILcacEJSIEkcII3wL7nEoh4kIIrmAZs&#10;UAQpUIJiwIMU+Acv0ABsIMABaAAqaIELEIEE2CsnKAM1sIZiCIqBuIBBQAIZ4AEh2Ach2AMB+B3A&#10;soE+o4F+oAEh4AEnaD4mIAApcINKIwAd8AIhSIEroAA3rEA+EAPuIQIUwAaKwL8vmAFt0Jp4iJhn&#10;wIFp2Aca4AMxFCT5i4GEy0JdkwENkMNLwMQ+YABWWAMgOIIL2AcqaIA/iABw6BMCnIMIoAIK8Ad/&#10;sIFn8QLv+4RseIgJcIP/fkgBP2ABHfCRDIiAGEgCBhS/KxgEOSSBV1gDKWABKsQBEuALdzAEHZAC&#10;cDgCaxiAKeCFPVADMVACCxyAErAyKhgEnikCWIAFN6COfpCBK7CG5ZMCHtgBJTgHMTgGMEDCmcIA&#10;PDiCqCMAYMCBfmAAQDAEBugHTfoHBtiVfsEIPogCASgEYZgyAhyDmTuGMgiod8CAeLgqDIgDFnCC&#10;DpgCQyCAL9ABbWDIRDgGzPsrHcAFQ8AZKZABYosDZOgAF6iDbCAeQOg64uGDN2iAZCgE+iJAPmgH&#10;QzoAEfgEZCACFrQBFogBPBCVHGKBAWiBYSiEQEgCeASsKOiDayAi30mA/we4BgIwBFi4gmvQF4G4&#10;ABRoASL4BD4QhjfYGzT8h2fgBTdgBWy4gg6QAVbQMRaYBJ2SglcwhAywFx0Qoyh4BjEgnqzigEG4&#10;ggRwgxXIrivIB0ughk6YB2hIAIQ0NynwAA+op1sbxeo8gMg4hE+AhWGQzyfBAF5gARTogEvohxNY&#10;A6mjgY+kgD8YBNSbqRMYBGtgAyLSAdFxg3dogkvggEtAhEzIRxRggToYhnaIgh2IjA+twAtgAxvE&#10;Az+4B3vIAHDQARFwAviyBH3BBg9gBaT8ghjgAz+wyeyTqRPYAV5QAgz4BENwgyICywN5hRbYBQ/U&#10;gRVgAy9gAT+whmz4hP8iYEELBIREaIEdWgG0pBUgMNKknARk+AcCIIA+6AAi2AGBwAZ/sAb3FIgx&#10;OAceOBO5HIh6SAQi0AYdGE0EIIIM4AGBYAUi+Dc4+wd8uAZkME4CaAGscA42kAEOiEPas8ByyIBV&#10;VNR/8AAk8NEVqJl56JN6cAOZtIY+uYRsYAUcoBAPiIMjuIIpoAdreIPmwwBGioFnuAIgoMKCOLh9&#10;4Isl1YHXQIlJsAEzEFMXcAMecAoZIAIc6INhcFMLnINEeAM/iIASoAKJCQJtcAMksIROgAQ8/Id+&#10;gMa2qQNvnIIp+IJzGAMWeEgZlAEkuAIWWAHdiAc2CAQRSITBwQEbKAL/HCDYXdAA+SQCCuyApSLD&#10;f0CBJiCAezAEIzgd7WKFT5AGAgAvOrHAFGiAQEiGPUiCI5iGQpsDHZAGbDACM0ABjHAHVxMIDHCC&#10;a2CFeMC/PzGhltEADcABAriCKPCCIIgCHeADJxACD0gcFmAAEmAFTyAFRBiA3MKGkMGAEriRT4WG&#10;IkACcEgYJsCGOJCCabAGN/gmhbJAAaAaNciJMjgCMr2HAbABQPAAQ4AGAjhUd1CCT7gGe/EChesD&#10;HPAAJRACOmuFeeAFPsDCN5iCMAECa1AILEWEsXWIhhgAIvCHdCNaVugAJWUCjKiHTGIFKUCASxiG&#10;c+IDNJyBJAgELhhF/wSwBtzRBiDQMUO4IlZIt3iYShH4jBTAATHBgXsQAA8IDXpoARyIgg7gBw1o&#10;AxuQgRY4hymgAAFIgRfNhG7qpkyQ22W6gCP4hBbwA4HQAK7UAOJ9CA3ghRiIhhzlwZiggJuskAFj&#10;ABEoAm0QAQQgAEUYVVnhBbTIAC9A1j7wBzeAhToQgGnwAgKgAQ0QABG4BiK4hnNoOhyYgBYYhNrQ&#10;AD1oBB1ABibAhxP4hE+ABh2wWMgpuhCiBypYgRIohz9AArBoAanJgdG0wK1tvn/4BEVYOHpQggZw&#10;gleBhTWggV30gzJwAhbYB8yABg8ABy8joQMQAJ3qB2xggQRIgRhoA/8BwIBiyIDv+4IT+gQMAAIR&#10;8ANemAYIwgY3OKthAIIGKIR6KAdOsIZAIIgJeAYDqc4ByQZcuIZnsIFyIOMDuIcvFABAgM1hUARO&#10;3EEc+IIO6IBymAJFuAAZeAYZ6AAdqIdAmABhmIED6AAG2IHJmAQpgAYi2kh3kAGfu4ID6IN+8AAb&#10;eIYceINjwEpFpowguAQa4QEv+KdfdQM/kKYDgQUpAAQgoEAc+MxjsAb8WYEU4MAjkIEvOIBywLd+&#10;MATX8dg5YA38CIJyYIMMYIVpUAJEIUgaYAdhPGblCIJ1eIY2iAER+NaKeAM+UMcTgLpL5GfAqJhP&#10;oEbz6Qd6eIMbWYfgIBgkDlACFhhQcrIGHtgDCtgBlZKBKahofa69CSgDNpgBemADjZOBfDWIA3gD&#10;t9wDmriAFWiBBLAGHTMI04qBDBCDZ5iCCHiDnS7p+EMAIWiHNsABERCNKMCBT7iCE+iAE6CHMSiv&#10;EhgH3cXENUiAK2CDKOjhT6YHM5YsjQsETlCDKDhDox7A7t2U8BABetCYHYgyKtBYIVADA30OgvEA&#10;ETiGCFCDCGBCfJgEAmiHBoiGBpjSth7AE5iBGCiEBuhFciE4XbSGIzjUgZiAm42CYyg8m+UBGdiH&#10;MkgBV9bngAAAIfkECQoA/wAsAAAAAIIAggAACP8A/wkcSLCgwYMIEypcyLChw4cQI0qcSLGixYsY&#10;FQpywNHHjY8gQf648aNkySUoU6b8cSajy5f/BqgYQhPVQmJDKlVCQwuNKgAAnsgZChSAgaMGRoyw&#10;sNSC06c3WsKcSlGQOlpY0VQaknBOAEcwQoTgSeunHKFEix5VqvTp0x9U40pU0aunTrEhah1EsAoE&#10;CBMmxFbCqgptWqBI2bq1sESuY4cO0GitJBaGZRPlCvpItecRBL8mLI9Fk+7s0MOJFTOS+rj1QZx3&#10;Q1iGAdhvgIEDqoA6sqOQKc+gw1bqpSno6aJGkyYdccOV6+cFrVKWTbs2CAgQorH7dyYYnDQkpPn/&#10;GVTo0SPQoa2YK35aDvK1I344hw69lIPK1U34vQ7hkSkwU5wBxwsvjPJAM9IoMl552P0Fg3qajGCa&#10;e4gdBRd90KGizmyA6XedeY8UMsggbOSyDCgvEPKLAs40g6CCg/z22V9WwJAOUGgVNQJrGLbmwGUe&#10;fmheISL6AY4iLhAACoppbKHAky2+6IdvwIHwoFnH+cBjj3INUEuH+/XnX5F+KCKNNCSQcAghBBZg&#10;xANPQtnMLuJNKSMIjjiiSns+zMflY+x4iF1/pog4iJFm7tLMAw9sAUwYBFqjjAskwBlni7vAaMqd&#10;JpAx1A0CZTLGn46hol9/RBZ5pDSKLmrpFr9A/wpKGbys4E+acbLYYoKKxIinI7480dg/3jQRBKly&#10;CaIVDCDkUaYiZrr4gDOWPrnFFmmgQ8gjEYixwwqUVqtrM37k4UgIVlRiRWZjIHIHJMjKpYs6VtTo&#10;CATguOhqrnFem206j3ABBhg77OBPuE/a0Uwxvz44XDwM4NJFBWbEK9c35sCQ53XFiMuvAv6iE8Y2&#10;XHAxzsAFH1wpCcJ8lqfDs+CwBSkGSAKIxXKxY87GEORRDAl2fAzlBwW8sEgP25BsMsq2ulBMHnm4&#10;/CAIxtghSxeUQDIAzi9lUUsAATQQjTDCQC2MGD/nyqgCD7iwTQ8a94B00iafDEYxeIsB9a95KP9g&#10;xwekjCABA1xnNMAQGev3yKHSNEMCOCsUI0zHbDNKQgQ9WCF30nLPXfI4eTxSTOR7QyCNHXZs8UEX&#10;d+AyR+EYRSab4oX4sYszcbowCATCVPqAP5lvvk0EYHQ+9zbXTQ7OlIOu4MzfkjCCCTKwX5RFL2jM&#10;DkKI4EiDe5wPrJBH70UETzfBLpSvudz3DtKMM7tMeV5gjhhBcxf2HFt9RSr0NDuqirid2kjgDzGA&#10;4W1IExgY/NGMJ22jXlaAwCAeEDQEyc9BOonEHUjhjv1ZZAi0oAyztjeIAH7vSW1bwQ7GQbeT7aBS&#10;bLvcNsAAjucFTQEWLA8G0eCALlBDD5fwIEX/HBDC/y3OhOBrWwHHUTL0wekBJFiBAV3gMRyKR4eh&#10;2UkvjFIBTLRiEh1AgBAfogKthAAw/SmhAFGYQjGwEAyUehIBdwCGkyEsVzmcHwx2ggZS6IMSt7hD&#10;BVrAg0TkIAe1yMIYEyKIIjIrjUiMEwlcIEUWcuGJlHRjyXYQLnHlcYdo+ICjsBCOSAQjGJHYBBmq&#10;UYpFIqQUvaAMGk2hxhNCkZJsGIcjtkHFAtaRZGKwFQzxeEU97sQKQdsCCYxQBDYUIhHMOIUrFZKT&#10;M16Hlop4XxIJOA6NEYyOXDhfMG+1tjh9MotocETQbumPL/CDD9NUyDpUgQbLXLNM2gTfDkAQ/wJH&#10;HIyOYOBCCCoxw3EO05zF3OEOKteMJtRDBlHAQQtocA4NxJMgPqBDOrJ3KlPgM2EK8McjQiMMRvlD&#10;hSvcYwi28a1OEvOCWQzBA6jRCW5g4Bz7IAAKrnCFGVgDDMfgAQ/q4MrcgIIQaQhLR/3QuCctbEbS&#10;iOEk/eGPPMymn8K4I0L98BsMzsIMTAhCPIRQBhvEYB8tEAJZE/GHKAjADUDgAR+29qcBjAo3c3gH&#10;IiqQixoYQxpKvU7tGucMp0VtguuE4iRdkIczhoY2IPiZJxMamEo8Yhr00EAZeGADImijHwyYQAdy&#10;wFYviCED/cDBMZIwhT+9Yx7cQMk8IIEFav/4DWR2eMC5aGc7aeCtGGKI6g0rlyYXQKBDyL2OGMBB&#10;ArbNiat6DEEhoKUIArQgDjhASBsKgY01/KEDbdiDAMTYI0TYQgIjoAQmVAerXO12e9MdBNSC2YwV&#10;8YtRbfvLX6yDnTyg7beHwqJsnsWqXbyiFdBgwCXo+g9+vOEA+NBGA9gwDRqo4Q8H6IAGDsDg1nDA&#10;HjW4AxS6EIsPiDJh/KTdZ3omDHAoqopwksZ+Zpy8YO5AclET019CAAIzFVha1DoEJLSQCQZE4B9R&#10;yIAYMcCCN6hBDRlwghO+cIQo1AM65ACGBCwwYgn8QpR2AMMZ+/OrntUuWifMlR8GdZ02827/dDh2&#10;2b12/Ag67aJV73PGCX9Rg1GgwAVuaMEz/jGBJCRBAy1AAQrOMQMR7EAJImjNEm5BiAI0QgKUYAQl&#10;uiABUrCBNhA4V57uVagSEjbNCiCbZ/rD6v7kLWpcwJPGdlwIYNxZX3rWM7+qBjIjSKIKEnABEIRw&#10;hDjEAQgoSMABPOCEaRwgLgPwwQLoIAo4VLoRsagAJUZggA3MwhEmUNesrymiROUTh2hrWTRA9Iho&#10;RMMUZGvQy6zQIT/MyUW5RrW1roWFLljgDljYhTViQAB/DMMaB5ABFfrRARGUdSACKNRcK+KKKkyb&#10;DnCgA8YJIQm/YoIRdxiEI3RiBUfkQb+o/2Kcor5HyRWUJ1WFMgUNjrGpWL/sQZaBgL7wnetcsfcX&#10;sfC3BSrgCWmIQBf/QAQQkDAIAQxgHSzIBgps4AQWbE0AajiGMDBAkTPc4gkLuDjG4QCHZbygBpiA&#10;giQ+4IJNsi00p/LPoQL4vvABl0gjyvsghECFP+xhD6FGV7p47Ico5dtaJv7AL7CAaSiMoAtY+MAa&#10;TkCQDlBhBl/oABMwMAAdEKEFQNDBPwChBj5wAp4T8cETwB52jY8dDqk4BCU2cC3U2X4HSo07Lct0&#10;O3CQLQ+794Pwha+EHfCADcIPtRUkE4JBGF7X3zPGKCRRgQ1AAQqUqMAoPtCHFcxAIGPIhP9AhHAO&#10;ERzhCxSw+hgycAQh0AAHasAAJwad+rOwXuwZL4AEGFFiftlhBzpxGX4xJGUiDS1jZs9CXdTlBtNQ&#10;D06QKebSA2LwPnl2QlsgCRtgANeXfZjwAPmAC9PQAuIwEBigB9DwDwhwBDTACyhwBBEQaYDgDzIQ&#10;CBSQBELwB9tRf6t3fxonCmFQAwbQBR/wMXbABjtRGYISIuMxDn4BAQV4Jj52JobwDv+AAdmwC8CQ&#10;hb/QIodnLbEABQbQCVhgDFsACWbgDjigA33AAf/wDgPwhgRgA0jGAiLQDwSgBGwgA0zAAStgA20Q&#10;ARRAf/Vnf6xHbanACl0wAp6wBR5jB7//EAJ2oT0fsjuj5ix3dolzoiieQDj/4A4osHI8xyI+pwAb&#10;QAlbMArIAAh0dV1NIBDd0AmIoAejkA3/IALnMAUuYAR+wAbtsALugAG8wAIdwAv0UBE+cBo7uACi&#10;sADWoA8WIAlGsC/XsgUFQAgbFYnV8SG/4gjTFSU7py+jwIb/EAT44AmhqG9bkHb6gAsMhgGsYASG&#10;MAcTYASyQADZcAnd8A8eYAg6AA5rkAAswAuoFQ9xoA2KFgfxQBE+AABDsYNDcQzTYAHhYAThojoP&#10;UANhAAraAgF8tCy1cVxW0E9lAgz55gxbYARb6AytwGAngAu6JjQgQ4oGQA3UIxAYIAUE/1AEBLAC&#10;/SADBRcE1zAG8aANrVAE9RAERNAPOpABOyAF4CALWnACHQYRN8CQDekeq1AIIxAJa1AEuSgLJIAF&#10;kDIgL5ALLgAMDCMcjmUl6WI6t7IiuHOR+SBKuDMPBDEGlqBvufIBkgAF+jAK+jMAOOABLZAB7ZAA&#10;tZgBQdAHMqABfWAP17A1DGAICucF57AGTaAHnDgRVWmVQLEKyWAAwRABeIAHwxAHuUAIy2B2L7AM&#10;YeACLhBAWTgI/FQJtAEDWrEC0rAGNZAP+5aIEmBiW2AMiFAQyIAFMAkyW7ABjFADJxgT89ACMlAG&#10;RZBdU5ABNsAKGVAEdUADEyAQAxAD/v9gDTtAA/WAA9zwCxVxAwaAHKsAAaeUDGogBl4QDqkgCtVG&#10;dsuQBpRyiXfmDL8ADlZCHeMADAQgBS5gX1tQAxuwAXdwB/owl/kgjgPxDnogNNMiC6PACBsgDUH0&#10;D5+gBGUwCBQwDXXgB05ABDhAD8MgAjTQAQQxBx4wBQNwAoYACbDQD1PpEFXZngAQAL5wSr5wDPZJ&#10;baLwenCQCwRAAopya62iZzswCMWQTZ7QB9mgA6OwIh+ACRvQmxVwB92mD+LgJwORCZ2gNvglC/oA&#10;BRKwD1vTAUDgBWAgBG3QB/1wBCzwDwnQBoEgBceCAP2ADVHQBgKBDJZQDwTAC60lEez/6aObsAAj&#10;QAebIApDsYwal3F0kAsr0AzA8I3fCKAp6QlmNQjN9Tf6cAfTmA+YoA9dUIr6c5fIMApsBEXMtAEj&#10;gKcC0Q+DcAzkiQfQcAUc0AL7kAJiYFFjoA1xQADtQAFe8A/IYAj7YARO8AacyW0V0h48qHG3EApK&#10;YAhcSIHfGq7v4wkowAPFoA2HoAAfwKqywA2Z0A018Au20Ai2oAdUaBBjoAUGkiaTpAxO0G1gMGgD&#10;gATWEAVvgARH0A/9wGgvKBAcIAP3wAuDcAROwAE4wAqGAA4EAAaZERE3wG0+ChQNuXphN219ggO3&#10;U5Iqq7Kv4AEiIFcE0Chd0AWyUJz//zAGDKAHrWAPWKAFr4MQepANsHlSvJALEikMz8YBfcAGKaAB&#10;QpACM5ADyVACAxEEGsAD7dAO/hAHDECYk8ACGcADDSARP6AUR4EcIwt2T+ADAkEAjbCycKtnv9AE&#10;SAAOkpMDaRIJFSALH/oQTCAAujAH94ANKsQGERAOULAK45CDk8ADESAMyfAHDfBsAxEP03AOEZBT&#10;hqAMRDAJHoAA1lAOiUC2bHG2IjuycjAs/3AIuNO6oui6sKsAv8AE/9ABHtBBCeACFaAPLnAzAnEA&#10;/OB+/CAAUbCoA1EOEfAGtDuOHnAOexAByRAJjLAI29BBAgEIU4B6BeEOBEC8SpCsRP/QBAnQAkg2&#10;BUiwowvxA0xhtiF7GrfwqtxgDMmZnKNwVwPBBOBQAeHABhcgEBPABhTQAiVgDRkQAZQrEEyAB81q&#10;EBMwA5wAAZuQuLOgSAxBD8kgADPQDy0gBcPACnF1BCfgBB4QEeq7viDro3LQJwOBCL7JL7CSD04C&#10;k3pwEAIQDuEABv37DxqQAdkVBGVAAVc2EBxQDF/wqgYxAEyQBadwBsygAg6RAoVAbFRwBHhQBPvA&#10;C24wAYqQpxBRwqVrus1BEGe6l6c4s0MIkzZbEBxABpHABQk5eu0QaTTQDhkQxP/AAegnAA9hV34b&#10;D0wACO4gBBmgBC3QDxigBMXYxU//8cUGoLoCcaFP8mUfkA8VwAjYR4ZCMwrkxcBkwAUU/A/l0AHu&#10;4AQlwAuRhoLWQAFlYMSOMQci8Gwn0AHaEATu8J0OUcJOoRhbgg+I9wHUoA8jAAV3YKuYoHgfM8MJ&#10;gQrbYBMEIQMZgAFsEGkIoAQZgAdcjCHYoAHagAAsQAE2gL4Ggcu5rMIEcQmNYmJYAMzYpw8KUAN+&#10;ecb8In4KEQDM7L9O8Anv4AY0Kg5CUAQ7MBBTUH4xMQn90AYx8Do4IAMxcGUIEAPPFg8OHRHY0AFK&#10;AAQEQAPWYMvpuxg/MJUDYA8fUAP6sAFcdgcSkA/UAAn58HjwHCf5wxBINxAtMAxj/xAERXAFrfAJ&#10;+MALojcG58AGVOAGgHAJskABRh0FiWDURgALGHAMasAJHCAMFJDGDiEFE9ACa/DMOEB5DCHOjjwQ&#10;8lB9lAAFjNAFnWALH9AMcdAKjVCKjeAkT6QAFQMR5eAGVucORVAER7AOHPw6IkABHpAArIAIrCAL&#10;SnACfwCIahAI4mAEhUABX1AKWAejDBEEMqANRMAB/YAA8bAG03ABUsB1Xe0UqzEQc2AD03AEkeAU&#10;d9AFkoAFjfAB14AMec1cFTACkYdfF+m7CXECLSCOl+AGGdC/HOAGRTABJ+AGBPAPB1CafSAFGkAA&#10;GTAM8CQCvEABfyAQQAAGFPDKyf+QBDGtEEHQD2vgBsNQDy2gA9hgCATACv2gAdigDTzQB/WwDgeh&#10;vmH8u0CgBJ/QCqNwCDVgjp5gCaPgAjgwB9rpBLLQl5IgC7ptCQxRDoE4AIhgCbZAD1uTAJDAhjow&#10;DBgQD0UwDJMwjigADsPAxSVQBu2AejGQvKjwCGpQzwqBAKzAA8NQDBgQAzvgBy1ADy6AAn3QAh7g&#10;AUKgBBkdzhciENOMA/tgCK1AuEDgBDgwDZAQB2tgCNkABDuQAcqQdg3Or83A1QuRAxSwD6zwCSMu&#10;ENdgs/1Qx+DAC8NADx5gAxu8Am+8DiU6EIAAvccwDhGQwwsxBn7AC+1QBn/gBYb/W9E2kA2z3QLY&#10;cAQyQAR+YN8EQab/wALWQARKQOkC4AVCUIzccAhGIA3ggAFXgAR4YAiMoA+yQCku0AoOgQE50A4s&#10;wACAYAabKRBXwAYZwAI7nAFxwAJzkAHnMBAxANgDQQ8UEAECkAT84BAIAAQ0sAcxYA1F0A4R8OzI&#10;QADSwA0DwQNSwAPZlRBBsHDgQOmD6gU08OyW8AtrkJPSMAUloAaGAAUVkAFDa1EP4Q4cMAAyAAuy&#10;IAJGjAGirQE28DpBMAXL+w98YLw3Sw8TcAEZoNELMc2B0AAREAHFgAcUEAX/IAP+YAg4QAT68wX7&#10;QAUKoQtHwAOi92yPTQFqQLXa/5ABwq0DNkADYJADrDAC4ZABVKUNHTZaiZAI720QKTAMU6cBQDAM&#10;1osRA1AGNLDHKUAB4h4FyUABGYAC/4ADGbAGsOAC+FCcLdAOKJ8QA/AFGbAPdbACR5DzDaAGMCrd&#10;QBADTrAPe1AOTKAEt1ABFKBC+v4PKbAH8tkALb4F5AtxFJAAb8wAOmC/FzEDFKC9DvEMMXAFSRAF&#10;hZABhrAOGFAMQkAEr0AAuKAHR4DdC+EEeLACRNAH7ZACiVAGVMsAFIAHxXgBE0C7eX8LZEABYsAD&#10;AhEE+6AGyTAF1osA/pABdPXXV2A4PzsQF9AOPADO4r0OFxAEfID1MfAPM3AE2v/wCXHQBN2XAQt8&#10;EKHsBC1wAGsQB60VBFvTee2gBAZxAXug+xQABs8WnsWQBBQqEH0AEOAG/GPSTsY/hAkVIhyDAdBC&#10;hUwmcCCikMMeCicgbuSIcE6hCF7c/Qsy0IYLaRgI9OnQYSECIV94sPFCLwOsKwkHOGGlKAbEC4Vu&#10;kVETCOGATDIQLGQyysa/MQ32jOyIUMcwJxwn9PmEQNqBfwM0+KFQoupZhc/GHUukEB8sWCeAGCHi&#10;RMhAhFcGpThHIYMMFnBdMgCirZ+UjUweDc1D7B8+LaQ4QIwXI8i/A2pcorWBhN5GDsPGXL76SYos&#10;WCLQrv43548wU15cnlCUAcX/tWHDcGD4IsDjEQbzLFkyFOdAgmys+ihpIYNAvI3lHo0gU+7fhWGw&#10;nnZ098fLHNYdWWR4iLCOPzziMoVfPaeMFyGK+kjJhOxeAik4YE2iRwVhQQ0mMQSbeiYZhB4EDrDB&#10;Biq8AGujGXxhBB6EElHjCPA6woCCZ/7pgA+8/mGhvIQ0yJApPO5SaI7J2GPtAiCmqeMKDOawAZIB&#10;GNBmmBZw8C+sBGgIhAIKjHrmCPhamCaKpThSYZUqBhqgHTV+6igIJWhAQApeBlnnn2fi4IWNQoT4&#10;J4UvlJhMBwKynIaALygoxAtA2mCFBcIwCGIfKaiaIIoohIjiIWSSoIEJ1tzR/4EKGvqZhpXJbMgA&#10;jylaaCMhJv74YhAvxvCIA1Cp4mgAZpjBywMKyghxowsyYBSPDFrATI0MhonzjXL80uCfGJDoAA88&#10;pGiBAjF4OECASQ0pYhgWpJj0kn9waKcMPNagYgwGihBGDTPDcwdUDjLkAIgjkDhigoVyOMLFo8px&#10;DKEcKPjjLCEiAOMYa9oBrww1KDAEgRiocAIWAhCIJ4Mjgohhhn/oiWDXA9igoB0CFBnGHz8y0GGA&#10;SXh0p51PgkDgiB0QoOBSdhdaxxAdFnKHk0L28C0hBDpAlL0k1DimKgySUYMGG4r8JxAwUp2MA3pk&#10;2UKDAXYgYBgkAFlqhzL+cf8niXYomOYTN/Y7op1/OIAFiH+uySAnJIisZ4abve1AF4V0UGKHNi5D&#10;qJ5CONmjKKtliGMFMGjgIzwL5+WoA5/BwICGCP6ZQY032tGIJBvw8GKAQN1RgoLPPODlmQHAUEMM&#10;cE7QBhYcZmCDhX/2gQUBRGDx5x8bnIiCyFXR6oCGQpIpQwZPJS1DgD2M+gcBa/ioR40IYgBEmH08&#10;AAQQAZKJwu6zskhmGww2wkENNZKZwB0KrvBAjRIoIAKvAWTIgI8pKHgIVd9aYOWfMhoY8gRAhkFs&#10;nwzooh/DmMQJ3DCMe2AAD5/xAgX6wZoBJGANn2DAJTyQnDlcQWICEIDh5qD/BA8IQF48UIIQniEA&#10;HCDAC1FIBA++hBYqUAAPNhhASTjAA36VoR1v+AcguhEDPPAhfZ9BCAKwkKp2ZOACmKHAAQbQDxeY&#10;QQkT8EIEENAHN0ygAxRDgQ1g0Yc4DAMSHnADOEbiDl506yxB6Ich+tECSHSDgpCoQT+0kQEhnONH&#10;0ZKBCNZQBFh0Axl4aMcMgkA8fuxDNWhBQAvwwIYigAEMe4hAA5gwAye4pB4EyOQ/lLAPuBXREMUw&#10;VgPGkQQwECEIKlmBFMZwhQwwjQCyQlYcDIGCYayhBQQogrDcIIQJnMMJJ6rKOaZBBFbQIx7IGMYK&#10;uAEJI/ijCFcQQgISggEl/zgBCIpgRTdqoDG8dCACLTjCg9AygA70ow2ccKJOdIIX7CkkRIE4Rj2O&#10;MgC8MKAFS8FLPFjQgQGUAwdLnEQLLkMPa1CBCt1DywGUMA1/MDRaeHgFMoozDT+UAToJGQMLdDCN&#10;azDhFf5ggEI6EIcdeCFlK2VpSzuCjTgAYXII0QAF1jCHJkxDBufw1EYIwIpr4MIQBDhBHT4BLRm0&#10;IwISdWlTncqaCcDqIAdggQj40AAqEAAFzehDVQbwhWHEQQZwiQMryjiBeMTpCPVoQA5y0LanxtWl&#10;YyCCDFoQg2m0gw0HCAIB8CCGCIwOG7CwQza86oRiJGAODMAAN4+AwH80MP8DvDhGA4RxhI3KVbPs&#10;OgABpjENKawgaw34xz2wIjoB8OECKJBFLKoShCPwQKUIQUIR2jSJfwhBhkUwRRLekAjEbGQAM4gH&#10;ExCwjjkgAAHuAM8AkouA0bSGJHOYA3LnMIYaXte506VuSeYQhCBUl7pjQO4YvkuSsJiXI3PogyVk&#10;oARWiJYCUfhHUiMQgTe8UBtA6GpHBkCDPRTiHAmxgTaugYNDAosNangGDXiAoY3wgUPliAAPGuBb&#10;J4CBDxwoA2hXcAANRMAd/LBXGfwQB39oAAdF8EAH1tCBFiiCAAQwwydasI+60CAFK/hDGYThhDg8&#10;sAUzwAAvdhCIeCLEHdP/wMERUFCENbSjHedYRyAKUQjrIGQSRwCCrKrCgWgI4Aipm4E1DDEKHPBA&#10;CuDIwB6oIIRCUCACi1xIDNTAhXgkQwk8SEEO+PCHJESLCFFgAyBi2AEBgI8CSgBHHNbghHVtqBhO&#10;uIc9YiGOJrRBCREog6wakIxCtAEP4GgBIMABBAREwGfmTMgcBqHUfvz0vk7YhwDG8YZp0MMGOAAC&#10;Dr5Aoo7E4A004EUUeGANPwQJB30oQpFOMIw2F4LVCClFErigBiY0gAdN5McBGmCKf9SBCtP4wjsy&#10;UBZOqCER41mDDTrABg9g5g0TY8IK+jAHHEyMAn7QCAbA4AUmXGMf0RoG/wEwwK9ENEkhCBDDH/xy&#10;hTrgIQJCEkMO3mCNfeBgDfuwhpV0R0Ic0GAQM8i3jcHQBhwcwA2sGESgIfI4U1qDDcPyQiGioYYU&#10;cGAFVNgHBYCQJfAx2AMa85AYXDKFMgljCls4Bw68AIZBUAAJHjFFA06Ag0/UARw4UAIQ/qDuUCpk&#10;HXs4wuZmkIBppCjfJUjBDojAgiO0YDPh6UA9rnCBq7VByhOYQEh3gIcyZHkhHOADIA5QDxto4AQ2&#10;EOLg5uCBFNjAAyJ4yAyeoVoMTCLeUQCDb87HjhjUwRDgKMIE2sAHAVhJA+34Ql8ycG4PrOD11qAA&#10;6yCCAS+0AwwdkMIEPP+QNQFMYw7xsEE95r7SEvg5AhSIQTp7eIAWbTYhl5kDE8CzjnhklwNSk25Y&#10;ELIOtDIBAxjgOyD4joHtZ/YlB1jiPpgggkE4AQMymGlTNZCIBqgBDEBgwAOl/3+XkoITsIZBWB1s&#10;QJe4KgE12IPdQQYvA0AIZBdsIIwDcB8E0ywRsIwGmIIHSpAI/MCq6IDLaAFkWJ/iA8AgEJw3EIFi&#10;wIOcAEEYTAh6IBh8wIYTYIV4g8B1EILMQAFoGAY3YIE8EgIaWKIYjCsEaAAa0IEW0IE1GIYEwIY1&#10;mABw8Lj/WwciOIB9yARL8Ac3KIJ9KAIBEIJBYKojZClAYA4WUAIZcAP/I6gBHBiFZsCm7QBAXdgH&#10;DaABH8oAf8CGaQACKmiDN6CC3GGI6jpDQ8QuiEAAKjiCBLAHXCACKYAEM+iHS2gFDeCBJNusdfCC&#10;KQADEXEDRVCEabCWNxCCI1iVOTgBGQACJ6CCKVC/CLwEG2iTWTqBF0KIePCCFAACIjCGJlCEbLAH&#10;tOEDHvjAAWiAY8iADhAB/OgHVrCGDLAGJSAAhXCHFdAGGRAWJTQFASjEzaodFCCCSUiAfuCB58CU&#10;96gWXEiABNAGFLgCSWmDaQBBDRAGIBCCfRACKUCEadABN3CCArObIMABGdi1adgHGtCANkiCBgg7&#10;6YuBFTgHDZgGG2CB/2vQgH6IKF1EAgb4Al5oBWQABGzogxbogxUAhykAQQQYB4eLADawAQ7oA0Nw&#10;gWxggWkYiEsgAhy4Aj9ggShYAzeQMwFYQQC8gi9gnIlpByT4BEUgOQpAFHc4AhlAghU4AicYADOQ&#10;hqdRBCWAwQFQQDD4Az9Yig7AupvYjBZoAXwAAia4ACTAhhUYBH4QAy9YATN8KgxYA2s4RTFoh0Dg&#10;gQ4AhCPgAyHwPw3IgANag5LSgASABlZQgpkBwXUQBgrwAicoj3iYgEsoDwyIAxbIpGewhrJrAy+I&#10;IW3QBiuMqwQAgiTgNB6Igjc4BkVoMTYIGIYChEsgP4RggD5AARcYpv8j5AM3IIA4QAQGwIZ+IAIS&#10;uQIWmATAcwIkwINvFAKs+IRRoIFcjCsZWJKikYEB0LsWKIMWtIEomLvVOkcW0ABWMAQbyMsPJCMj&#10;IABsuIIOQAECeJBPmIRP6BU2oL2ckIE10BgP8AMEjCsOiIMraAPmoS96MAhFaEIaKAPbUwkk8AAP&#10;wChAqsMjPICbiAMcyI0rSAAU+AcMcIFPQIEOmIB9oLAWOIF+yAA2yAAwOj6nOoGYGpP50gAUWAMO&#10;YIEBiIcHewV0uYZPEAEgvAbRYkZEvIAdkIF9KCMRmIZh8AMduAcCgAUPSICS4oFn+AK4IAARGAtD&#10;yIb6u1FFKAIlOBb/HSo4HGgZBug0LKgBD9ABRVgBJIiBOCAAKgiECDDCGASE2ESAaVgBD4EFPHgT&#10;I8gABvgEZPgHJ/CsDiCCOECImSCAA/UITkgEGtAGOlOIEuDURIgCYjqefnADbEAIP9iHDtgHVqia&#10;emgBDzgCgkGBrumeIpABJuAES0LEclADKrCUY/SAPlgDJVgDFIgHHFjJejACINABJ4i3CQCC1luV&#10;KdiDJEiBKaAHAjgCQMUAKigGEXiGKyg7hlEIEiWCyZgCAtCBIxgE32CBBSkCcPAHWCCCOvgHHdgH&#10;fvg6WQTBOUiEN/ADNqiHUwwLKRiGaZiEaUACTfyHFoCFItiVcNvH/2eYAiVIgI5igxkIFBnQhov0&#10;B+iYADDAARGIzbebgQjgqRggAAYwg2vwDIS4QTx4g4FoAWxghXp4LBQYCB0A0QiIBkCDKxBMAf1p&#10;B2sgTUaRGh3YgWmggBloAfBAgE+YHAxwgveKhyioFSNYAxVbAQZQMVawARnABl1IgDbwACdoAQ2Y&#10;Ajz4J9kjAGTIhAG4BlRsEQyoh6XABxmYhCKwyn7YPmzwAy94A1NIBj7wszMUgBSYgQyAim6VgYId&#10;gBQAhCk4AmjwgEzVHBZogafwgnNggWzAAQ9gDhnDhk+Y2BaIh0/wAGvQI79KhExqlk+Yh4E4gWng&#10;gWJQOBNlhQ7ABv8PYIJdKYEyELljcIcJoACBysEYtAEgYIEdyAkEoDUP8ILAQwggwAYkUIImiQcl&#10;wIF7yIAcoIfQZQAcqAcWmAL3uQIUwIE26ACKPEgZEII2mAJYgIYrEIFziAENgAZ88hwB4IEyRIgL&#10;OILOrdR/0IAjeAM+OIYkGAjPEQFrsNEPXIdtm8aBGINp0AYNiIFkSAQRQB4/cAIawAAW4AXAgAUe&#10;qIcyOAZeOCD0PYZGJIIOiIEYkIHYxAEzwAccmAAhYIUm2AENQBZ/YQBu4IYjyAABIDQcOAEkKANI&#10;+4crKFR6KIc/+AO80K1Y2c4YnIIpyFQBAAN+KAd6+IJ9KAMKGIT/XOoHHYApJxgeHohUzSsGPogh&#10;aziAT6iqw2ABHOCGe2iDGMCAYpA6DRgE5RmFTmAAZFACf6ACHijbA5KYN+iHOKCHE0gAazAehMAA&#10;DEXEs8CAcpEBM3iGcmiARDgAEWhEFmCCGGiHYXiFbMCGn/C1ljgAD/CHC5AB9dUAGagHHPDeKSiH&#10;DtCAHVCNGDAEG3MGM6gDd5AB0qSHA/iDDfTia4gFbYBPT0YLXZgAFACCffACMRCGJMgD/WunDoAF&#10;KQAEIHjBQDAUHjBTDNgBejAWa4iCNT2BI1DCJOCH3iSAMQjR7gmCExjkLzgCYRCGP9iHbNCCSwDH&#10;bA6PIFiHZ4iC/9S7NqFlYJw8gXMAgp4iiXW4jAG4Ey/IgSAgQno4gqVYh49OCHdgBRzQAEPAgQ4w&#10;BB6IkwgogUDIgWdY6YfWLAxIgpikBzYYhnowtk38hwm4AsD4gqW4gJnDAaLiCG0gx2FQhCmAaWs4&#10;056WPgSwVR3AAZuggBzgB05IAWE+AREQAl4IBBEAA4r9h3jghQS4An+4Bnw4gZZIgUA4ByHYAlhA&#10;Xx1gBT046q2WPg1YlH6ggDeIgeTLg6IpgiNgOxpIhhRYCAPKSBGQgiKQ0UHQMQEYBSMQArug4MKO&#10;wMWLgUJoK4F9A5LzgoZ8A/icVp3qg3oQgTf4rRxogDKQx2k7wgKAAAAh+QQJCgD/ACwAAAAAggCC&#10;AAAI/wD/CRxIsKDBgwgTKlzIsKHDhxAjSpxIsaLFixgVCnLA0ceNjyBB/rjxo2TJJShTpvxxJqPL&#10;l/8GqBhCE9VCYkMqVUJDC40qAACeyBkKFICBowZGjLCw1ILTpzdawpxKUZA6WljRVBqScE4ARzBC&#10;hOBJ66ccoUSLHlWq9OnTH1TjSlTRq6dOsSFqHUSwCgQIEybEVsKqCm1aoEjZurWwRK5jhw7QaK0k&#10;FoZlE+UK+ki15xEEvyYsj0WT7uzQw4kVM5L6uPVBnHdDWIYB2G+AgQOqgDqyo5Apz6DDVuqlKejp&#10;okaTJh1xw5Xr5wWtUpZNuzYICBCisft3JhicNCSk+f8ZVOjRI9ChrZgrfloO8rUjfjiHDr2Ug8rV&#10;Tfi9DuGRKTBTnAHHCy+M8kAz0igyXnnY/QWDepqMYJp7iB0FF33QoaLObIDpd515jxQyyCBs5LIM&#10;KC8Q8osCzjSDoIKD/PbZX1bAkA5QaBU1AmsYtubAZR5+aF4hIvoBjiIuEAAKimlsocCTLb7oh2/A&#10;gfCgWcf5wGOPcg1QS4f79edfkX4oIo00JJBwCCEEFmDEA09C2cwu4k0pIwiOOKJKez7Mx+Vj7HiI&#10;XX+miDiIkWbu0swDD2wBTBgEWqOMCyTAGWeLu8Boyp0mkDHUDQJlMsafjqGiX39EFnmkNIouaukW&#10;v0D/CkoZvKzgT5pxsthigorEiKcjvjzR2D/eNBEEqXIJohUMIORRpiJmuviAM5Y+ucUWaaBDyCMR&#10;iLHDCpRWq2szfuThSAhWVGJFZmMgcgckyMqlizpW1OgIBOC46GqucV6bbTqPcAEGGDvs4E+4T9rR&#10;TDG/PjhcPAzg0kUFZsQr1zfmwJDndcWIy68C/qITxjZccDHOwAUfXCkJwnyWp8Oz4LAFKQZIAojF&#10;crFjzsYQ5FEMCXZ8DOUHBbywSA/bkGwyyra6UEweebj8IAjG2CFLF5RAMgDOL2VRSwABNBCNMMJA&#10;LYwYP+fKqAIPuLBNDxr3gHTSJp8MRjF4iwH1r3ko/2DHB6SMIAEDXGc0wBAZ6/fIodI0QwI4KxQj&#10;TMdsM0pCBD1YIXfScs9d8jh5PFJM5HtDII0ddmzxQRd34DJH4RhFJpvihfixizNxujAIBMJU+oA/&#10;mW++TQRgdD73NtdNDs6Ug67gzN+SMIIJMrBflEUvaMwOQojgSIN7nA+skEfvRQRPN8EulK+53PcO&#10;0owzu0x5XmCOGEFzF/YcW31FKvQ0O6qKuJ3aSOAPMYDhbUgTGBj80YwnbaNeVoDAIB4QNATJz0E6&#10;icQdSOGO/VlkCLSgDLO2N4gAfu9JbVvBDsZBt5PtoFJsu9w2wACO5wVNARYsDwbR4IAuUEMPl/Ag&#10;Rf8cEML/Lc6E4GtbAcdRMvTB6QEkWIEBXeAxHIpHh6HZSS+MUgFMtGISHUCAEB+iAq2EADD9KaEA&#10;UZhCMbAQDJR6EgF3AIaTISxXOZwfDHaCBlLogxK3uEMFWsCDROQgB7XIwhgTIogiMiuNSIwTCVwg&#10;RRZy4YmUdGPJdhAuceVxh2j4gKOwEI5IBCMYkdgEGapRikUipBS9oAwaTaHGE0KRkmwYhyO2QcUC&#10;1pFkYrAVDPF4RT3uxApB2wIJjFAENhQiEcw4hSsVkpMzXoeWinhfEgk4Do0RjI5cOF8wb7W2OH0y&#10;i2hwRNBu6Q8l8EMD01TIOlSBBstcs0zaBN8OQBD/AkccjI5g4EIIKjHDcQ7TnMXc4Q7swKhmYOMe&#10;OYhCIFpAA07wIZ4E8QEd0pG9U5kCnwlTgD8eERphMMofKlzhHkOwjW91kpgXzGIIHkCNVmgBA+eg&#10;QRKEcIUrpCAJYPACD6QgAlfmBhSESENYPOqHxj1pYTOSRgwn6Q9/5GE2/RTGHRHqh99gcBZmYEIQ&#10;LiCEMsxAAPtogRByUAYvTEMGn8ADELShga39aQCjws0c3oGICuSiBsaQxlKvU7vGOcNpUZvgOqE4&#10;SRfk4YyhoQ0IfubJhAamEo+YBj00cAQezKABSOiHBuLRgRzwYBpSUMQwWsACKrxhCn96xzy4gZJ5&#10;/0ACC9TwG8gYei7a2U4aeCuGGKR6w8qlyQUQ6JByryMGcJCAbXPqqh5DUAhoKYIA/fDDORCiA3D0&#10;wQ3T6EAbysACMfYIEbaQwAgogQnVwSpXvd1edQcBtWA2Y0X8YlTb/vIX62AnD2gL7qGwKJtnnekV&#10;u2gFNBgQxIEkoA+X0EEc9sEGKgghA8coRwc0cAC7uoYD9qjBHaDQhVh8QJQJ4yftPtMzYYBDUVWE&#10;kzT2Q+PkBXMHkouamP4SAhCYiVWtet8DDgEJLWSCAZ74BzJkcSwMCOAIFFCDGvbgBCW8IQr1gA45&#10;gCEBC5BYAr8QpR3AcMb+/KpntYvWCXPlh0Fd5//NvBtdjl12Lx4/gk67CLIz9qyAFf2CFLHQAjc6&#10;MYcO/GMCbziCBoQgBBTgIAX1YMMXYtCaJdyCEAVohAQowQhKdEECpGADbSBwrjzdq1AlNOyaFUA2&#10;z/Tn1f3JW9S4gCeN8bgQwMizvvbMZ37NbBS4kEAVJEACAkThCEpQBBCEcI4DeMAUfzhAXAbggwXQ&#10;QRRwwHQjYlEBSozAABuYhSNMoC5bX1NEiconDtHWsmiA6BHRiIYpyNagl1mhQ36Yk4t4vWprqW4U&#10;FbDABmoAiQRMggAucIM1DhCFaRChAzEwxQwGwgIlfKGuFXFFFaxNBzjQoeOEkARgMcGIOwzCETr/&#10;sYIj8sBfVDFOUd+j5ArKU6hUmUIIx9gUrV/2IMtAQF/75nWu3PsLLHTBKRXIByxO0GRD9KEILBjA&#10;OgRw5Wc4AQdbi4EavDAIDFDkDLd4wgI43nE4wGEZL6gBJqAgiQ+4YJNsC82p/HOoAAo5cmIg0oj2&#10;PgghUOEPZSgEqdGVrh77IUr8ttaJP1D0TUNhBF3AghGMcAKCdKAFDPBDB5iAgSDswxotAMJ2AaEG&#10;PliUIj54gtjH/vGywyEVh6DEBq6FutrvYKlzp2WZbgcOsuVB934IfvC/wAYvRCD4pLaCZEIwCMTz&#10;+XvGGIUkKrABKECBEhUYhSxwQQLY/sMdhv5H/wxOMIkjfIECAgiCDdawbBqcQw0Y4MQzUH+W1ZPd&#10;4wWQACNMzC877EAnl+EXQ1Im0tAyaPYs1gUt4EABSVACrJAg5tIDYvA+79NrICMJG2AA1od9mOAM&#10;NYALfdAPnzAQ/YAHAvAPCGAI/bAGLWANeFBUgMAGMoADGWANOfAH2zERPlB/9vdxohAGNWAAXfAB&#10;H2MHbLATlSEoITIe4+AXEECAZxKF0vAKBNBBGJANuwAMWvgLLZJ41hILUGAAnYAFxrAFkGAG7/AJ&#10;OtAHTPAP8UAFw9AOFDBxliAOddAKnXACuvAOgMAEO/AMOhABajB/9MeDrCcKqcAKXTACnrAFHv9j&#10;B78QAnahPR+yO6bmLHmWiXOSZ4dAON+HAjAXdCwydAqwAZSwBaOADIBgVygQB1IgENiQARrQAMVA&#10;Bf+AD5+ADLvgCToACaTgD++AASbYAWyQZYVoiKKwANagDxYgCUawL9eyBQVACBw1idXxIb/iCNUV&#10;JUCnL6PAAQIRBPjgCaLYb1uwdvqACx6GAQRgBNkwBxPgAnhgDV5AA0igZAQgYS5wDZ8AC27QAvEw&#10;CBYmBWsQD6gHAEOhemhxDNNgAeFgBOGiOg9QA2EACtoCAXy0LLWRXFbQT37wCsDAb86wBUbAhc7Q&#10;Ch52ArhggR/jJBlIDdQjEB1AAATgDwQgDS3/IAPEFw/YMAYXcA2T8Ar4EAQJkADX4AaK0ARKkAFu&#10;YAMeFhE3gJAJ6R6rUAgjEAlrUAQuYASyQAJYACkD8gK54ALAwDDCAVlWki6mswIksCK4M5H5IEq4&#10;Mw8EMQaW0G+58gGSAAX6MAp2NQF44AEt4I8J8A8iYATQwAoJgAzccAKfsDWIMAH3AIJ6gAVuAAvh&#10;NxFRKZVAsQrJYADBEAF4gAfDEAe5QAjLgHYvsAxh4AIuEEBaOAj8VAm0AQNaAQ4uQAGsQAr+togS&#10;cGJbYAyIUBDIgAVC428bwAg1AA0CMQA8EAVR4AQrgAP/wADD0Ipu0AjzQAQT0JzIoAeHoARE/1AP&#10;KxAHrFARN2AAyLEKEHBKyaAGYuAF4ZAKooBtZrcMaYAmmZhnzvAL4GAl1DEOwEAAf4AHxmAtNbAB&#10;G3AHd6APcZkP4EgQ76AHQjMtsjAKjLAB0mCQ/9AGg1AGg5ABBMAA3aAELYAD9wALddACmfkPc6AB&#10;HjAAJ3AE/TAMNPCUDxGV6gkAAeALp+QLxzCf1yYKrieWBEACiqJrrbJnOzAIxZBNh5ANSRAFoxA0&#10;H4AJA5cPFXAH4KYP4uAnA5EJnaA2+iUL+gAFErAPW9MBb+AFbCAEOkAE10AALPAPOKADLIANx4IA&#10;/YAN11CY/zAFCVACZdAO3geVRwEUm7AAI/9AB5sgCkORjB/ncXTAAysAkt0IdHvGhb/QDLZgAzGg&#10;BEbwJB+gD3cQjfmACfrQBaaoP3WJDKPARlDETBswAkdQp/9AA4PgBbyBB+CAAxwgBPtgAysAT2Ow&#10;D9e1BsNwj5yVCO3wBUCgmd9WIe3Rgx93C6FQCAQADAfShRTorV3oDJ6AAvugBNpwCApQql0gC9yQ&#10;Cd1QA79gC41gC3rwDgcxBlpgIGkyScrgBOAGBvM3AEhgDcfmBV/AA+63fkX1DxfQB/hQBHEABATA&#10;AfswCEfABmWwA9IGld+2o0CRkKo3dtbWJ4GwAiYpkijLb68wBSKwDxpAAI3SBes6nP8wBgz/oAet&#10;YA9YoAWvgxB6kA2uiVK8kAsOKQzSxgFIwAYpoAFRMAM2EAW8cAUDwQTZ0A1usAY2aQPPyQIskAH7&#10;sA8S8QNKkahFAbJi9wQ+IBDWYAsp27ab2gTTsANiMAgtkCaRUAGy0GAPwQQCMAAIcA/YoEJsEAHh&#10;AAWrMA6K9A8swAOSVmE0sLECcQFIgAP+gA1AYAhsYA3WMAUIQADlwANhyxZkK5X1JwfD8g+H4Jaj&#10;iDusu7qj+Att2AFT0EEJUAQVoA8ucDMCcQCcIAQ0gAMsIAMeUBAnwAZH0Ib/EAQecA57EAHJEAmM&#10;sAjb0EECAQhTAE8GwQFlEAMywAp+YA00/4AH7dAC/yADz5AIOMoQP8AUY+uxp3ELrsoNB3qc9DsK&#10;eTW14FAB4cAGFyAQl8ALFCAEJQBlbAC5/8AE7XCPBjEBM8AJELAJhjsLibsQKZAMAjADNCAEXoAH&#10;R9BZR3AAwkCID7G+7NuxOyoHfTIQiJAPLfkL+eAkx6kHByEA4RAOYNC//6ABGRAIyVsGFGCMAsEB&#10;YrAHrmoQA8AEWXAKZ8AMKuAQKWAKDZAEb/AGbrADPMALvIAB43CCEEHCoku2zUEQY5qXqCizRHic&#10;NFsQHEAGkcAFHAoIeEBpNCCHKTAQHOAE6PcQeLW3E8AETOAOLZABfQcEIFwCEUHCJYwUp/8rEBT6&#10;JGH2AVrKCNdXhkIzCuZlEPFABlwwwSfQAe7gBCXAC8Y4B06QAWVQxI4xBzEgbTTAB4kQBO7QnQ6B&#10;yCVsAVuCD4r3AdSgDyMABXdQq5jAeB8jwwmBCttgEwQhAxmAAWtQVAiwlHiAqxjCA3xwDAgQCBTg&#10;lA1By0yRwgRxCddyYljAy9enDwpQA3x5xvySCQsRAMgsEBOwBwLAAe3wDAMQAy3ABjswEFNwDlk2&#10;BjFAA20QA6+DA1EgAFlWCqvMsAsNEYnQAWLwBmVAAwSgtwrBzT+AowNgDx9QA/qwAV52BxKQD9QA&#10;CfkAeeocJ/nDELpAEEJAAXMQBBGQAjT/wAL4wAs6ULPnwAbT4Aw2QA8UENQUIAP98ABCjQF/oAb8&#10;4A5+QAEG3BBegAFz3A4YwAKVp75uscgDIQ/URwlQwAhdIAnU8AEkEAet0Aim2AhO8kQKUDEQcQLt&#10;0LfuAAYRYA3rIAUZ8DoiQAEegAM1oAG8kAFKcAJUwAZuYAQ4IAARUAhqUAYI8AkZ0KIJsQ4yoA37&#10;wAH9EATxgAd9cAHYIMsLQcKrMRBzMANUAASRwBSeJgE1AAyycA0eEAFF4FwVMAJY8AH6NZG6mxAH&#10;IAQRigFy2L8coAbJgAHl4AZH8A8HMJp9MA2clQF4AE8iAMDTIBBHUAwZsMocnL4GEQQr/+gGw3AP&#10;MvAO/WAIBMAK/cAARCAF2jANKXC/BLG+Yby7b7AHn9AKo3AINeAJJOAJ0jC4bYAAZTAMrAALeykJ&#10;spDblsAQ5TCIA4AIO6AGKbA1nJAMdawDw4AB8VAEw0Bp8TANSkAB1PkP9VAG0S0QIuAPQNABPoy9&#10;CzEHSsADvooBoaoEKEAP/oAC2QAEHiCYTmANoD0QJUEQ7jAIgbAPhtAK2KAmBIADUxwBDHgEb+AH&#10;eAALTcB2XZkmzXDVC/HS+/AB2T0Q8icQ/ZAB9QAOvDAMmwUOSEBhHLoOFFDd1esPaxC3YLDbCjEG&#10;VI4HTjAN2pCVSgAENpANRBAHLUAE+f+4D3GAymD6D4FQBkTgBPqDD1ogA1KbAs4bAQXcD06wBobA&#10;CPogC5TiAq3gEBggBO3ADx5wATNwUQRxBUWQASzABxkg2CwwBxnQBgMRAxkwvAJBDxnACyxgDTzc&#10;EAhwBDTgBCJwBEXAC2tAnRrACoogtQKxD1IgBdJ8EEFABf0ADusgENfAAjZABNQZBRTwrMfXD137&#10;6RWQAUHr4sYOCDHQDhlAATFQxBjgdTlsA2IUBFOAvDns6wIxBvQwAfFAAUGuEAjwBTlVBDugCMqa&#10;0zKg4jigpwLhBPsQrQkRBECADTktbXFQ7+H9D9owDHiQATJgAy2gCN1rAO1eVdrwlKX/lQiJ0ACu&#10;ThApEGUsoAFAkAHUixEDMNF6nPM8IABREAFyKAT/kADDUASwYARXIG3m/gcKMQBxMAxSYAb2cAR+&#10;cOgZkBkEkAFAEANOgOierAS3QAYUUATF4OIp4AR4oAYNUA1ILwMEIQAZcA4c2gE60LMYMQMUcPMO&#10;MQVlAHhRwNh2PQHgcOhxYAj+oANQ9gYLUQNu4AmW0AQZYAPaYA1ZJgDtgAdSewHxAI5M8AW3UAEU&#10;sANKn7w0QAGBGaEI4AcZYFcloAbUfhF+WxAX0A4NwN0L4Q4XcAFBwAdqYO//YAOo9QlxgASFTQHH&#10;kBCZ0AG40AKIQArgYAMxcSxzUAYR//AFBnEBe5D2agAGXhcEDUABZfDzAgEEK7A1TEABUcAQY4AB&#10;eF4QTNDH2kAQd0wBkg0Q/wQOJFhw4Jw9Eby8+zdgwD8beNhgsPang4aCc1od2rcim41DGegNDJIk&#10;YQyDFwrdIqNGgMAGapS4K8iEjY1/64jMNGhQRgYCPf9hcJMAwRpADTUoGVZP6FOhU/xoI0KwRIYM&#10;HY6oabAnx0OBV5RcwZFhmAwWsLL+45MkUYNEPZk8YpmH2D8BaqJxMBgvRpCha6EKtIEEX08OawwB&#10;lnHtgrZhw0QMpnxwGisC2jr8O6HETYs2FCjgwFDo5b85RzSwyCADiJIDCQx98SImR/+OMvF6lns0&#10;gky5fxdEz4Ba6oiXMZWhfhqGYeAJb7ImbVZeeQwQbS2KISkGBBo+Cm9wDItR741AJu34sEZCL4af&#10;KwgO2Jjx59gBoTN8MYInUEqGI+aACgMKnvnnIrD+iYGJgjQQ0CAm3EAhwX/GYLC66i4AgooYZjgB&#10;ARF4EWEKHmCRIZDzGjqHhkDwGAYHiLBroQUqokDgKRVWqeKhAfDIAKWngviiAQR4WCMOwKaIgxdF&#10;/GnhH3pYUYKvNpxwgohpCIhjGFa0AUQHAnBgwBAMgiBCCpr+mUCHa2RoIyk+rGngQsrcieIPGlrQ&#10;pgwPIKIAjymEiGIgJqYpww8kdBH/aA4OGk1TqAGYYQYsD9Qog8KU1KCCBhefPEC0DJwgYJoTzMIo&#10;Bi86aAcPJIgYJo59MGBhmDVG+WUYFrAZxg3dcHCDgDWGcQIBDSIQQ40cMHSnUQ4e5OCIMrxIYoKC&#10;XMNwoAHKuUugHNRI8SkhIgCDCiDcENAa0Y5AYAIpWMnAGgTieVeXGK74J5MiGBiqiGF4qeEQN/xR&#10;xA0dBohhmH7eKWKNCVIDAwEKZLi2p3WOGJQgBHRwwhoWCJqjA74wTIKCYwZMRo1+bMigYxyKoSAJ&#10;vjiQgoIMGBiADXS9AOTGDoJyp9xhkDgYFhYIcOMfDozA4p9rhvnkHx4oUKOEGUKu/86dDgAbSAcl&#10;wIgiQXriSIAVp/9BQIY4wImjH4yUS4TkpzqIgAIxEOkGDz+BaAe4f4Lop4lpBoiCBnf8yMCpKfDw&#10;YACmFPHjBCRgSQADbZ7GZgv5YAEHIidCowDTwTroxwlerGnhoStgcUKAL2A02xoN8MlgBREA+WIf&#10;D+LpgIUiZAC9pwuSSYZag1jbFYMJYLFBA5EooEHrAcZGxgMKkqr0pTLi+McaGmYt54IMpPinDlaC&#10;aAGWGE4wwo06iDoMiQxoUG6ANvCYhIEJkOFmjjHwUYS8T0xjUYPwQAwoQAUeDEIIzxCAEIQghQRo&#10;Yx/rqMwf1MALGwwgCAPgAA/IBv8sIPzjHBQ4QhE0UI+pDcQd7QDQGjJwgX8cYGoDGIQbrDQBbfAC&#10;AdPAwyUY8C74rWEa4BgGARDhBnDQxB28EEJlgkCDI9AgTy3QwwaxgQ3IoAAH2RjIOaIQgwjwwnnP&#10;wEM76hEPARDgE1JwCmUQkAM87IANYADDF/BABA7YgACbiUEx2LCZQTRAa/9wRxmKwQMM7AMMbwBD&#10;A3RxAieAAwnroEcGNDAAa/TjH6zxAwG8kAFetIAAGfgEIjIghAmcwwkPGkwCEPiFFFzCBhPKxCiG&#10;sYI1pAASCRhIafbwhmIoQQaGawNYLmGJfhDAOZUZQAdoEAVOHCBB0wTLILGVIAH/eKEEAnEIWDTQ&#10;AgGB5QI46MAAThAIGE6CCA8RgTWocIRlDuYAX6ACG/AjkAMgwBMi0NI0/MAKGA5kHYG4kwyYsIYV&#10;tE0giPADOMQ3MYhGVKKUSeARTkAQRFhCFgjowzRkkAAK9sQUpmgAGJJQhhPUgQXUkgEFVhDPicZU&#10;pteaQDsoMKgDsEAEGmgFFghwjSL0ASoDEIYahNGtdiiCFXgAwwTi8YUMAOEeLZCBDJIyU6xmdQyT&#10;mEcLJgG/lwahDO3wwwrcoAhXwUKoTxmAKcbBCQTwAQN+UMIRMrBN+NFKCjs5gm6y+leJnsAaTbBE&#10;C/g1jKqIoB1O8IMboKGBeKBg/xhcDNIbEuGFgVAhAtZQwkuEkIE1FMEJ06ACEvYBKRvEgwkIGMMc&#10;EIAAd4TztawFjICCMIYxBGEOu53DOvg3ANsiwLWsza1u19Ha2/IPAYABDHCT05PU7AMFjdBDLIww&#10;DB38QwcB88c0nosEIAiQraNTguv+UR8hBGIMAliDEYqQgUBJAQisJAgfKDCFcvCCB/tIwkmLwQcO&#10;RAMIUtjBAYrlDhzwIg5OCGYxdtCPFXigHHjogBDEkAeTFOEa+y0DDeixgiwNogyDqEoOZoABhLLA&#10;mgJxxzRwAAQUNIMa68OBLligBCdcVCAx2NCToMIBa/AYBzOYgTX2UAh+8IAH0v+w4TSEoIQMsAFI&#10;BYmBGsBwAV44gQcpiAIfqHAefkCiG2AAxB8o0AERYCUDfijGINjghBBiYBjFKEMJhFEGAeAiAaT7&#10;QhNpsAYnnCMCbGgBIBaJAFxS4J4EGQM41rCGfgCBFf4oAgH20UcqTKMeNnjxja8KFREAgQi8iAIP&#10;kiAGTjTgHH3gFwtKRYEvFIJvBHHHGyLQDiY0gAcZOAA/MEADU/xDBNnoQyHcIZoS8IMCPGBBOyIw&#10;gw4kdChAyEAymAAGL8yhLDYdBHAwwAYpCKcBItQLBkbJgxsVJAiTMERkuFEHXrCBBjhQQhSOkAQe&#10;nGMN+wiycjqwj/LSYBAzwAH/BRLQAnCcAwcHyMAeTNqTGaiBBiaNwGe98IUyUKAE7tjBERoQnj6r&#10;QeTP8EBrOLODzXjADxZ+RgTakAAegKEQFMAsajqsAZfEAAyBEMYRgEABJKy4IVcggLvMoAcq4EEG&#10;vipBPRqJgyO0gDrV6UA9rnABBCTgMbCYAAaiAAhwtGMPsyYIEzwAiANQjQ8nsIEH6oERBEyBPh4o&#10;QVJm8Aw+XAADk5jCP2Swgo5NQQ0YEEEJjiDHCbSBDwIAkgaS8YVAiFzkUwADzex6moJQDg9FyEQr&#10;JjAFmwrgD3OIRwpEMPWI4oMFiBiFG2LgzH8w4QBWAyxJUNOsnMRDg4xaLWq4/ymQdTiVCRhgxwQm&#10;cIGuY4ADgPCrQeZwgKRggwkiGMQeDpADsseUAVLQFTimoQH51V78M5UCJAex80TAVKb44JLoPBD+&#10;8cc/ojzQABAOEAUK8ENRf61DHfz2jCaSD/kbQMroAAqiAQ9YJxvYpvF7Ig0whHrwg3awFwKswIKg&#10;Bwoog3rggRNghb6Tv3XoBwyAhRYIBND6BCHgBykKKAvMKgTYh37QgRjEAwpoAx7AgwkAh0kYQJ2Q&#10;M4tZgWHYgX2IgEDIATFQvxaUKEBQgha4sROIg1BRpYmIA5yQP13YBw2YhglwFTbYh2k4gj9ogzeg&#10;gt9prZBKwpwQLtDhKCDQgf8+6IME6Ic1+IxLIAINkAKhA6x18IJnCCEWwIMVAAcqaIc3eAMhOAIK&#10;mYMTcA0noILcacEJSIEkcII3wL7nEoh4kIIrmAZsUAQpUIJiwIMU+Acv0ABsIMABaAAqaIELEIEE&#10;2CsnKAM1sIZiCIqBuIBBQAIZ4AEh2Ach2AMB+B3AsoE+o4F+oAEh4AEnaD4mIAApcINKIwAd8AIh&#10;SIEroAA3rEA+EAPuIQIUwAaKwL8vmAFt0Jp4iJhnwIFp2Aca4AMxFCT5i4GEy0JdkwENkMNLwMQ+&#10;YABWWAMgOIIL2AcqaIA/iABw6BMCnIMIoAIK8Ad/sIFn8QLv+4RseIgJcIP/fkgBP2ABHfCRDIiA&#10;GEgCBhS/KxgEOSSBV1gDKWABKsQBEuALdzAEHZACcDgCaxiAKeCFPVADMVACCxyAErAyKhgEnikC&#10;WIAFN6COfpCBK7CG5ZMCHtgBJTgHMTgGMEDCmcIAPDiCqCMAYMCBfmAAQDAEBugHTfoHBtiVfsEI&#10;PogCASgEYZgyAhyDmTuGMgiod8CAeLgqDIgDFnCCDpgCQyCAL9ABbWDIRDgGzPsrHcAFQ8AZKZAB&#10;YosDZOgAF6iDbCAeQOg64uGDN2iAZCgE+iJAPmgHQzoAEfgEZCACFrQBFogBPBCVHGKBAWiBYSiE&#10;QEgCeASsKOiDayAi30mA/we4BgIwBFi4gmvQF4G4ABRoASL4BD4QhjfYGzT8h2fgBTdgBWy4gg6Q&#10;AVbQMRaYBJ2SglcwhAywFx0Qoyh4BjEgnqzigEG4ggRwgxXIrivIB0ughk6YB2hIAIQ0NynwAA+o&#10;p1sbxeo8gMg4hE+AhWGQzyfBAF5gARTogEvohxNYA6mjgY+kgD8YBNSbqRMYBGtgAyLSAdFxg3do&#10;gkvggEtAhEzIRxRggToYhnaIgh2IjA+twAtgAxvEAz+4B3vIAHDQARFwAviyBH3BBg9gBaT8ghjg&#10;Az+wyeyTqRPYAV5QAgz4BENwgyICywN5hRbYBQ/UgRVgAy9gAT+whmz4hP8iYEELBIREaIEdWgG0&#10;pBUgMNKknARk+AcCIIA+6AAi2AGBwAZ/sAb3FIgxOAceOBO5HIh6SAQi0AYdGE0EIIIM4AGBYAUi&#10;+Dc4+wd8uAZkME4CaAGscA42kAEOiEPas8ByyIBVVNR/8AAk8NEVqJl56JN6cAOZtIY+uYRsYAUc&#10;oBAPiIMjuIIpoAdreIPmwwBGioFnuAIgoMKCOLh94Isl1YHXQIlJsAEzEFMXcAMecAoZIAIc6INh&#10;cFMLnINEeAM/iIASoAKJCQJtcAMksIROgAQ8/Id+gMa2qQNvnIIp+IJzGAMWeEgZlAEkuAIWWAHd&#10;iAc2CAQRSITBwQEbKAL/HCDYXdAA+SQCCuyApSLDf0CBJiCAezAEIzgd7WKFT5AGAgAvOrHAFGiA&#10;QEiGPUiCI5iGQpsDHZAGbDACM0ABjHAHVxMIDHCCa2CFeMC/PzGhltEADcABAriCKPCCIIgCHeAD&#10;JxACD0gcFmAAEmAFTyAFRBiA3MKGkMGAEriRT4WGIkACcEgYJsCGOJCCabAGN/gmhbJAAaAaNciJ&#10;MjgCMr2HAbABQPAAQ4AGAjhUd1CCT7gGe/EChesDHPAAJRACOmuFeeAFPsDCN5iCMAECa1AILEWE&#10;sXWIhhgAIvCHdCNaVugAJWUCjKiHTGIFKUCASxiGc+IDNJyBJAgELhhF/wSwBtzRBiDQMUO4IlZI&#10;t3iYShH4jBTAATHBgXsQAA8IDXpoARyIgg7gBw1oAxuQgRY4hymgAAFIgRfNhG7qpkyQ22W6gCP4&#10;hBbwA4HQAK7UAOJ9CA3ghRiIhhzlwZiggJuskAFjABEoAm0QAQQgAEUYVVnhBbTIAC9A1j7wBzeA&#10;hToQgGnwAgKgAQ0QABG4BiK4hnNoOhyYgBYYhNrQAD1oBB1ABibAhxP4hE+ABh2wWMgpuhCiBypY&#10;gRIohz9AArBoAanJgdG0wK1tvn/4BEVYOHpQggZwgleBhTWggV30gzJwAhbYB8yABg8ABy8joQMQ&#10;AJ3qB2xggQRIgRhoA/8BwIBiyIDv+4IT+gQMAAIR8ANemAYIwgY3OKthAIIGKIR6KAdOsIZAIIgJ&#10;eAYDqc4ByQZcuIZnsIFyIOMDuIcvFABAgM1hUARO3EEc+IIO6IBymAJFuAAZeAYZ6AAdqIdAmABh&#10;mIED6AAG2IHJmAQpgAYi2kh3kAGfu4ID6IN+8AAbeIYceINjwEpFpowguAQa4QEv+KdfdQM/kKYD&#10;gQUpAAQgoEAc+MxjsAb8WYEU4MAjkIEvOIBywLd+MATX8dg5YA38CIJyYIMMYIVpUAJEIUgaYAdh&#10;PGblCIJ1eIY2iAER+NaKeAM+UMcTgLpL5GfAqJhPoEbz6Qd6eIMbWYfgIBgkDlACFhhQcrIGHtgD&#10;CtgBlZKBKahofa69CSgDNpgBemADjZOBfDWIA3gDt9wDmriAFWiBBLAGHTMI04qBDBCDZ5iCCHiD&#10;nS7p+EMAIWiHNsABERCNKMCBT7iCE+iAE6CHMSivEhgH3cXENUiAK2CDKOjhT6YHM5YsjQsETlCD&#10;KDhDox7A7t2U8BABetCYHYgyKtBYIVADA30OgvEAETiGCFCDCGBCfJgEAmiHBoiGBpjSth7AE5iB&#10;GCiEBuhFciE4XbSGIzjUgZiAm42CYyg8m+UBGdiHMkgBV9bngAAAIfkECQoA/wAsAAAAAIIAggAA&#10;CP8A/wkcSLCgwYMIEypcyLChw4cQI0qcSLGixYsYFQpywNHHjY8gQf648aNkySUoU6b8cSajy5f/&#10;BqgYQhPVQmJDKlVCQwuNKgAAnsgZChSAgaMGRoywsNSC06c3WsKcSlGQOlpY0VQaknBOAEcwQoTg&#10;SeunHKFEix5VqvTp0x9U40pU0aunTrEhah1EsAoECBMmxFbCqgptWqBI2bq1sESuY4cO0GitJBaG&#10;ZRPlCvpItecRBL8mLI9Fk+7s0MOJFTOS+rj1QZx3Q1iGAdhvgIEDqoA6sqOQKc+gw1bqpSno6aJG&#10;kyYdccOV6+cFrVKWTbs2CAgQorH7dyYYnDQkpPn/GVTo0SPQoa2YK35aDvK1I344hw69lIPK1U34&#10;vQ7hkSkwU5wBxwsvjPJAM9IoMl552P0Fg3qajGCae4gdBRd90KGizmyA6XedeY8UMsggbOSyDCgv&#10;EPKLAs40g6CCg/z22V9WwJAOUGgVNQJrGLbmwGUefmheISL6AY4iLhAACoppbKHAky2+6IdvwIHw&#10;oFnH+cBjj3INUEuH+/XnX5F+KCKNNCSQcAghBBZgxANPQtnMLuJNKSMIjjiiSns+zMflY+x4iF1/&#10;pog4iJFm7tLMAw9sAUwYBFqjjAskwBlni7vAaMqdJpAx1A0CZTLGn46hol9/RBZ5pDSKLmrpFr9A&#10;/wpKGbys4E+acbLYYoKKxIinI7480dg/3jQRBKlyCaIVDCDkUaYiZrr4gDOWPrnFFmmgQ8gjEYix&#10;wwqUVqtrM37k4UgIVlRiRWZjIHIHJMjKpYs6VtToCATguOhqrnFem206j3ABBhg77OBPuE/a0Uwx&#10;vz44XDwM4NJFBWbEK9c35sCQ53XFiMuvAv6iE8Y2XHAxzsAFH1wpCcJ8lqfDs+CwBSkGSAKIxXKx&#10;Y87GEORRDAl2fAzlBwW8sEgP25BsMsq2ulBMHnm4/CAIxtghSxeUQDIAzi9lUUsAATQQjTDCQC2M&#10;GD/nyqgCD7iwTQ8a94B00iafDEYxeIsB9a95KP9gxwekjCABA1xnNMAQGev3yKHSNEMCOCsUI0zH&#10;bDNKQgQ9WCF30nLPXfI4eTxSTOR7QyCNHXZs8UEXd+AyR+EYRSab4oX4sYszcbowCATCVPqAP5lv&#10;vk0EYHQ+9zbXTQ7OlIOu4MzfkjCCCTKwX5RFL2jMDkKI4EiDe5wPrJBH70UETzfBLpSvudz3DtKM&#10;M7tMeV5gjhhBcxf2HFt9RSr0NDuqirid2kjgDzGA4W1IExgY/NGMJ22jXlaAwCAeEDQEyc9BOonE&#10;HUjhjv1ZZAi0oAyztjeIAH7vSW1bwQ7GQbeT7aBSbLvcNsAAjucFTQEWLA8G0eCALlBDD5fwIEX/&#10;HBDC/y3OhOBrWwHHUTL0wekBJFiBAV3gMRyKR4eh2UkvjFIBTLRiEh1AgBAfogKthAAw/SmhAFGY&#10;QjGwEAyUehIBdwCGkyEsVzmcHwx2ggZS6IMSt7hDBVrAg0TkIAe1yMIYEyKIIjIrjUiMEwlcIEUW&#10;cuGJlHRjyXYQLnHlcYdo+ICjsBCOSAQjGJHYBBmqUYpFIqQUvaAMGk2hxhNCkZJsGIcjtkHFAtaR&#10;ZGKwFQzxeEU97sQKQdsCCYxQBDYUIhHMOIUrFZKTM16Hlop4XxIJOA6NEYyOXDhfMG+1tjh9Moto&#10;cETQbumPL/CDD9NUyDpUgQbLXLNM2gTfDkAQ/wJHHIyOYOBCCCoxw3EO05zF3OEO7MCoZjSBHi2I&#10;Ag6EQINzaCCeBPEBHdKRvVOZAp8JU4A/HhEaYTDKHypc4R5DsI1vdZKYF8xiCB5AjVZoAQPnoIE1&#10;hJCCFMzgCCtAAg94IAJX5gYUhEhDWDzqh8Y9aWEzkkYMJ+kPf+RhNv0Uxh0R6offYHAWZmBCEOKR&#10;g2jMIAaJoIEQhEAAbUwjCgLAAxB4oIGt/WkAo8LNHN6BiArkogbGkMZSr1O7xjnDaVGb4DqhOEkX&#10;5OGMoaENCH7myYQGphKPmAY9NJCEY8ygAUigAR+y0AEhSGEaSChGBoTAgmkAwQN/esc8uIGSef9A&#10;AgvU8BvIGHou2tlOGngrhhikesPKpckFEOiQcq8jBnCQgG1z6qoeQ1AIaCnCEP0QwzkQcg4l/IEC&#10;02BAAljBAjH2CBG2kMAIKIEJ1cEqV73dXnUHAbVgNmNF/GJU2/7yF+tgJw9oC+6hsCibZ7FqF69o&#10;BTQYcAm7/oMfR8BAG8qwD3/0oQXD8MIBOqCBA9CHA/aowR2g0IVYfECUCeMn7T7TM2GAQ1FVhJM0&#10;9kPj5AVzB5KLmpj+EgIQmOnA+qLWISChhUwwIAL/0IEaxDiBT2TDDcPIgBOcEAcgyKAe0CEHMCRg&#10;ARJL4BeitAMYztifX/WsdtE6Ya78MKjruJn/d6PLscvuxeNH0GkXrXqfM074ixqMAgUucIMQpvCP&#10;CQDBEB1AAQqukYAZ1CMCXyjqY5ZwC0IUoBESoAQjKNEFCZCCDbSBwLnydK9CldCwalYA2TzTn1b3&#10;J29R4wKeNMbjQgADz0Hec6qrdi0jSKIKEiCBIa6RjThUWQhtOMAUlEAFD1NlAD5YAB1EAQdLNyIW&#10;FaDECAywgVk4wgTqovU1RZSofOIQbS2LBogeEY1omIJsDXqZFTrkhzm5SNeptta1sNAFC2wgFrsw&#10;RB0IIA1YEOAAUaACDToQAyfYYCAC2BQfHCwRV1RB2nSAAx0yTghJABYTjLjDIByhEys4Ig/8/0UV&#10;4xT1PUquoDypKpQphJCITcn6ZQ+yDAT0dW9d58q9v4hFvy1QgUO4AB/HwoA1pKAIAQwgCIF4gww8&#10;4AQWbC0GajhGITBAkTPc4gkLwHjG4QCHZbygBpiAgiQ+4IJNsi00p/LPoQL4vvAJl0gjyvsghICE&#10;aZShEKJGV7p67Ico4dtaJ/7AL7CQaSiMoAtYMIIbnC2QDlDBBjvQABMwEAQiEKAFVGjDPwChBj60&#10;AZ4T8cETwB72jY8dDqk4BCU2cC3U2X4HS407Lct0O3CQLQ+794Pwh68IKbBB+KK2gmRCMAjD75lF&#10;TzLGKCRRgQ1AAQqUqMAoPpANXsxAIO44gf9AaJAABkRhEGqw+hTcAAQh9AMHFMApoVN/FtaLXeMF&#10;kAAjTMwvO+xAJ5fhF0NSJtLQMmf2LNZlXe1wBPXgBJliLj0gBu+jZye0BZKwAQZwfdmHCc5QA7iA&#10;BP3wCQNBA3iAA/+AAEdwBUTQAvZQB+IHCEWgAywwDEfQAtMwARThA/VnfxsnCmFQAwbQBR/wMXbA&#10;BjtRGYISIuMxDn4BAQR4JlAoDa9AAO/wDxiQDbsADFr4Cy1yeNYSC1BgAJ2ABcawBZBgBu/AAlGQ&#10;DUzwD/GQDRlAAe3wcG0QCCzQBFozAAjAARwgDTbQBmxAAc9QETq4g60nCqnACl0wAp6wBR7/Ywe/&#10;EAJ2oT0fsjuk5ix4lolzoiieQDj/4A4owHI9B339ogAbQAlbMArIAAh21QJi4AUCQQRuwAA0MAhA&#10;8A8i0AbPsAYkAAniMAou8A4YsAaTcGQpQIinsXpgJwoLYA36YAGSYAT7ci1bUACEwFGTWB0f8iuO&#10;UF1RwnP6MgocIBBBgA+eMIr5tgVppw+44GAYUAYUcARzMAH+YARAoA39AItTUAZR4AdGkACfAAsZ&#10;0A/xEAd9IANeEAHxkIMAMBTKOBTHMA0WEA5GEC6q8wA1EAagoC0QwEfLUhvJZQX9VCbAgG/OsAVG&#10;wIXO0AoOdgK48HxCAzKmaADUQD2Vtwd7/8ALBMAG/XANTlAE8eAF6xAPx/AHeIB0REAEbUABO8B0&#10;boAHKUBxEHEDDemQ7rEKhTACkbAGReACRiALJIAFkDIgL5ALLgAMDCMckGUl6WI6ivAAK4I7GJkP&#10;ooQ780AQY2AJ+ZYrHyAJUKAPo2BXE5AMU4Bh7bBdItAO0CAGU/cHYNACW6MB1hAF0xB6K+AGGdAB&#10;FUGVVQkUq5AMBhAMEYAHeDAMcZALhLAMZvcCyxAGLuACAaSFg8BPlUAbMKAVKyANeFAD+aBviygB&#10;J7YFxoAIBYEMWBCTILMFG8AINQAN5LgPMqADTsAGJvgMGdACYEABERADDcB1MREDvOAEYP/QAPTA&#10;BjtQBptpAMixChBwSsmgBq8YDqkgCtRGdsuQBmiSiXjmDL8ADlZCHeMADARglMZgLTWwARtwB3eg&#10;D3SZD+NIEO+gB0IzLbIwCoywAdKwkP/QXQSgBBlABTEgBmXQD4EgAmoQAy2gmQOBAB4wAwNwAEfQ&#10;AGpAA1LpEFSpngAQAL5wSr5wDPI5baLwei+wCgRAAoqCa62yZzswCMWQTYfQB28QBaMQNB+ACRvA&#10;mxVwB9ymD+LgJwORCZ2gNvolC/oABRKwD1vTAUfAA/4gA22gcEfAAg8mUURwLO7QD1LgpgJhBjhQ&#10;B2WwBrAlETdwFECxCQswAnSwCaIwFMz/mHEbtwm5sALNAAzgyHN7xoW/0Ay2YAMxEAcu8CQfoA93&#10;QI35gAn60AWnqD94iQyjwEZQxEwbMAJxOn6DgAS8wQbgIA7v0AJEYAPgcFFjkAg7QAB4kAHa8A8a&#10;YAhSsAascIuCum0V0h48uHG3EApKYAhdOIHZuq3v4wmEVAxIUAMKEKpdIAvckAndUAO/YAuNYAt6&#10;UIUGMQZaYCBpMknK4ATcBgaDOABeMJlHIAWsQAT9kAA24AJ1IBAX8AYlwAuscARl8A5E0LBsYA0r&#10;kBkRcQPbhqNA4ZCrF3bS1ieBIA0qaZIkq2u/sAtTIAI8wAcE0ChdUK7E+Q9jwAB60Ar2/4AFWvA6&#10;CKEH2fCaKMULuTCRwuBhTOAFbHAFGiADVzAFMsALVzAQgBANidAOeMAGgzAD+9ACAiAAFNAAiSAR&#10;P6AUhFoUHAt2T+ADAkEAtlCybHupTXAMdZQHQpAmkVABshBEEMEEAqALc3APUqBCbBAB4QAFqzAO&#10;ivQPLLAPbPAFETANNEB5o9cEbZAMiUAAb5AMQGANz4AAZdABXxsRYSu2GpuMQjEs/3AIuJO60Ke6&#10;rKsAvzCOqPAMHZQALlAB+uACNyMQB3AO7pcAajh/A1EO45AEbfgPQeAB57AHEZAMkcAIi7ANHSQQ&#10;gDAFqFcQ74AFMZADtVMGDcALFJAD//8QBc+QCDW6ED/AFKJLtkNxC6rKDQWKnDE5Cnk1EEwADhUQ&#10;DmxwAQIxARGQAShQB0eQAREAuUyQDMdwEBMwA5wAAZtAuLNwuAtxBbwgADPQD0LwB+2QuV5wBAfw&#10;BYMIEeeLvhmLo3LQJwOBCL3JL7CSD04Sk3pwEAIQDuEABvqLrBlggkHAChlQAgTBASuwB6pqEAPA&#10;BFlwCmfADCrgEDawBw2QBG9gDXiwAq1AAu0wASsgAKDrFGyBFEDRHAQRpnyZii87hDEZswXBAWQQ&#10;CVygoYCAB0VFBMWKZQLBBIWQAVjsEHj1EEwwAUzABO7QAhkQB9cABAcgBscIwk+xxUf/YboCIaFP&#10;AmYfkA8VwAjYV4ZCMwrmZRATQAZcAMEn0AHu4AQisAY8fILRoAZOsA7PMQYx4GH9oAE8EAQIgIMO&#10;EcJa3BZbgg+I9wHUoA8jAAV3EKuYoHgf88IJgQrbYBMEIQMZMIxF5Q57oAbJIKc9QgQaIAUIwAIZ&#10;4KINYctabMIEcQmNcmJY4MvYpw8KUAN/Scb8kgkLEQDKvL9KwALu4AZTMAC+MQ5sMBDPwA9YNgaT&#10;IAQyIAKjggNwxcNz0Mr/cAECALkNgQ0dYIsEIDa0bL6L8QNSOQD28AE1oA8b0GV3IAH5QA2QEDhC&#10;+DH5wxC6QBD9QAFzEARFcAVCkAT8/xABMvAP63AOEfAHamAD3GAHw0ABGaAD2BCHaqAGGHAMFNAG&#10;HIB+Ds0Q04ABLcALzRwIFmvRT8HIAyEP1UcJUMAIXSAJ1PABzaAIRGALp9gITvJEClAxEHECk+AB&#10;QeAOK1AE1rAO+5ABo1ICFOAB/CAMGlCPpACjbJABw3AOAhAB6GcK2awGKroQQSAD2aAH7sADs8wL&#10;VHABPOCdWL0aAzEHNjANRxAJTMFpElADwPAB12AGywsGJFABI4AFH6BfGJm7CXEANBC9GNAOTnAz&#10;HEABeDABHaAMBPAPB/Cex0AFGvAGFEAB7hwDEaAGJvgPSTAOatDQyZAEQYwQQQAJeP/QDm6AD0IQ&#10;BTwABEfwBQ0Ay61gCfZQDzpbEOfrxboLBErwCa0wCodQA55AAp6gCOCQD+cwB2WgBsIAC34pCbJA&#10;25bAEOWgBs8wABhQ2HKMA3jwtDowDBhwCWxw3W5IBegXCAJRAgOuoQLABUnQAU5AARfFEAigBDyQ&#10;ASuAATFgtS1QD7wgBE/sAcjQD/tABRU9ECVBENAcCPtgCK2ADStgCEoQCEcABJdpDVRwBGCgBhnQ&#10;BGoHlmnSDOLHEDlAAfsg1JL2DwkQqP2QAfggBZhZD3wABl7AAxFwuOtAAX8AtYHrBTvABrYtT8JA&#10;mk4wDdhQBGvwBSn4Bg0gBv0QsSf/wALFoMoE4aX/EAjR0AB7wOgC8Ac5gGU2oJsRMMA0UAZ4YAiM&#10;oA+yQCku0AoOwQ4t0A784AGAkAKPLRBXsAZxMAYeEGWDEAiloAZRMBBYV730kAFrwAJHMN0sTuh7&#10;EANAUI9rsF0a8AXJIMf/gATHkAggnhBBQOjjkFdu6gU0AOLXYARr4ATJMA6sRQGGAAUVkAE+u+IO&#10;4Q5MEAPtQOUxQHEYQMsaYANiFATPULz/wAcfLBBjQA8TEA8Z8OMKgQDu1ABs4A9xsAYZsOvXwAbR&#10;cA7YwOh7wANvoBC6sKai52GsMAxx/A9SAAtrMAwykAI0wJisMALhkAFVpQ0UpwE5/1BIDVC9A5EC&#10;GWDHfAAEFPCgGDEATtAPDzEAKeDlLKADRWAEq/UP8JcMwI0PHhYF7TDnCTEAwqAGRLUDb1AMKNAP&#10;biB+BPChAmANRLAHHcABSnALFUABKsTuKVAG79kAMZAM7QC+EEcB56ChDNAG730RNjAM7O4QU2AN&#10;f2AN0jkMSTAHGPCY+wAG1iANOsDcGa8Qj6AG40AE00ABM1C59/APn0C1x3gB8TCOTJD2ZMCUQiAQ&#10;uiCjeMAHHLA16+AFFGBXJaAGh3wRA9D3o+cGRFC+C+EO8XABA8AHeEABWJwCqBUIYOBWYJAMVH8Q&#10;n1wGQlAOiv1wQbA1c3AEePAFBv9xAXtwC6cPBly3Dg1AAdYQvQMxAU6wNUygBje9EOuAATV8EBww&#10;ARyADT388VteEXMAEF/YeHH3b8CAfykiSMPghMqJDv8kSpzTjxWRItnoqVFTYuIAAtbAxZg48UKh&#10;W2TUCJCYiIISBCX/MYlg498YGnsKyuQZRc0enhIvGUmAANyBf0H4DBqGL+hTqP+mKNG2r2QMCrBO&#10;GHJDxEkLhBKvKLmCQxqOFjg4avjH4IiXfjyCMnmUMg+xfwLUWGPCM56AIP8wZIgYVeKMYx55MuGV&#10;bcy/NhQEeFFDQYRhzBPnTGPlxAvbcsIyoEgAaxgODEpI/ptzRAOLDDjwYTmgg8r/lz5KckSxNiFo&#10;uUcjyJT7B6iyTagIgCB5nDksT9gYJsZggydQ4cyZ1xGQIgQMkhVAYlwZZgjHsBjcDEnk0I6PAAp/&#10;7plxcQXBARs2/kyTHnSGL0bgkUiKDKiYI6oJMpjinw40eE4AQGTS4MDFeBHiOdb6ym7Dfy4AAggR&#10;ZjgAAREiqMMDbIZB4ZNsJBqAnwYCaUcNHP6xYRpthOhnmigoDEqFVapAaAA8KFjtqSC+2AcBHtyI&#10;I7ApvkgGjEJa+IeePQbhALIyvmjgDyeUoGAQLwCRgQAcNHgDgyCIwGanCaKQM4oIPbCGBg0xc0eH&#10;afoRwgsn+JBqGDemaEGHiZj4/2MPP7ygcA4OIt3pqQGYYSasKSgoA0OeLlCDin7cMAKFfw4YZpgM&#10;BoFFihNQ9eCfGLzoIBk8pGghAzC0wQC+NQhgIwMWCMTjkn8CoeCNZNQwZY4OqJEmg344dCdSDijk&#10;AAgCkADCt5KESILDj8rBS6IcjjUsh2TY6IOAfA5MggIKgJhjnm6c0BSBeChIYp3x/rkigogOSIYC&#10;NwhQxA1/xKAgigE+UYMGDpJJZgLlakCAgjbADWqdN2SQCQEdvoiGJc0YyDO7NyjwIioMkiXChmFY&#10;KHYHNZLYkglt2qGAjwF2KEMNL5iISZEakoommQyQ+ORUAayh4B8OhjniH58C+f+HwAzomeHkzNzp&#10;ILCJohAGjDbA/qeeQfj5YphPWNNjFDD86EfQ7JDIYBqoOoiAAj8w6GeNf2ag4AgKiDPIg3aOGSCK&#10;BtwRI4Mr/tHABTMGOIBvcE7Q5rQr2JC5gQwQOIECNmx0QoYMhuHUsA76IWANa3q0kYKRlZD5HwSi&#10;4YOeYfwRAZBBWkAmng4EaCcKs6O6oB08uJXJ2AzcwGCCYWzQgIIS1GgA7AFsoGCKZ9SoMwOSrBnk&#10;ahZwyOCEC4bR5h8iKAiiAclOwAOPOjBop55/tMmAhuwMIAFGmEQHJoAMLOxhDgpZSQzw9o9S5OEZ&#10;k8jAH3iwByHMIAYtEEIDdKD/DR6sIzOUqckAgjAAJlxQDWVYAxD+kYAMHIENfMieYv7hDuYdTQ0X&#10;EEzWBjCIdjjhCxPwQgQQ0Id2TKADw0jCH9TQDiD4gQI78AAexFCQd0RACJkJAg2A0I8WoAAF4mDA&#10;Bb+kBiHg4IH/4EcUSqSzfswgAmu4QjxioAQcSMGGUUFADiLABjCMYwd7iAAPOGADVkREBCsAQ0QG&#10;0QBdTMQdZVAEDw6QCDEAARxECMIJnAAOL4yBHhngGQEAyAIKgKEMXlhDHFoAhHbAhRcNyMI5yhAT&#10;zJyDCjxwAj4u4QGE4QMIGYhABOjRggRMpCFKeAMYhJEDMFDgHGHpgIWSgBTn/3SABlHgxAGe882w&#10;JM9Fz2GBNiJnkINIhA80iElYLsCPDgzgBAx4DAdiEJgSJOENR8CmYU7AimlEoD//wMGYROAEP0xD&#10;Cazg4UTGwIIovIFO7VgBA0qiASXsQC4a42hHPYoZHijhCIaTyPXawQEqAEEGCRBhUMpQhn0oIRsE&#10;OIEIPuEb1BVhoB/laU/BdYkiRaFUAhDBOqdRBj+uMSgDiMMwvpKBDBTDCW7wwwTiMQgKEKAOLYhC&#10;DiLkU7CGdQxEkEE39JAiNhwgCHtohx9WQAExJKIyVIjKAEihiHPMQQMYEMMggGCZf1BmGldAwj4K&#10;8YZ4hFWxHz0BAaYxjSbsQv8WwwBgCSjgBFa4IQZ8mEC56AqVASBCCiuTyB94MYpCsIQGalhBNqxB&#10;BSoUllIziIfQ1jEHBMzBHQcaAAJ8O4fABOYgJpxDcedw2zEM4EBBmMMYfgtc5q5jDM2d7nSDa5Di&#10;PmUOQNiHDOLgBGlQgxSIikI7pGGMbLQUCY6tqwycMIhkHqYPOeCHLmTUDjcMwwMt2McRmiMTPqjh&#10;GScYSAOscYQyjIMPTEjCERIBhgNoIAEDGAMHGJBRYYhhHA2got46IAQ/xMEaZYiADHjQgD3QIAUr&#10;mAYBlBAmIvwDBTbAwBp2wAJx3pAKgXgDCopgBCxoIQFB+AQrWHGCiUziQ1v/jAoHkhADIPAjBTOw&#10;hjW+wIljJCICeGAFElDACgqs4TI8iYEawHCBCBQiESmQAR/e8K1A7CMKEWDCG+gxBm7YARdE8AMY&#10;8pCMPUwNA6ncQwmUkAQBUCFkEfiClWjAC1acgw076Acg/CCvFfCCAv3UTCHaEQEvsuIVKCBAK+oA&#10;DirYowQzOAcQWKCEr0YlBlRoQDKikIgjKCEBNDjHNNzghk+cwDSTsAanJeKON0SgHUxogEsO0M2c&#10;/KMEb/DCHjigBiJIWBbIGAwvZtABMbzqAClLBhN2kIg5qGVgfkAyBtgghQtkIMbqswYGagCLffho&#10;IggQBhXgdYU6HAIf+2AB/ytkMA0sJIITvNhHGSaRnQ4kYhA4gAQrbMCC07QAHAn4hKlYUQelTkRw&#10;/fCHNSKQAzUcYw9loAA93BGBJDRADUf4wmplAYsZZApR5VhBRJ7xzEE8gxdtCMQxxjGIpElkDE6g&#10;gQZitshADOII2ZAFD3K8jmgkoRBqsEECqNAOIQQiA/e4AhgSEQhrCAE7EL8HNy6A7Da0I4kT0AEg&#10;doCHLxibPR4ABAZWzYdyzMAD9RDUHJ4xZT78LnBT0MAFMBCDZ/xDBiuQWfgwIIJ6HGEH42AHJ14z&#10;Zga04wsFhZeCotkOa6wkKAdwYiO1MQEPVEYA0xhDFlIQg7VztAQ50MAK2v8hgNYV5wBbWqxMIgmp&#10;A60jC8TlACAKQqGwrMOqTMAABuIxgQtMgB0Y4MAFEhuU+0QoEUyYAiIxkAOS9pQPiZB5BN6gAQAW&#10;X/4+9UI59BmBou+0p9kzBSoa4IH4mz8B7Cge4IMkKAeU44RxCasYuCciMBTW0LsBnECe+Jp/aAE+&#10;2IcBSIE9Wqwg6AcNAIISGAQ8OCcKPMGS4B0CwAds8CTkEMAgQIHLCbsMsI4cOIcWoIGGQsGwcod9&#10;6Ic2EIIE4IUM0AFs4AUMAAOSgUEiOAA1eAMd2AEKiIB9WAMWaIFB0D8e9ChAaLRXkwEjcAMnSAAn&#10;YIPUSIEJbBM++IMJ2If/KeSBD9GGc3gDKlgd1kCAHDvBdcit1UGAlNIlKpACFGiFYRCCeNgHDQih&#10;NJQCDxCDYsGDFUA1XugDQ/AWDJmDcoioPZgGD/i+E5yAFEgCU3iDFjiB//qHeJACegACKQCDkGIF&#10;I4gcJFg/ChwAIrCbDhCBc2gCGvgCa8gAQ/ADayiJC1ACL8gBL+ggGlAEBrDDxZoBU6ABGmiABhAC&#10;KSAAT2QCa8gZPKC5KECCFtCahXmDE+wAv0IBImgBHkAEXCivL7ABbQCbCWgHHZgBftilBuADHWgB&#10;G8hDBmQDz0MCHkiEKOADkuuPeEACBvgCXkCwC9gHKqABKkgGLpiBE5wD/zCgggzwhxWwgXfAhWkA&#10;gyQIhGlAiAmggAawAT/AgShIlgxQAGIbM/m7Aj94NApohyLggUAAgxSAjQjhgCOIAm1YAVHsHjbY&#10;AzUYh3FAwQGwrEHIBlaIiQ4Ah2GgADUojG3KPCYABC/ggR2IA0uIAyTYAS30KQzoRiBAAT9oBxyg&#10;AQa4gCTQgDAqqWEoEveQnAQQgD0QgyWkwDH4ggzgAYaSiHg4gAn4Kgy4sTLoABsAAkNghQSQAl+T&#10;AiQ4EsVqgzcAgiJwgu6iw2KYgg5gAxGggv4AhAk4AGKRHCAQAl5QAn2jQA1wgzLYgQO4Bx6YRk9M&#10;gXOYhDVwgjKYhjWYhP8BQAGnwgEg4KTiiwIquAZwyAAZGIA2SAYhGARwcIMZiAKLkogLEAJIaAIB&#10;8IDDagck20KpwIN22AMpuIIPyzuJYAH3FAFt2AFrqJ4XMoJh0IGpcB6w4oAv0M0MKIJkuoIMiAJw&#10;II1+sIbbwYAy0AYPmIJp8IMIUAM0JM9SgRdhwAFYcIMrSABSwYAiuMIOuAQeKIc1uAYG6AYjWIN2&#10;oIJByL2eOoFBMLkVgIUE6IAWcAMO+IQBiAceOAI8kI4VuQc3GNAV4AgXpcB4GIcoOAY1iAOQGwY/&#10;0IFJcIJ2eIYEYAsvmIoM/TgNEIMyOMDFKgcwSIYsnASuyIAyOAeP6YD/L/CjQug6aQAHKfiEQTgs&#10;AeCFHURBQEiEHFgHIfCHtqjLabABPCAMFlgQJ+AOBmgBaZAIHoiAPdBP1miDRKCBRLDMibgCbaAB&#10;bdCB13QH+pECiYiDfeiAfWCFMviHOhCCKSiDdmAFFPg16dAiDkiAfuCaE8wEHZ0EE/sHD/CCdrgG&#10;KeQDfoi8ezACQ9ABAmCLCQCCQuAEDIkSa7iCw4sGxFKmPwAHaPCAK8g1iywJDiWCLfEAJ9ABIPgC&#10;lvgEGzADf3gFfxgGbLgHydsHHOiDDPBEHpwDKWgFbVAEEXiDLQqCY4ihNoiARPCCwOgHPOAFtoCV&#10;BqCBZ/AAyAwCFmCD/xnYRxlAgisQADBIrAkYBxwQASmQASLAgRlgAxyYAxYABwx4B0C4Bnn9h39q&#10;hzdAiBbAhhUcpn5AiCi4MWkgACpIAlydwBSgAdhghSNIAlC5AASQAX84hnawgRZ4FXdggfHEgGLw&#10;jnjQgQwlAYbFAT/QAA04h3eMAoSNAh3wAAKYWsT5hA7wg9SBBR3tg2sAAuJDhBKIiXu4BmhwgbGE&#10;mD2ltJnCg3WiGx4UgCkbhpv40pYsge4BBA8AAmioAf10B0Mwg0lgCylIAD1oBRyYgjgQAjFwAh64&#10;U/jTgCNQWxy4hj5wAySwhhMIlkloASu5AinYBz/AJYlABALoAGxABv9AYIsSKIMGgDUEOMlyCATD&#10;RcEZeINA2IHImaQGeAYvGCmJKAMe6AQn2Il48AduGC5E4DgGSIB6YAEPiAIKwIewiwINSJM2sIEo&#10;IILQIp8UEAEcmAQGCDs+CIRi+AQiyELtzIZPQIE4UKckiEttOAKEmIJkiAFrONIBXAe5qhmEmIM3&#10;OAYNKBEkqAN32ANfpAEMYAE3YABuSIArOIB+yAYXcANYuAcWQAIkOIJ+YIAYEIAo6K5zKIF6wAEO&#10;QAZWkIKKmgTTwANrkAIogwVejYA2OAEpeMz1uIJpYIN6KIdj6IOwEAJ4aYGWIs9neAb9FICNOwC0&#10;QTEKaKo16AcdqAP/F1MCAVgvApgED4gDDUACNzCEA5iET6gHS2UBfiiBSUiASbgEVoCFPmAAVmCA&#10;zEspEVACNtglGUCRYZAGWAACSBgFfDgBHCgDq5kI2FsQCmUZKuCRGZiBcqABbKjNbHA1QIiBdsiA&#10;HWBFkii4DjiBE/AAabgA/CzIHCiBc7gAi8uEDmAAaagDWHkDfohQMAgEdziTa/CAE+iDfvAAaZaB&#10;5SjLT8aMIOisJDhYPwCoOKAqb2qLWLoAKqAHiTDOfsAGQzCgFaCHEU2CHHCCAziB40QB8ygpJ5gD&#10;Y0EyXTgBRciAOOiDQRgEJCCCaWiBCXDGa84OXdCFZ5BSESgCNwCC/2k4Aj7AASooh3Pwr4kIAo/+&#10;h3VAUCRgGCEgglWMCY82Gw5ghTSZBhbogCPAhl9cg3oQAFb96IVerAlwAn+YgRJIlt2zutULSgFw&#10;gpi4gAJNANh9Ci+gAQHIAEXwgN4rtpymQAQQAjVoA07IHjXIgUA4BxuAiHKoByGgvBgAg4ZFRV44&#10;B3ooAhmY4lm+AhYIwgzoCBw4BzyQAX+s6uLjA074A6x+AxEogSj4AjFQAzY4gnrYPQmViRNwgzYT&#10;AS8gQnCIg36gBwH4mQYog34YT77mwQPQICXohxxIBH2aARzo1CSIBnYIimalgij4g3qoAyCgAm2Q&#10;gUR4hCmTQBQMCAAh+QQJCgD/ACwAAAAAggCCAAAI/wD/CRxIsKDBgwgTKlzIsKHDhxAjSpxIsaLF&#10;ixgVCnLA0ceNjyBB/rjxo2TJJShTpvxxJqPLl/8GqBhCE9VCYkMqVUJDC40qAACeyBkKFICBowZG&#10;jLCw1ILTpzdawpxKUZA6WljRVBqScE4ARzBChOBJ66ccoUSLHlWq9OnTH1TjSlTRq6dOsSFqHUSw&#10;CgQIEybEVsKqCm1aoEjZurWwRK5jhw7QaK0kFoZlE+UK+ki15xEEvyYsj0WT7uzQw4kVM5L6uPVB&#10;nHdDWIYB2G+AgQOqgDqyo5Apz6DDVuqlKejpokaTJh1xw5Xr5wWtUpZNuzYICBCisft3JhicNCSk&#10;+f8ZVOjRI9ChrZgrfloO8rUjfjiHDr2Ug8rVTfi9DuGRKTBTnAHHCy+M8kAz0igyXnnY/QWDepqM&#10;YJp7iB0FF33QoaLObIDpd515jxQyyCBs5LIMKC8Q8osCzjSDoIKD/PbZX1bAkA5QaBU1AmsYtubA&#10;ZR5+aF4hIvoBjiIuEAAKimlsocCTLb7oh2/AgfCgWcf5wGOPcg1QS4f79edfkX4oIo00JJBwCCEE&#10;FmDEA09C2cwu4k0pIwiOOKJKez7Mx+Vj7HiIXX+miDiIkWbu0swDD2wBTBgEWqOMCyTAGWeLu8Bo&#10;yp0mkDHUDQJlMsafjqGiX39EFnmkNIouaukWv0D/CkoZvKzgT5pxsthigorEiKcjvjzR2D/eNBEE&#10;qXIJohUMIORRpiJmuviAM5Y+ucUWaaBDyCMRiLHDCpRWq2szfuThSAhWVGJFZmMgcgckyMqlizpW&#10;1OgIBOC46GqucV6bbTqPcAEGGDvs4E+4T9rRTDG/PjhcPAzg0kUFZsQr1zfmwJDndcWIy68C/qIT&#10;xjZccDHOwAUfXCkJwnyWp8Oz4LAFKQZIAojFcrFjzsYQ5FEMCXZ8DOUHBbywSA/bkGwyyra6UEwe&#10;ebj8IAjG2CFLF5RAMgDOL2VRSwABNBCNMMJALYwYP+fKqAIPuLBNDxr3gHTSJp8MRjF4iwH1r3ko&#10;/2DHB6SMIAEDXGc0wBAZ6/fIodI0QwI4KxQjTMdsM0pCBD1YIXfScs9d8jh5PFJM5HtDII0ddmzx&#10;QRd34DJH4RhFJpvihfixizNxujAIBMJU+oA/mW++TQRgdD73NtdNDs6Ug67gzN+SMIIJMrBflEUv&#10;aMwOQojgSIN7nA+skEfvRQRPN8EulK+53PcO0owzu0x5XmCOGEFzF/YcW31FKvQ0O6qKuJ3aSOAP&#10;MYDhbUgTGBj80YwnbaNeVoDAIB4QNATJz0E6icQdSOGO/VlkCLSgDLO2N4gAfu9JbVvBDsZBt5Pt&#10;oFJsu9w2wACO5wVNARYsDwbR4IAuUEMPl/AgRf8cEML/Lc6E4GtbAcdRMvTB6QEkWIEBXeAxHIpH&#10;h6HZSS+MUgFMtGISHUCAEB+iAq2EADD9KaEAUZhCMbAQDJR6EgF3AIaTISxXOZwfDHaCBlLogxK3&#10;uEMFWsCDROQgB7XIwhgTIogiMiuNSIwTCVwgRRZy4YmUdGPJdhAuceVxh2j4gKOwEI5IBCMYkdgE&#10;GapRikUipBS9oAwaTaHGE0KRkmwYhyO2QcUC1pFkYrAVDPF4RT3uxApB2wIJjFAENhQiEcw4hSsV&#10;kpMzXoeWinhfEgk4Do0RjI5cOF8wb7W2OH0yi2hwRNBu6Q8l8IMP01TIOlSBBstcs0zaBN8OQBD/&#10;AkccjI5g4EIIKjHDcQ7TnMXc4Q7swKhmNIEeQohCIIRAg3PAM54D8QEd0pG9U5kCnwlTgD8eERph&#10;MMofKlzhHkOwjW91kpgXzGIIHkCNVmgBA+dogDVacIUrzMAaO9BGIUXgytyAghBpCItH/dC4Jy1s&#10;RtKI4ST94Y88zKafwrgjQv3wGwzOwgxMCMIFhBCNZwhgHy1IqzW0MQ0ZxAAPR0gEH7b2pwGMCjdz&#10;eAciKpCLGhhDGkq9Tu0a5wynRW2C64TiJF2QhzOGhjYg+JknExqYSjxiGvTQgDW88Ix9HIMGDJhA&#10;B6KAhGloQxHDEAIOpvGGKfzpHfPgBkrmAQks/1DDbyBj6LloZztp4K0YYojqDSuXJhdAoEPIvY4Y&#10;wEECts2Jq3oMQSGgpQgC9GMQCUBIAlhBAApMQwP82AMLXtcjRNhCAiOgBCZUB6tc7XZ70x0E1ILZ&#10;jBXxi1Ft+8tfrIOdPKDtt4fComyedaZX7KIV0GDAJej6j0AQYAJmkAIP2EAFIQxDGwfogAYyAx0O&#10;2KMGd4BCF2LxAVEmjJ+0+0zPhAEORVURTtLYj4yTF8wdSC5qYvpLCEBgJla1SlqHgIQWMsEANvxD&#10;Bp94HQZYYAg3wGIYTthDFASQgxJAhxzAkIAFRCyBX4jSDmA4Y39+1bPaReuEufLDoK7DZt6N7v/G&#10;LruXjh9Bp1382Bl4jtMvajCKFhQhAyjwwD8uYQhDdICiPO1AOf5QCKI+Zgm3IEQBGiEBSjCCEl2Q&#10;ACnYQBsInCtP9ypUCQmLZgWQzTP9SXV/8hY1LuBJYzouBDDsrC885zlXVbvWByTgAwk8wBBCSMIg&#10;ilGGHAAiHlPYwx8OEJcB+GABdBAFHCTdiFhUgBIjMMAGZuEIE6gL1tcUUaLyiUO0tSwaIHpENKJh&#10;CrI16GVW6JAf5uQiW5faWtfCQhcssIFYNMMQIihDEdRQhgMkQBv96EAMyjCDgbDgC1/QAIMl4ooq&#10;QJsOcKADxgkhCb9ighF3GIQjdGIFR+RBv6j/YpyivkfJFZSnUKkyhRASsSlXv+xBloGAvupt61yx&#10;9xex2LcFKuAJF+DjWAdIwjHEwIIBBIEFVIjCM/aAg61NggJeEAYGKHKGWzxhARfHOBzgsIwX1AAT&#10;UJDEB1ywSbaF5lT+OVQA3xc+4BJpRHgfhBCmcYwv7MHT6ErXjv0QJXtbq8Qf+AUWKg2FEXQBCx8o&#10;ArMHooHWvoIBHMBAEGjgBCEAIbuAGIYGOHFRifjgCV8Hu8bFDodUHIISG7gW6ma/A6XCnZZluh04&#10;yJYH3Pvh979XQlDZ8HtPW0EyIRhE4fP8PWOMQhIV2AAUoECJCoxCFn1Yg2v/4Y4OCIQGeshE/wtq&#10;kIBJDMADbgACCvqBg2FMoA3bN/1ZUh/2jBdAAowgMb/ssAOdXMYvQ1Im0tAyZfYs1EVdbnAEIsAK&#10;mWIuPSAG7/M+twYykrABBjB91YcJzlADuDANNIADA7EP7QCCQWAGA4AIgMAA/gB6/qADLDAMR9AC&#10;0zABFOED80d/GicKYVADBtAFH/AxdsAGO1EZghIi4zEOfgEBAngmTCgNr0AA7/APEzANuwAMVvgL&#10;LWJ41hILUGAAnYAFxrAFkGAGHMACOjANNxMP09AOFEABrjUA8cAN98AKcQAOOsAEHAAOZqADO5AB&#10;8Sd/N6h6opAKrNAFI+AJW+AxdvALIWAX2v/zIbsDas5iZ5Q4J4riCYTzD++AAivHcyzicwqwAZSw&#10;BaOADIBAV0IQB1IgEDzQDhpAA2BwBP+ADJYwBW7gBi04CWvgDhiwBjFQZPRQETY4FKj3daKwANag&#10;DxYgCUawL9eyBQVACBzliNXxIb/iCNMVJTunL6PAAQIRBPjgCZ54b1uAdvqACwyGAWWQfnOAARFA&#10;AQTwBw2ABLNIAOdQDHiQANBAAMNAA/FQDNPQAtqwBvFQgwBAjKg3FMcwDRYQDkYQLqrzADUQBqCg&#10;LRDAR8tSG8dlBf3kB68ADPbmDFtgBFjoDK3AYCeACxP4MU5igdRAPQLRAXtAAGtgDdLQAFH/4AQR&#10;MAE8MAYXoA1egAf1EAT7gA1tkAFscAxskAFuYAMTBxE3cJDE6B6rUAgjEAlrUAQuYASyQAJYACkD&#10;8gK54ALAwDDC4VhWki6mw1wrgjsSmQ+ihDvzQBBjYAn3lisfIAlQoA+jQFcT0A5T0A/tMAxt8A8i&#10;QAECoAQ64AFIoAQosDUacAQ5MA1ecA4RwIYaUBFRKZVAsQrJYADBEAF4gAfDEAe5QAjLUHYvsAxh&#10;4AIuEEBWOAj8VAm0AQNaAQ4uoAasQAr4ZogSUGJbYAyIUBDIgAVCg28bwAg1AA0CMQANEFECFwj/&#10;8AwU0AKKgAcUEAP9QIMxEQPtYAo7QAT1/5AMYLAHmmkAyLEKEHBKyaAGYuAF4ZAKoiBtY7cMaUAp&#10;lGhnzvAL4GAl1DEOwEAAx+AGxmAtNbABG3AHd6APcJkP3kgQ76AHQjMtsjAKjLAB0lCQ/9AGX2AN&#10;SjAM0xADEWANKIADInANHcAD3jcQCOABUzAAB3AE/UABDfCUDhGV6AkAAeALp+QLxxCf0SYKrCeW&#10;BEACikJrrYJnOzBs2eQJfZANOjAKQfMBmLABNZAPFXAH2qYP4uAnA5EJnaA2+CUL+gAFErAPW9MB&#10;QKAN4IACOnAFNuAELPAPnCAAKcAD6/APCNAP2CAD5yAQNnAOJbAHydBwEnEDRwEUm7AAI/9AB5sg&#10;CkNxjBqXcQuQCy0GDNu4c3iGhb/QDI1gAzGgBEbwJB+gD3fwjPmACfrQBaKoP3SJDKPARlDETBsw&#10;Akcwp//QD37gBUewAobQBzjABDSQCCkwDvA0BjwQB92VAfToAdHwB8mwB9YwETeQbRXSHjiocbcQ&#10;CnFgCFkYgd8aru/jCTM3CEhwCApQql0gC9yQCd1QA79gC41gC3oQhQYxBlpgIGkyScrgBNoGBs8Q&#10;E15QBjpgCEjgB/tQUTaQDFb2DxfwB/SwBsJwBE7gDjxQCEkwouBwAoeabTkKFAiJg32CA7cTkiYb&#10;kr+gCDMQAzygAQTQKF2wrsP5D2PAAHr/0Ar2gAVaQF4HoQfZ4JooxQu50JDCwGwccAwRkAJ8EAU2&#10;YAbXsAYpMBBMsAc0wAtqEAFKYANeIAMswAJusA/7IBE/oBSJWhQhuwBP4AMCYQ22cLJuu6na8AZc&#10;IAZfgAJpEgkVIAtBBBFMIAADgAD3gA0qxAYREA5QsArjoEj/IACJkAxfUARIQASTJxDx8AfnwAs0&#10;lwRFcARJMAMIYGg8ILZsUbZSOX9yMCz/cAht+Ym407qs+4m/4I0dMAUdlAAuUAH64AI3IxAHcA5C&#10;0ACcEAicELAEUQ5scARM8I0ecA57EAHJEAmMsAjb0EECAQhTkJkGwQHRIAA6oARiQLVr/0ABOXBk&#10;HsADNroQP8AUZPuxp3ELrsoNBXqc8jsKdyW14FAB4cAGFyAQE7AGGdACJZAEFMAFHCYQTJAM03AQ&#10;EzADnAABm3C4s6C4C5ECbjAJNtAPQnAM7WANb+AF1nAASiBoEJG+6uuxOSoHfTIQiJAPLPkL+eAk&#10;x6kHByEA4RAOYLC//6ABFJBduhANFNCwzQkGX+CqBjEATJAFp3AGzKACDhGn/WAIrHW12GC1E8AG&#10;kxARJDy6ZdscBBGmeEmKMfuDxzmzBcEBZBAJXKChgLAGV/APDaAG7QDE7nACFICrDWFXD8EB8cAE&#10;TOAOQkABfoACb3AAg9DGI/wUWmwAqP8rEBL6JF72AVjKCNQXhkIzCmKkwGTABRLMBH+7ByXAsAKB&#10;AEmgBkP8HGMQA8zWAHzAA0HgDtzZECTsFIqxJfhweB9ADfowAlBwB7WKCYn3MTKcEKiwDTZBEFGQ&#10;ARiQDDGgp2WgBskgnT3SAB6gDXPAAhkwA+drELEsyylMEJfQKCWGBblMffqgADWwl2LML5mwEAFQ&#10;zPzrBJ/gDu3wDAOgBHtAMAMxBQlwD/9ADDEgBDoQA68TCDkQA1aGADGQGRcwCZPrENpwAnEABE7Q&#10;D07wygqxzRbwA085APbwATWgDxuwZXcgAflADZAQOD74MfnDELpAEC1AAWMQBEVwBSj/4ASBkAyF&#10;uQ78AAbTkAE2UAJqoAYZQAFRkAhB3YYY8AdqwAkc4AcZ0NANgQQYgAKx4AkYgAMcyxDbvMgDIQ/R&#10;RwlQwAhdIAnUsHbFgA22IIqN4CRPpAAVAxGZ0A5N5w4u4A9HQJRq8DqHOQX8EAd8EAFqULRUANhq&#10;wA8xwAvCoAaPUArWvKILMQY54AX7wAENgACXcAitcAE8sHVa7RSrMRBzMAOsFQlOcQdjPQrAIAvX&#10;YAbJQJ5GUAEjAHn4JZG7mxAHQAPUiwh2QAH7ywHD4AYTkAlGMK0H0A7tcAx/UHkU0A7wVAdFQAFU&#10;IBBAsAPtgMobTMQIsXlsqAb1QANR/8ADhkAAo9AKGrAPXlBa9FC/BJG+XCwQ5ZAEhfAJrTAKh1AD&#10;nkACoxALcRABbTAHZUABewALeikJsjDblsAQ5aAG9IwBfZgCW4MDTfkP1wALGBAP7SkA/xAP2VAI&#10;agDN9eAEeIC90GAEuCCTaoC9CzEHTsADagAGGCAAEeAH13AFLtACb/AGzxCYTvBg2nwhoVwI/NAA&#10;htAK2AAOR8AKONAKnSANeFAGb3AEcUABGdAEadeVadIMWb0Qf7wPUr7MAtEGItwCGVAPfgDYJcAH&#10;fiBUaSwQ66AG0V29fkYFYhABta0QY+AH7ZAMpkCZycALBJANV3AE+1AMDZAIR6ADRP8QB3lKEF7a&#10;YNZAA6aw6DHQBDP+D1cADsoADjtwAEKwB+1gCIygD7JAKS7QCg4x1e3ADx5wATNQegJxBWxQx3xA&#10;AWowCONFAYUpEDGgBqV3BXWwAwJgDdDMEAgABPuwvdZwmREAgh6wB2wQtQKxD1IgBSCYEEGQBDkg&#10;BncVBTrQCUTwCf8QBcutBGsgBg0QCGpgCFBQARkAtCjeEO7ABLse1ALQ0gOBAZytATYgRkHwDMkr&#10;EHxAvN9YDxMQD2pg0QqBAEqAAw3Q2mIQvlFwZGywB5yQCIvuBPuQwAmhC0mQCBHPbGJAAdIwCnXw&#10;D16QAUEtAzNAA+OQA6wwAuGQAVT/pQ0Td2g8wAM08O6vTgGy8AmoMMrUmxFO0AAPMQApkAHnngPJ&#10;QJrjiwPLDcf0wGw6kAEajxAD8AU0GgNs8AbjgALd4A/eZw0UkAQCUAb9QADlwAFKcAsVQAEqhOIp&#10;AOJqQAMiwAbtEPEDIQAZcA44rAH97RIzkAGu3hBTYA1/kARRUAgZEA1jMAHg0AL7AA6GIA0FmwFv&#10;nhCs4AZg0ABvoAYzIAUEQFST0A5qYGUXEA/eyARrTwYUIAZCIBC68MbJ4AEcsDUI4AcUQFclQAGG&#10;fBF/WxCA0A5oKhHuEA+AEAR8QO//YAPZIAUsUAOdMA3gkAFekBAn0AGsgALFLQYN/+d0NGsNyZAH&#10;BnEBe3ALrA8GzBYEb5wEDzoQvbo1TKAGMsAQ7fjvBwEIE8AEiUAQHAAQTjJ0+FfQ4EGECQvOKRTB&#10;i7t/Awb8s+FPGgZr0zoQPIhAyB4eO7RdcTPsisEBR/ZwEZDwQqFbZNS0/MdDTRmIBzmwsfFv3b4v&#10;ORUajELBydAJatogAHMgogYlGegNpTp0ih8p+w7eG+amgyE8PMoImVgwhbAUgShkuMZi2MB/Gqzx&#10;aHBMIZNHMfMQ+yeAQhkOCePFmIgBVqaqBm14qaeQA68/6/5FafcJ2zAKMRJvNjhnmpMyXgieUOSm&#10;hY5hwwJhEEZzThI+fqMcYXUgAf+QL30GCYkSLYvCco9GkCn37wIFNTOqvouFawznqjiGYTAoYoWb&#10;Txyhbx5ThocQNtNQ2JiEb9gR6QJKvCnIRA0fFmr+1Jvkhx6CAzamUPnjVOEMXxiBp6BE1Hhjjqom&#10;gMWMuPgo659JAEGIDwQTYqIdGR78BwEmtvPwgjeAiGEGDOaow4h7puCBghwCYS8ifvoJJBk1cKDo&#10;CG1QEAIIGRCgSoVVqphoABppGioIJYhAIJEIhAninylYWYONQoT4J4UvhAmsDWuU6IeKMgrJgBVs&#10;AGmjjED4eAODIGjgIbB/JtDhGhl0kNADa2jokDMO2piGBhqmMUQDiihIZoYc2jD/iAkv9hADCcn+&#10;mYMDSoVSaABmmCnLAwqi0dClYfqgIRkKrDygnbcGUYOKctSggI9/oEGigzXsaKKfDOIgAgMWKGjH&#10;mghq5CEDPCb4Bwc8jlhjzDk6YGOFUj18h1IOKuTgCGu8OMLYg6IwxEOUyuGrICEyACKxFtYAh4ok&#10;KECwDAooAAKBGI4x5SYE4sngiCDm4eZKXhj4B4MIKHDjCzDUYAOcdnQYoFcaOCiiWATe2AEBChQF&#10;N6ExstEBIXc4UcIaIyXVYM/t3qAAiaow4CWDfmxQI5B/WNiBgiQCY6JANTQYYAdrKKACEATBKOMf&#10;d95oJwMkBFBjJoH+4SCDPybL/6AlnumZAWXoOOjgSYN0YAWcNsD+p4RBEviCAhY2FGLsQfohFLoC&#10;vaCqg5f9wKCfCP6ZQWgKivtHl2OS8WIAFPrhoB8cpuKDl2cG8EONHXYo5w8KcOBGi3tqygCBcihY&#10;gaIycnD108Q66McJXgi45jkbhiGAhT3a3tAaDeihIIIYABFmHw3iYYAFPKIwu6oLkmmHW4R69RWD&#10;CTIwQwMKSlCjAbAHQE0DM/AJTHXNygDjnzz5CTweCnj4pxUUgmiBAgHKIbWeA5Ip4Z9jKCACugHa&#10;wIOFDkwAGUBwAgJSwIZhxEAAL5qDEjwQAwq8IRGF6McUJiEDFGCjDV7gQaQS8/8HNURgBgMIwgA4&#10;kIg9ZMAa7WDPOTJgCH94wHr3K8g7iuAGQxjBHhLKBAXoMQBhqMEUZYjHH5KBgD+04xIdcAMB+mAM&#10;N/xhHGoQgwfaMY7AuEMJcEpMEBrwhgbQAAXX+IQGePCFulCgBZx40bFkIII1FCEDNJjCxOgRD2iw&#10;Agc8EAFnEJADN7ABDOMAgxOS0QAO2AAIELHOCggyiAbowiAIUEIr5nGAJhgBCDsgwhhOsAcweGEM&#10;9MiAg8rQj398YhhxMIQUhhEBIZRhGNpoQQRoIKdpoE4h/HjDPvZQj3iYIZAlOMLuIpACIfDDIBhw&#10;ghKmQQpWyGAQGStLB2xpDer/cGYAqosCJzDwIHCW5XgFkYhBWMAYcpYzLihAUFkugIMODOAEOLgA&#10;hNr3j3oQQFDZTMwnqRAB/6QyA8KIwR6KQQUw7CEeBxkDC3SQDUsAIhlsmFtBNJCHCKhvYxvlaEc3&#10;s484AEFwBWEALNrhDipMY40VSggBnEADMQChDOUQAQuMZTo28NOjO+UpuCaAhwzI4B8HYIEI+NCP&#10;PhBABmuYRlUGoAQKKEEGTytkO8AwgQmICQj3aIEMoiChnoZVrGMgggxaIIBjZCACbLIGHvwQATwo&#10;AhsZyEAfnLqHHeBgDnzAgBjiUMz7IaEka8iKEo6wULEmtqMnOMI0psGDgmWg/wH/qEMGnKAINcQg&#10;eOWqGlWCkAQe2K0gffCHSyfxjxa4wQ1FcIJjkZCIoQxgBvFgAgLWMQcEIMAd7cwtAubwpOcEYQ6/&#10;ncMYxjCHddh2AAgKgm9ze9wgCHcdxzUucn/7jyctl6UImcMRGiCEQXwBrsOIwj+uQQE2sOEPFUJC&#10;EpLgVBqYIg/nUAwShBCIdbBgDW4omAeEwIMjbNcgGsjAMzrABS/sw71lAAcfOLAHKvBgHAfQAC/c&#10;wY9kiKEMryDFLsbRgHFMwZodEIIwBmENa6whCjwgQhlocIUVTMMag9jDF/aXAxLxYhwCGCfS/sDL&#10;HCSDF2vIWBBYkKWRxiAJ0f/IQWI4EA0BoMcGiizDF3DghUSAAw+s6AN4M+CCziVEBBlgQ/JMwYMU&#10;5IAP02APP74LBkBQgQIdmEIQ1RAHcCiBDXt4LwYyUIw9oM0Qk6BCApQQgbH8gwgRUEIbIgCGFlxA&#10;DFRAwDhIFdDO5CEZeBBClyKA6H2IYF1UoIcNcPCGQOShnomJwR8asAYd7AMIYmgDDc7xB15QQByZ&#10;cJUTCHCJhCCAABFoBxNoUCAMcOIANDhKCf5wjEG4I14luNwxBDCMNdigHEWA1QHeoIZkAEIMfZhD&#10;IGThBgoM4gQDA0MiLnC9f/BDDUk4gCkosA8BbygPKstACmKQjAjsgwWseCj/EPZxjggk4hElq0oH&#10;EqEEHNBACTMIhBo4QYNitAEHB8jAF8RgDYXYQLLjSEIRhKCGY0AgGhS4AgfAkIQCHcEJ/UCOGlQw&#10;hQx8rANgIMgz8pCDcTwjAlEIhDbAsDa7SGoPDeDDTGIAhkBwIQl/yIAXeryOaEQjD2pIARvx0BZY&#10;1IMe4NhHIJiMCnB1oB4puAACksAJNSxvAjIABDjcYI2RHoQJHgDEAUpgAw2gYgZTKAGh5vCMGczg&#10;GSKQ0AxUwIcLYCAGHpgMGNr2DDWwIwb1eAMYrnqO2NCEAckoRMXVkAEKTIELpyfATBRygGOoYRyo&#10;SMQEPDAMWBB6DvGYQQzQ/+5ReshAA2xwAzRU94++W0qxBXnSHJiAoHVkgYSTYgJEnhORgqwDq0zA&#10;AAbiEY8LTIAdGODABVadkDkcQELYYIII/EAADORg3WHVgBT64QZwTEMDNFh+/8PKgwNwAjFgAxZI&#10;BJ3iKXoYBlboABrwAP7zPwjsKB7QACA4gByggEDosZ2qgzpok2fgPwSYvwgcwarQgOegowaQLRrq&#10;vzbhgyRAm34jQRlMCOvZgyvggXIYB+WIQPfBAAqgARZwg6sRgnNInPObwbBCABpogHNoAcrIgHOQ&#10;giLAADBguOVbBxo4AFiYBhkAh05YgQaIAAGIAiU4QCTsKED4ghYIhEIwnf92IIBz+IKcUoKT4MEG&#10;0AAvmAAiyAAC2IcjSII3aAMgoAJdgq4zNIjkGgPUQQAqAIJbkyAecAE8oIF4SAQ+4AENTKx10IYp&#10;GIRUWoM12IF/eoMjiAJr0JA5OAEZIKBp8IAjHMEJSIEkKAMgaIFyuL6CiAcpoAcgkAJw4AFWqIF2&#10;SAH8mQLYGsEBaIBpGIg6SABtaIBBSAI16JIyeJB4+AIpkAEpaAEiWB3CIMEZ+AIhCCMayAEecALE&#10;+gcmCI124AVDIAAdoKUUSIGM6awR1IBCOIL/agEpOIAkMB0lsAEkABv0iQJTm4Z9IAIN0IEj2IdM&#10;DKun4wcNaAIeSIQo4AP/IsipXPwDDdiDCDgCQ4gHIhCVP1iYZ5DBSqMCtYqAKeCAaUACPwCCT8iG&#10;iZgAN6CBFFCCT9CBZVGrGDiCPvK/K1ACGsADI3iANSi7YkgBfsiADuGAJJABJPhIIBgADygCeBkE&#10;P5jBAbAeMHiDQfCREwCHrvCKgugHGUgBwAAEbJCCHRgEfhCGY9gBM+wpDGChNwAvN2AB4AGEaNAA&#10;FGiBguADX8mANRAYDZCBGHACP7BCCFyHQkA5J1i1CTiAeAArDPCDQPiCDvAAQzAEJ9ggEDoGL9CM&#10;5TuHN0gCREsEGTiCYwADEVuDOpiGbAo/6LGoP+iHNfiCfItADcADAlCE/wOoBx7oB0o0CKaMASMg&#10;AALQBiOYhAEoF2HghyMggofsqCiggigQgwyIggE4B9OwBgIYBhvQAe0ABCHoBx4QAD5wJjcQQSSc&#10;gjUgASfwAnrogBxQAv/gBwGYBBFAAqAxgn+JgqeJgilQAuYJKyYohBRIgN1psiuABR1wgWmotSP4&#10;hILAgDhAgil4hj8oBn9wgzo8xAMYhi1QgqYchhJoAxQYGF7AARQIICIoB16I0QYIIQqYhgVUrHIQ&#10;BmsoAjZQgyjogBYwAg7ogwmIBx6wBl4wlgQwgzGjgCggS7M8xHhYgVjbHRGgAoVJgDpgBTfwgAQg&#10;FGx4hkHoCifQLEUwBP8ggM+e2jleGIQDiLIMGAZD+IT96YCXYoM4YABAwAFeQIJPYAV9YoEyO0RA&#10;YE0E4IGTaDo8yAYnaAcKYABoQIZ/+AIIY4B+eIWCwIbSSseCGINzSIQG0IagRAh64AEa0IY2EDAl&#10;pICkcwEUQIRWYIVs+IcYoMT3kQJ8WAvqWIEWYII2EAKumcETWJVruALYmgJtcINBuJkp+ATKi4F9&#10;SYBYsNR46AM90pAp8LUrmIIUcII3SEcMAAJwEIEpuIIj+IIdNIhz+K/AOIFMEAcswAJoOJYU6AAC&#10;2AHU24fOkYF9wIFpoABQncE5SIQkaIgYeAOhGgAkYBpHY7EngQZ8cAP/xPgHESCCFvAADyAFG3iY&#10;IihPFJABL0gBAQCD35iAvBKBbOyHSbCBCNArFlACDRABGcAGfAhVLWgFmvwHFOABMPhJCuiHidAB&#10;iGODMviDNyhWEryC+0oGU4gGaxAVQEAAHYgAELKBayAUBJiE+cMAJSDDeLgGI1DEUdAAHPADBtCA&#10;c9iDNLO6OvGAMthYBkgAFtCAhImXcxiAVkgAAoATRMAHH6mHa4iBCOg8IXAHQOABP0CCNzCFZJgC&#10;IYCVM4wBrVEDn3ACa4gCNqiHAWC7KQACaPi1jlACAWiBk0CCBEAGMfUAJRCCYiAAKRCACOADGqBA&#10;DziCBKACAuAFKSCA/w5ggQYQACL8Bw+QAmyIAx9ZJiXoAClwRVihByeARi9AgKQoh0CgvDOcgSOw&#10;mZNAgDJoAGOMBo4whLYsoIKYgEHAAQi6BlPDAT7QgXsQAA+QAQrABzLSAQbIjgSwAQxKAE4RBzOo&#10;hwTQrH6IJw0oAhYgAj/glgswhEAQgjiwqDd4Az5Q2onwgAgQgTLQjhlcB5uYxomYgz/4Az4wXG2o&#10;AwRwgkFwsQlggWTIAbg7hisgAC8omGGoBwGYhmNIgn3ogHmAhmvAhWs4B3zABxyYgBYYBGwABg3w&#10;i7W4BgbghiNIIBlgAxw4ASQggC84gn+4gmwAh3oohzc4hrJAAboSAv9cPMNneIYEDYRx4IcTuII4&#10;2Ad4gap2oAEZSASjsYZzcgInEICrmII+wJkD+IRPqANLOIFJ0IErqIM2iAEM8IQtMGGaXQ9ciIV5&#10;cIL80wYdwAYhvJkj6AdWoIcTOIckoBmDsL0pOMTNwIDGkoEpsIETaAAcLAEgAAIWYIJJWBYwOAIv&#10;aAkc4MxyKIcpUIQLuAYPuAcG0AF6wIF4UIIpOIAO0IAd6KMow4FR+IU4+AR30AECyIYrOAAqoKNZ&#10;jgIg0Ia6dGXO0AUlNjhtEIY8SAJhWKVv+ocOyIBjAJE6xIEkaIBEOIIAUgR80IYDMAQZ+IIDOIE+&#10;pAFDsJF/4AMCGIP/TzACpwiCE3gFBaQCYZi0faACIZgAXWJnDwmCdZiCKBAAw+UFIOiDbBieaThl&#10;a/Agk5akIDAEFkACFBiAFqABXvSRdYgug+CAQ9ADDcDpDjA4JxgGNigBFjBIXbhOku6oCWCFFbCB&#10;KygCWMAHbdTAAzgCHZgEJ4CIC2ADFMABAsi7g0ACl80AcOBYMLAGN51q/0OAotABfsCHD5BSHMCB&#10;FCiHjagH8AgE69COeMCDNjggGaC2jUgBHHjXeKkHFjiHdjAeukZCPkBNGsCZGEiBKMCoQEABaxAB&#10;ejCdES2IY73IeiGVItgDGigBAVi5FiCAA75sVy6H3suDBsiBRHgDIyrogBLwgjZwL3ZQiAmYuhz4&#10;gxKohyMoY942hRSwgXWWwYAAACH5BAkKAP8ALAAAAACCAIIAAAj/AP8JHEiwoMGDCBMqXMiwocOH&#10;ECNKnEixosWLGBUKcsDRx42PIEH+uPGjZMklKFOm/HEmo8uX/waoGEIT1UJiQypVQkMLjSoAAJ7I&#10;GQoUgIGjBkaMsLDUgtOnN1rCnEpRkDpaWNFUGpJwTgBHMEKE4EnrpxyhRIseVar06dMfVONKVNGr&#10;p06xIWodRLAKBAgTJsRWwqoKbVqgSNm6tbBErmOHDtBorSQWhmUT5Qr6SLXnEQS/JiyPRZPu7NDD&#10;iRUzkvq49UGcd0NYhgHYb4CBA6qAOrKjkCnPoMNW6qUp6OmiRpMmHXHDlevnBa1Slk27NggIEKKx&#10;+3cmGJw0JKT5/xlU6NEj0KGtmCt+Wg7ytSN+OIcOvZSDytVN+L0O4ZEpMFOcAccLL4zyQDPSKDJe&#10;edj9BYN6moxgmnuIHQUXfdChos5sgOl3nXmPFDLIIGzksgwoLxDyiwLONIOggoP89tlfVsCQDlBo&#10;FTUCaxi25sBlHn5oXiEi+gGOIi4QAAqKaWyhwJMtvuiHb8CB8KBZx/nAY49yDVBLh/v151+Rfigi&#10;jTQkkHAIIQQWYMQDT0LZzC7iTSkjCI44okp7PszH5WPseIhdf6aIOIiRZu7SzAMPbAFMGARao4wL&#10;JMAZZ4u7wGjKnSaQMdQNAmUyxp+OoaJff0QWeaQ0ii5q6Ra/QP8KShm8rOBPmnGy2GKCisSIpyO+&#10;PNHYP940EQSpcgmiFQwg5FGmIma6+IAzlj65xRZpoEPIIxGIscMKlFarazN+5OFICFZUYkVmYyBy&#10;ByTIyqWLOlbU6AgE4Ljoaq5xXpttOo9wAQYYO+zgT7hP2tFMMb8+OFw8DODSRQVmxCvXN+bAkOd1&#10;xYjLrwL+ohPGNlxwMc7ABR9cKQnCfJanw7PgsAUpBkgCiMVysWPOxhDkUQwJdnwM5QcFvLBID9uQ&#10;bDLKtrpQTB55uPwgCMbYIUsXlEAyAM4vZVFLAAE0EI0wwkAtjBg/58qoAg+4sE0PGveAdNImnwxG&#10;MXiLAfWveSj/YMcHpIwgAQNcZzTAEBnr98ih0jRDAjgrFCNMx2wzSkIEPVghd9Jyz13yOHk8Ukzk&#10;e0MgjR12bPFBF3fgMkfhGEUmm+KF+LGLM3G6MAgEwlT6gD+Zb75NBGB0Pvc2100OzpSDruDM35Iw&#10;ggkysF+URS9ozA5CiOBIg3ucD6yQR+9FBE83wS6Ur7nc9w7SjDO7THleYI4YQXMX9hxbfUUq9DQ7&#10;qoq4ndpI4A8xgOFtSBMYGPzRjCdto15WgMAgHhA0BMnPQTqJxB1I4Y79WWQItKAMs7Y3iAB+70lt&#10;W8EOxkG3k+2gUmy73DbAAI7nBU0BFiwPBtHggC5QQw+X8CBF/xwQwv8tzoTga1sBx1Ey9MHpASRY&#10;gQFd4DEcikeHodlJL4xSAUy0YhIdQIAQH6ICrYQAMP0poQBRmEIxsBAMlHoSAXcAhpMhLFc5nB8M&#10;doIGUuiDEre4QwVawINE5CAHtcjCGBMiiCIyK41IjBMJXCBFFnLhiZR0Y8l2EC5x5XGHaPiAo7AQ&#10;jkgEIxiR2AQZqlGKRSKkFL2gDBpNocYTQpGSbBiHI7ZBxQLWkWRisBUM8XhFPe7ECkHbAgmMUAQ2&#10;FCIRzDiFKxWSkzNeh5aKeF8SCTgOjRGMjlw4XzBvtbY4fTKLaHBE0G7pDyXwgw/TVMg6VIEGy1yz&#10;TNoE3w5AEP8CRxyMjmDgQggqMcNxDtOcxdzhDipHgibQQwhRCEQ/aHAODcSTID6gQzqydypT4DNh&#10;CvDHI0IjDEb5Q4Ur3GMItvGtThLzglkMwQOo0QluYOAcNChDAsxADxtYAwka0AY2RODK3ICCEGkI&#10;S0f90LgnLWxG0ojhJP3hjzzMpp/CuCNC/fAbDM7CDEwIQjxaUAYbCAASeuhHC6zRDx3I4BO8OAIP&#10;NLC1Pw1gVLiZwzsQUYFc1MAY0lDqdWrXOGc4LWoTXCcUJ+mCPJwxNLQBwc88mdDAVOIR06CHBo6g&#10;jSkQQRv90MAEECACLwBBG+DIgBBwMI0jeOBP75gHN1AyD0j/YIEafgOZHR5wLtrZThp4K4YYonpD&#10;hk4SAh1K7nXEAA4SsG1OXNVjCAoBLUUQoAVxwAFCzqGEabhhGh1IACtYIMYeIcIWEhgBJTChOljl&#10;qrfbo+4goBbMZqyIX4xq21/+Yh3s5AFtwT0UFmXzLFbt4hWtgAYDLlHXfyTACRhIgDWIII1s9CMD&#10;SDhABzRwAvpwwB41uAMUuhCLD4gyYfyk3Wd6JgxwKKqKcJLGfmacvGDuQHJRE9NfQgACMxlYWtQ6&#10;BCS0kAlk7OMfUcjA6zAAjSZk4MlOYEUcpiGDekCHHMCQgAVGLIFfiNIOYDhjf37Vs9pF64S58sOg&#10;rsNm3o0O/8cuu9eOH0GnXbTqfc444S8a0Q0zuGENLXjtBHABBAa0QAgoSMAM6rECJZSgNUu4BSEK&#10;0AgJUIIRlOiCBEjBBtpA4Fx5ulehSlhYNCuAbJ7pj6r7k7eocQFPGttxIYBhZ33lOc/8Ut2TZCGB&#10;KkjACIa4BhD8IIYjtEAHB0BGDaZxgLgMwAcLoIMo4DDpRsSiApQYgQE2MAtHmEBdsb6miBKVTxyi&#10;rWXRANEjohENU5CtQS+zQof8MCcX3drU1roWFrpggQ3EohlAqIM1ipCBI2AgCtNoAQNEUIYZDIQF&#10;1ogFAxosEVdUIdp0gAMdMk4ISfwVE4y4wyAcoRMrOCIP+/9FFeMU9T1KrqA8qfKNKWhwjE29+mUP&#10;sgwE9GXvW+eqvb/YNyNGUAFP7AIfxzqAIaTgBxYMIAifoIIMprAHHGwtBjqwwSAwQJEz3OIJC8B4&#10;xuEAh2W8oAaYgIIkPuCCTbItNKfyz6EC+L7wCZdII8r7IHKAhGmUoRCfRle6eOyHKN3bWib+QNAt&#10;DYURdAELW3BBswfSgT5cQQkd4AAGgkAEa7QACOf4ByAooAEdWHQiPngC2MO+8bHDIRWHoMQGroW6&#10;2u9AqXGnZZluBw6y5UH3fgi+8MGBDTYE/9NWkEwIBmF4XH/PGKOQRAU2AAUoUKICo/gALqRRsX+8&#10;o8P/aAH/DupgCAIMYxIDmIIbDIECGiRgGDedAkV8cJbVi13jBZAAI0rMLzvsQCeX4RdDUibS0DJl&#10;9izVVV1uAAT14ASZYi49IAbvg2cntAWSsAEGUH3XhwnOkA/2YAhEMAkDQQS4IIII0Af9sAYyYAgu&#10;oF2A4AI6wALAQABCQAUTMH/1Z38bJwphUAMG0AUf8DF2wAY7URmCEiLjMQ5+AQEEeCY+diaG8A7/&#10;gAHZsAvAcIW/0CKHZy2xAAUG0AlYYAxbAAlmwAEs0AE6cDMXkA0ZUANFUDEJ8AmT0Hms4Ac4wAEc&#10;sAJm8An+QAHPUBH0l4OsJwqpwApdMAKesAUeYwe/EAJ2/6E9H7I7oeYsdlaJc6IonkA4/+AOKMBy&#10;PcciP6cAG0AJWzAKyAAIdSUERCAEAoENsMAA/TBl/3APCeAB/rAGisAGRuAPCIABvMACDMAGVoaD&#10;Q6F6YCcKC2AN+mABkmAE+3ItW1AAhLBRj1gdH/IrjkBdUcJz+jIKHCAQQYAPnvCJ+LYFaacPuNBg&#10;GOAEBTcHExAH0gAETYAC2PAPyGAICRAHa4ADn1AEbtAC8RAHfYAC2rAG8TB/AFCMqjcUxzANFhAO&#10;RhAuqvMANRAGoKAtEMBHy1IbyGUF/eQHrwAM9+YMW2AEWegMrdBgJ4ALuCY0ICOKBkAN1CMQJ+AE&#10;BFAEBP+wBshwAfAYD0QwBhcgBVKwBkjXD62QALCgCNigCG6ABzZAcRBxAwlZjO6xCoUwApGwBkXg&#10;AkYgCySABZAyIC+QCy4ADAwjHI9lJeoCAYpwKyuCOxSZD6KEO/NAEGNgCfiWKx8gCVCgD6NQVxOA&#10;Bx6AArAwDDbwD5NgBNDACjrgAUjACtewNQxgCDowDdqAAyuwBsPQARUhlVMJFKuQDAYQDBGAB3gw&#10;DHGQC4SwDGb3AssQBi7gAgF0hYPAT5VAGzCABlYwCEXwCrGAWyCzBYcoASa2BcaACAWBDFjgksG5&#10;AYxQA9AAjg3QAudAAP6QAP/gAbBwDam1BiLQDzcYE9D/gJNxQARXIJtO0JkGgByrAAGnlAxqIAZe&#10;EA6pIArTRnbLkAZoUol25gy/AA5WIhshMA4z2AqH0C81sAEbcAd3oA9ymQ/fSBDvoAdCMy2yMAqM&#10;sAHScJD/0AZfYA2DQAHZcA/gcF04QA+wUA9SoIkCgQAa4AEDcALXlQE0AJUOIZXrCQAB4Aun5AvH&#10;QJ/SJgquBwe5QAAkoCi11ip5tgODUAyKAAyH0AdAoAOjsCIfgAkbUAP5UAF3sG36IA5+MhCZ0Alq&#10;k1+yoA9QIAH7sDUdcForIATngIJAoF04oAM4AKP/gAD9gA3XEHp5qgF14ASCORE3cBRAsQkLMAJ0&#10;sAmi/zAUyLhxGkcHSCANIcmNPJdnWfgLzdAIZjUIRuA3H6APdwCN+YAJ+tAFo6g/dokMo8BGUMRM&#10;GzACR8ACAhGLUroDEaAId9gCRGADayBG66ANimAIRoBh/3AA2FCQTgAEhKptFdIeOrhxtxAKSjAK&#10;9jaBWoit2OoJhOQH2nCgodoFssANmdANNfALttAItqAHUmgQY6AFBpImk6QMTrBtYPCHA+AF1iAD&#10;p6UEPEBRvkpU/3ABfVAPRcAKQEAA7oANcWAIJQoO4BeV2pajQKGQOtgnLFBDI7mxI/kLr+ABIrAP&#10;GmAIjdIF4oqc/zAGDKAHrWAPWKAFr4MQepANsXlSvP+QCw8pDM3GBF7ABlfAADJwBVMgA2twBQPB&#10;BNawD2uwiwRgA9igA5/AAsNAA0cWET+gFIZaFBa7AE/gAwJBAI2gKxzLsb/QBEjwLUogA2kSCRUg&#10;C0EEEUzgdAhwD1KgQmwQAeEABaswDor0DzGwD0XgBCuQcJMnEPHwBzjgAkRAAEDABkAABB6AAEdw&#10;AlIgEVeLtRR7Ggs5LP9wCLjzuaAIuqKrAL/ABP/QAR7QQQngAhWgDy5wMwJxAOcgBP1wDiwgA69F&#10;ECfABkdguv8QBB5wDnsQAckQCYywCNvQQQIBCB7AogTBAdYQAzIgZQTQD0UACzLwD9fgAVJgowvx&#10;A0z/gblaOxS3oKrcYAzMyZyjgFdHCw4VEA5scAECMQG8kAEoUAdHkAFFULj/wAR4MA0HMQEzwAkQ&#10;sAl6Owt9uxBXgAcCYAMtcA1SAGzZIAVAcACsIH8QAb7hO7E5Kgd9MhCIkA8fAyv54CQuqQcHIQDh&#10;EA5gIL//oAEUoF1BQAAZMIwCkYd+oKoGMQBMkAWncAbMoAIOYQNlQANAMA1AsAbSQARGsAYTsAIx&#10;YLVOwRZIARTNQRBkqpelaLJB6JIoWxAcQAaRwAUcCgh4QFREgAcZQA8DwQFOMAwC2xB39RBMEA+A&#10;wATu0AKwEAfXkA0Y4AdGm8FPQcVHwbkCQaFP4mUf/7CljGB9Yig0o1BeBjEBZMAFCXwCHeAOTiAC&#10;RRDICOAEFCAD3ksVcyACzdYCGiAFQeAOb9sQGjzFbbEl+IB4H0AN+jACUHAHsYoJivcxKJwQqLAN&#10;NkEQMpABGFAE3JCnoDwM98AlRJDKcyC1T+nKizECH0wQl9AoJoYFt2x9+qAANdCXXcwvmbAQATDM&#10;8+sELMABrzBxSsAKK7ACAzEF52BlY/CdOiACr4MDMjAJVrYOc9BsFxAD/NsQTXACSgAETrC4rawQ&#10;r+wUPwCVA2APH1AD+rABW3YHEpAP1AAJ+eB44xwn+cMQukAQLZABYxAErKABi8sCa6ADv3sJvDAN&#10;zv9gA/TwZE+mA/vwZMNgzP0gBefAASHKdRAhBRjQD/WLASwQsQ7tFoY8EPIwfZQABYzQBZJADR/Q&#10;DHHQCo0wio3gJE+kAN33ECeAB07nDkWAB0ewDvswDKNiA6zgAThQAxrABhkQBycwDWxAARmAA5Ow&#10;BnGQAUqAACxAAZzJEEEQaCfgDvuAAGY8DUFJ1N/rFKsxEHMwA1RgCJHAFJkmCaMADB9wDWZQBEXQ&#10;XBUwAljwAflFkbCbECfQD8qLAW6QAfLLARmABxPQAXhgDVP4ZH2QDRoABBngBhZVBwQHwP8ABKk1&#10;CQfQDtZQ0gsRBEi9AtJQD/2QAN1AANbACqFFBPv/gARUQA8xWxDge8WxewTg8AmtMAqHUAPjeAiv&#10;EAdFgANzYH5OIAt8KQmysNqWwBDlQAFTMADHnAFXsDU4wAtG2wYUgAHxUATDEMXxMA1KkAG0+g/4&#10;QADELRAisAKFBsqntxCfLAUZ4A8YEAP+EAdVVgQoQAAoMAdTIARK4AQcShAlQRDuoAR12gRNgA27&#10;UH44kA3ZsAK8cMRHoARuoAxpp9/y2gxMnRAyQAE0AAsZEMemJxAnzWi8QAH1oAGK0AdE4A8uHATD&#10;gAQDAQhs4AZIwAZs0NoKMQZ+sAZuQADTIAVFEAGDAARXMA39cA8MwANHIAM8QAVQGab/gANJS1cC&#10;/zEJ2nANRpsCO+AGirACR52ThsAI+iALlOICreAQB/cBeuABgDADzvsPV7AG7cACHvBkSsACc5AB&#10;fvoPIpABufsP9RDnLPAG2tUQCAAEiysCR3CLRQDTHkAABCDZ300Dkn0QQfAHNAAG+qMDOiAF/aBd&#10;SbYGrFAEftAPhW0IUFABGVCzH67rTDAJapwBWqDDGEDUDGADYhQEz+C7/8AAs56yNvAO8UAB4ckQ&#10;CIDjgFsERg4MhNMC0kAACYAN+uMEfq4QQZC0MN1hcTAMs21l2gALbjAMOjADNLADUcAKIxAOI+4P&#10;2kBxHSAEPIAEkDCTBJECT8YCwS0L7ZoRX9APD/8xAFeQAftwu3C+BnXgYMOgmQjebFFAAVSgEAPw&#10;BXjAAyIQj/egA2nMmYYAC9kwCU7QAGVQDhygBLdQARSgQh9uBgTQDhRABDGwBjaQ6wLBAhmQAByq&#10;ARhA6BVR8/AEEVNgDdlwBDoAymUwBhOgCLwKDoYgDToABEK/EEjgAbxABEgwDB6ADQSw85PwZ0YL&#10;CBPwjUyA9WRAAWLAir970oIZoXNABe1QV3WQAWxeEQMw3gJxAW6wphLhDhcACEGgAe2QAVFsA0CA&#10;BCwQB1KQDeAw5q7dAQTQDRasCIf5dP8wB0mcngVxAXtwC5cPBs0WBAdwBWWgvANhDTuwNRzgBtn/&#10;uxBjgAGlTxBMMPmb3sbseNgVMQdKAPJSOABbYwNUhQEEgAQdgP4t2g+ssA9sMA1mABBYMtD7V3CA&#10;NWvgJhVk+O9CoVtk1AgoKKUbDgQN/zEpYuPfGCKs3Gkk+U9GBicl/03o8wkBlgP/gvDxk6GeSpwq&#10;PcTRRqThvWHDThgyQsSJkAEMU/i5giOoDBxuhnX4p+EIj35SSjJ5FDEPsX8sMnjiQDJejKQYMlDN&#10;WXAGEoIkOeCZE+SfjmGfsAUV0dYvwzF9lFhDQvUEq2EtEgTFgUEJi4JzgGgQKwMIqwM6prFC4keG&#10;DALxSpZ7NIJMuX+ACMSYkdMdECRj/uYUe4Fh/x1pbiaxne13jjUvQhRJiTNtEj1YhvQMi5HiSMG5&#10;lDMcwxcjDj0EB2zYmKYNg8oZvhjBqwgu0Jycaqf86+AhacFJgDRqQE+SiRsU7yOX7d37AhAqRLDh&#10;BATqWKMOD1pJDAcqDMKhHxzwyOCTf2wAQhsh+pnmmvpKUmGVKpIawA0KKMIpCCX2QUCKNeKwayde&#10;wFGihX+uYEWJsnRwwgkiNouDBCy0ASQBJ3DowBAMguhnn5FWwqGNFtqQzwNr+mFitnd0oKKFFpog&#10;QIN/phhmDQ+iZIiJacpQAol19uOAgyZVGoAZZt7zACW7cLogAyKiygCFfw4YJoMMEMvmhAxgAf9T&#10;hGk6UAYPKebJAAtLDmBhGDcMKWIYFqSwxQ3RotIgjgyUmKMDNtiggMbe3HnTnfreAYIAbYC4RCPL&#10;+mNogHLAKqiFDIBoqwVlrrGBALr+OcKNYBGAxh4nhiEAgXgysCaISa74x5tmqMJgUzdYIbUIcFxo&#10;Y4BPMmjhnSLWmACBI4oZIwMddC1pHUPqbcidNlghADKG5mCAv96OyGCanBBpB5ZObOD0Hxz8GMaa&#10;sjjgQSoGBliBACOQACSjLUb5BwFDSKQihqAmMcSTfzgYpsGTIOOBAjYGmILg2dzpIM+CZGBFmnMZ&#10;qmeQBFjJALIxWjhEET9a8KA3JA7GiYF5/PD/BJF+lKkwAyoyOKGgIJBYQ5sBZOjnnRoGqooX9wYZ&#10;Bhw/TvBiGBxsYIMibDJA4IQPVqjQCRnwQKq/DvpxghcCrpHNYScm+SKQghAoQwN6ZPFHBA60uMaD&#10;eDLRQwf3/roADzwmKIkFWVBQBINLhrFBg4GGIeK9AXRQ1INhrvQAlr4I8OOfJPa59IQ9efiHCAqC&#10;QGGYSU5QZot6MBgGn3+QoICG2QY4Z40YGMDAg2xYmeMKf5hn4Y/Iv5ji0mmwYQUHD1hAoZtOJtEB&#10;mzb9miYDXmwY4H+LlYECZQjWPxZzBDZooB7TY8g71uAGIKwhA7aRHj4GEAc3EIAAE0BCERCA/wQj&#10;TOAEsABCH4zQiGnURAm4Y4Fs3LEGIfxFSUDoRz+4xAIGdMMQREACLFBwDvQVJBAyEAEvigALIphh&#10;DXi4wiWgoYgEYKMvfimQBthQhB3soAy84AEHZuAEqogAHCugihKIwDMEOEER+zgAD8AAhBX0Iwgn&#10;IAA4pLAOfAwjYwQA1CRgoQRauWENLXBCBrTRgjjoYAJE6lBOcAAEbMThCvGwgRsUgY9sDGMFa7iC&#10;EPjBEAyoCQjgYMU1lDCMBLynA4M8wnf+MoAO0EAHOsCAfmxJO5L8jyEC8EJc/vceDaAAPe+5AAs6&#10;MIAT4MA2MRCCXerhhGlQwZVtOUwfijDNqP/EoQ5O8AMVVlAG0QCGBTKggg6YsIYiMKAhHYjDDoxn&#10;L3jGU55+2UccgPA1hmgAFmtwxzSOEIUE5I8kZXDCPvzQij6coA4sMJ0MKLCCac5TohPV1QSkIoN/&#10;IGISddBAP6iwhyhEIIhy+kKpZOAJFyiCFUbwxATiMYgMGAIfQviMfCh6U5zOgQZRaEEMPGAEfyQJ&#10;Cwp4BTjw4Id9EKpBOBkANxMwBw1gIA5OGIURbuKFDAwDGK1ogD3DiVOwxvME1qDCNHigCCK4oR//&#10;WGANWME9DcQDWEtVSRAM0QkkMKSDBFDCQoQwJn8YggoXemcuZxAPJiBgDGNAwBxg9Y8BzAH/AYpN&#10;imyCsNggzGEOmN1sZGUyhgFMdgxz+N9mR3vZzdZFJpDdrErmcBUZKOFnQamXDoywAn9kQzbVOwLC&#10;mNoPceGAITbQBgpYEAQWGEEBbMhAmfbxhkYyhA8ZmMIJxkaEIxAgIRrgAAGowIMVHEADRngHDnjh&#10;B1b4IQ6KiOMOPNABXnSASwywhhLWIIMDxLYf9NiBPfgaB3BgrwU2wAAb1nBckriDCjiYRgvW8GA3&#10;JCAInyAAK/D5jxgcAQiswgkHrKEyHMzABobQIA6ksI9D8CIOSECkGyIQg5KIIANsuAAvnIANfOhA&#10;A9MQFg6IgIIiMAEXW+gANChAKCXIiBdl/3jDPzBAgR0AAUVSwMc0dDCICOwhhkRYAysSkI1+0AAQ&#10;ipgGAorACn/ERCNjUIIRW2CNL6zBH9bYh4FgQw8bnOMILFCCTXMiAiDQgBdR2McR4vCgBGijBm74&#10;BKKk9QU17+sN7UgGE/bBA1lkojEh+UcdgIALViAAFlsQAQ4oILxh9K8D7g2UNSiwhjGsQAdzwEEG&#10;JOQH1GBgBVIABBHW4xRrYMAJhrhGRjSCgOIExQx1cMMKiMACRXigHwTgQSB4sQ8nwPgvHeCBMALR&#10;gEHY4BOc6gc4EsCCA5QqDs8hiQ2uxwYCsKEFFEDCFwpJD3cUAQgNyEAsWCGEDFCAAlO4E/9GOwAO&#10;qnhgozuwwRp0kGg2nDKvH2FFPzRAgUDEYAUR47Es+sAzwBAACKRChh6mwQuoZCATHljBPgJhjRbw&#10;ZjYdKEEKLoAAICTggROYgA4AYWACRLohHPAAIA5Qh2do4ATP8EA9wDQHD4gYGVqQzwySfgEMxGA9&#10;MgAHZDywj3iIoB7xYsMiKaNtDbSjEIFQw5Gbu4JBEWAYJtIIBrThBjZkohUT8AAFgKEFIMzhAlcQ&#10;gczhSQ8ZMAAca9gNjYz+jrCSRBf/mAMH0LOOeAwgsxwARCk+YpCCrGMCWWACOzAQj3hc4BIYwAAH&#10;LmCbkszhAPLBBgfq4AckCeHCE9UAD2j/gIcVAIEBa4188SmKDTqyogiBSEREJ1qPUsWyo8an/jyx&#10;wYBsYMChgZg8WOsggiAQQdojE3r1za+Snf3D4vsYwAzuQX0laQAI9fADHjxyfvxrBB8ZIEA9pHCC&#10;L7g/6luHFpAe44IF3ZCBBGgBGoC9/MMpBNiHfpABxViDYWgDCsMAMNC2AaSBA4CFDVGEDCgCIlgB&#10;FmgBJXC+B5QnQIiDFhAAG4iBDMigNpCCV8CAADS/dSACDUCCCeiGZigCKeCxPjiHstKPhtAsgVrB&#10;dWgsJIwcJAACzUABFGiCInADIZgABugAJAC54lsHKfCAQfiHTzACRQCHaSiCPsgGIXgD/yScgxPQ&#10;gSNwAirgnAecgBmwBiajgXLYrYKIBx7AByrYhyLggTiIA2VIgX+ABGQoLOobgH3og6kQgQSQAuAC&#10;guRQBGtoiAuIAymQAUvcB0JCi/N7hhkhggwRAh4ApzMhAClwgyLQIB0oriuwgQ/QEvxjACUwBBQg&#10;ghaQAgyQwjVwAhv4uD90Ax2YAhzIhk9IAA1IgKvwwrDSOGfsCSnQsX6AqD/sgw5AMyA4ggsggmy4&#10;BisUg2fAvzlgg2kYhiKwPw8DAiUAAhbIhqS4BDdoAXpYgU+QgVYwhFcTgSOYouK7AjPyhxlkAyn4&#10;hDiwgQTIgCt5DRlAghWYBiwYAA/wB/9ccAEwGEP8G4ASyABFAAIbsAt2wAdZmEG26AcUuIJpGANA&#10;wAaxMTclmIZiUEGKwgA80DAUsC8c2IcOAIQjmAAb8Il/YIAtmEEXUCcN0IEYUIJCABj8W4eS8oIW&#10;aBKjuwSbkioWYAUMGANDMARW0AE9kAIKkAIkoDuwOgcgsAY2uDE5lIIV6gAbiIdWKghA4DlEKAg+&#10;oIJ+iIAviC7zSzsneIATwAcp+DEHvAIWmIRPaIJs0AYjmIQgSAA8eAwg2AdpnCgZmIYoAIdhuIba&#10;MQM+c4KOkAHeAAQU6Id4uAcP+IJpwIPdy78pECRWwIYr6IBrsLCCwAHGrAMp8AcgGAb/bZEBC0xG&#10;JTAdsOKAL7iChmSDNqgRh+OFPkiAQqMQJyOAPvAADxCMB9KWFSyIDxyGOPgEBOSGBFirATCCT0CB&#10;DpgAIjgBXhAC+cqA8pkGJTC8iToBJTiCIliBdtABBmgBN3gHbbiEeNgHQ3AXk/gEZoMFGViBrMLP&#10;87sAWUsrbeoDS9KBKxCHD0CGBFAnXxuELTCC1RgVQziC2MzPHSiCOLCUkpGWB2EPJ2gB9DKDBHgF&#10;adCGSRCDPoAEFigCB8w/QOCBFvggRWAPWMCD8BmUDmCBp9EgbWCAVgCHgsCGOUPOgOEH3+MBgWyI&#10;ekgEGrjG6EIAIhiGd4oDIugAozCE/3+Ahs0xBFiIAxRAwLxcgwTggHPoB5zJv3LIgGzohij6h+3M&#10;BwLIDQ2An04zAkNIAGt4mksgMRxAQg9wAmu4gim4Aic4gq/CAG8SgUuFRwHcTRTYh7Iwg3wBy4VA&#10;hFosgmywAT55Px0gggTomiDNvznggZHbhXsAAowagCYwgmzAAWnAhlaYPCJohwhAhoK4B18kOCU4&#10;hzH4BIbTARS4BiS4ggNAAdGIh42jh32QASLQA2R4ABwYAz7TgDqISOr5hxOIA0X9HwxAAiXYVRpK&#10;itxkgQgogyi8khVMARoQgHZwAiAoIRQAhDnQgR2ATDNAATBBgEYrCEQgABxognjAi/8ZdAYGwAFF&#10;YIBndIIpqMQguIZz0M5J0M4HmIcOUISg4JQBYAUZMAT+wAB8yIgU0IFJ4AVtAAci4LwEMAQkOII9&#10;wAMNaAEwWUEBSIEUUIN/WAcCOAJLaIZ6GIArAAQPMARo2KCGQABW+AR8yEttODcgGFk5jQNXjAE3&#10;YABI0ABD8IAjOAdDAAIjkAICOAEWwIZJ4JIKOcxXMLaCwIBB0ABs8AAmABN6cAIGICd3mACvQdQV&#10;nIE92wFFlJwG8IBEKAN8MgQpwAYnaJJ4eJ86GAYUELdP0IB76IBP8IDFuAIUwAEdOIEE6IAEsIFr&#10;aIGRxQMWuII64E0GQIHR/YRXmAT/IogD5AQEQzjBOCgIDcgG4aMCa0gKDVgDEbAGCa2+deABQmle&#10;yvsDL9CAGMBZEUAAa/ADJ+iHCWABF7iGqKAyQ+gDC0yoT+gDbTCEfmCAjZIBHlDAeqAHhkKBrpsE&#10;yhiUNXBFaACCLbAfF2g0bSCAGsiGGpmGFbiCE6CCY3iPecsAIQBM/POAKcDSsFAEHCiHFBCDBiAA&#10;WGCFfSKCWCVbApiEffAXETCDItixDEBRxryHfuABHGABZJiHBIAGDFCE4tWAL1CgbFjDOmAFT8gG&#10;bKhEEmGDTKGB6ziBcygDyAElgvtOv5gAIOBMG6guImCje8iGI/gEDoCGIyIzu4UY/1bogA44AA9Q&#10;hAvQARuQgaVEhEyIhziorg7QgBXoixgAAhyIgzhlgXe4BpHD1mkQAg94himQgSPwgvLD4t4QvRbY&#10;IW0YhC+4DCMAhwNIig6ABV7LBu/EAQJoAWzIhg4oMHwgggM4gi87gBM4Al80BOEqSmswV1iIiSAo&#10;B4mhwziYyX1I5Al4Qkm2lyAIgilgyhgoAsTxJw34hEPBAUPgmWO2i3WwBgHQBtAcVXo4goyoZobg&#10;gK31ACoIhA6wBh4oJDYogXGagnXIzGKeqAlwAoajBzYYBsSTgsw8gTeIAhZwgoy4ADAQgnOYW5Xo&#10;g34QAAowRw9ggyOI5HguPgQQApA80IFzoAeBg4q6YWOaawE24NodUKc/bIc2sOcoqIcT6IATSIFA&#10;4ASAywB8+IRzwIMoWMKIDkwt6QcKCEh60AElEEGHroMUgAQ78E6GQBTQEQEvKJ8dGAQa0F9ruEdr&#10;oIHpvenqO4AZaMp+iAJs4DEb0ANt0AFrwAIOZggtngYZOAYRKIEk4IHdxbbtgOj8CwgAIfkECQoA&#10;/wAsAAAAAIIAggAACP8A/wkcSLCgwYMIEypcyLChw4cQI0qcSLGixYsYFQpywNHHjY8gQf648aNk&#10;ySUoU6b8cSajy5f/BqgYQhPVQmJDKlVCQwuNKgAAnsgZChSAgaMGRoywsNSC06c3WsKcSlGQOlpY&#10;0VQaknBOAEcwQoTgSeunHKFEix5VqvTp0x9U40pU0aunTrEhah1EsAoECBMmxFbCqgptWqBI2bq1&#10;sESuY4cO0GitJBaGZRPlCvpItecRBL8mLI9Fk+7s0MOJFTOS+rj1QZx3Q1iGAdhvgIEDqoA6sqOQ&#10;Kc+gw1bqpSno6aJGkyYdccOV6+cFrVKWTbs2CAgQorH7dyYYnDQkpPn/GVTo0SPQoa2YK35aDvK1&#10;I344hw69lIPK1U34vQ7hkSkwU5wBxwsvjPJAM9IoMl552P0Fg3qajGCae4gdBRd90KGizmyA6Xed&#10;eY8UMsggbOSyDCgvEPKLAs40g6CCg/z22V9WwJAOUGgVNQJrGLbmwGUefmheISL6AY4iLhAACopp&#10;bKHAky2+6IdvwIHwoFnH+cBjj3INUEuH+/XnX5F+KCKNNCSQcAghBBZgxANPQtnMLuJNKSMIjjii&#10;Sns+zMflY+x4iF1/pog4iJFm7tLMAw9sAUwYBFqjjAskwBlni7vAaMqdJpAx1A0CZTLGn46hol9/&#10;RBZ5pDSKLmrpFr9A/wpKGbys4E+acbLYYoKKxIinI7480dg/3jQRBKlyCaIVDCDkUaYiZrr4gDOW&#10;PrnFFmmgQ8gjEYixwwqUVqtrM37k4UgIVlRiRWZjIHIHJMjKpYs6VtToCATguOhqrnFem206j3AB&#10;Bhg77OBPuE/a0Uwxvz44XDwM4NJFBWbEK9c35sCQ53XFiMuvAv6iE8Y2XHAxzsAFH1wpCcJ8lqfD&#10;s+CwBSkGSAKIxXKxY87GEORRDAl2fAzlBwW8sEgP25BsMsq2ulBMHnm4/CAIxtghSxeUQDIAzi9l&#10;UUsAATQQjTDCQC2MGD/nyqgCD7iwTQ8a94B00iafDEYxeIsB9a95KP9gxwekjCABA1xnNMAQGev3&#10;yKHSNEMCOCsUI0zHbDNKQgQ9WCF30nLPXfI4eTxSTOR7QyCNHXZs8UEXd+AyR+EYRSab4oX4sYsz&#10;cbowCATCVPqAP5lvvk0EYHQ+9zbXTQ7OlIOu4MzfkjCCCTKwX5RFL2jMDkKI4EiDe5wPrJBH70UE&#10;TzfBLpSvudz3DtKMM7tMeV5gjhhBcxf2HFt9RSr0NDuqirid2kjgDzGA4W1IExgY/NGMJ22jXlaA&#10;wCAeEDQEyc9BOonEHUjhjv1ZZAi0oAyztjeIAH7vSW1bwQ7GQbeT7aBSbLvcNsAAjucFTQEWLA8G&#10;0eCALlBDD5fwIEX/HBDC/y3OhOBrWwHHUTL0wekBJFiBAV3gMRyKR4eh2UkvjFIBTLRiEh1AgBAf&#10;ogKthAAw/SmhAFGYQjGwEAyUehIBdwCGkyEsVzmcHwx2ggZS6IMSt7hDBVrAg0TkIAe1yMIYEyKI&#10;IjIrjUiMEwlcIEUWcuGJlHRjyXYQLnHlcYdo+ICjsBCOSAQjGJHYBBmqUYpFIqQUvaAMGk2hxhNC&#10;kZJsGIcjtkHFAtaRZGKwFQzxeEU97sQKQdvCJI3Ahj0kghmncKVCcnLG69BSEe9LIgHHoTGC0ZEL&#10;5wvmrdYWp09mEQ2OCNoti/AFfvBBmgpZhyrQYBlrlimb4NsBCELg/4iD0REMXAhBJWYozmGWs5g7&#10;3IEdGNWMJtCjBVHAASRa0QYNwJMgPqBDOrJ3KlPcM2EK8McjQiMMRvlDhSvcYwi28a1OEvOCWQzB&#10;A6jRCi1g4BwNSEIOrsBTL9jAC4UUgStzAwpCpCEsHfVD4560sBlJI4aT9Ic/8jAbfgrjjgf1w28w&#10;OAszMCEI8RBCGZ4hAEM2QAhAwME0ZCAAPBwhERrY2p8GMCrczOEdiKhALmpgDGkg9Tq1a5wznBa1&#10;CaoTipN0QR7OGBragOBnnkRoYCrxiGnQQwPWQMIUGjANGvBhAh0Qghf6gAQxZEAIAtjHEabwp3fM&#10;gxsomQcksEANv/+BbKHnop3tpIG3YojhqTesXJpcAIEOGfc6YgAHCdg2J63qMQSFgJYiCNAPJSQA&#10;IW34whvUIIMgtKEMAnhdjxBhCwmMgBKYUB2scpXb7UV3EFALZjNWxC9Gte0vf7EOdvKAtt4eCouy&#10;edaZXvGKVkCDAZeQ6z/48QYMtIEV17gHFWighmMcoAMaKIeCW8MBe9TgDlDoQiw+IMqE7ZN2n+mZ&#10;MMChqCrCSRr7iXHygrkDyUVNTH8JAQjMxKpWTesBh4CEFjLBgAj8IwcZeN0EWHAENVCAAmVwwiDe&#10;EIV6QIccwJCABUIsgV+I0g5gOGN/ftWz2kXrhLnyw6Cuw2bejc7/xi67V44fQaddtOp9zjihMWpg&#10;iH4UAQ9CmME/JnAEIHQABUJowTmuUI8dxMHKj1nCLQhRgEZIgBKMoEQXJEAKNtAGAufK070KVULB&#10;olkBZPNMf1bdn7xFjQt40liOCwEMO+srz3nmF+pAZgRJVEECJDDENYBgwDdcIwEY8IATpnGAuAzA&#10;BwuggyjgQOlGxKIClBiBATYwC0eYQF2ytqaIEoVPHKKtZdEA0SOiEQ1TkK1BL7NCh/wwJxfh+tTW&#10;uhYWumCBO2BhF4YQgTWKkAECYKAFne2ACJwgaIF84gtK4MOGI+KKKkSbDnCgA8YJIQm+YoIRdxiE&#10;I3RiBUfkAb+o/2Kcor5HyRWUJ1W+MQUNjrEpWL/sQZaBgL7sjetcqfcXseC3BSrgCRfc41gHOII2&#10;/MACugqAyh4oAw62FgMKIEEYGKDIGW7xhAVcHONwgMMyXlADTEBBEh9wwSbZFppT+edQAXxf+HxL&#10;pBHZfRA5mMYxylAIUKMrXTr2Q5TubS0Sf+AXWLg0FEbQBSx8oAjNHkgH+jADP3SACRgIAg8IgIIj&#10;tOEfF8iABjjxzon44Ald97rGwQ6HVByCEhu4FupmvwOkup2WZbodOMiWB9z74ffAX8ExIvB7UFtB&#10;MiEYxOBz/T1jjEISFdgAFKBAiQqMQhZ9KAJr/4GAEwikBQkQAf8QvpABAQTBA8p4Aw0akAAKTIAT&#10;z6CID86S+q9nvAASYMSIdb0DnVzGL0NSJtLQMmX2LNIFLSsQBVRQD06QKebSA2LwPnh2QlsgCRtg&#10;ANNXfZjwAPlgD1RABIEwEDTgBizAfRMGaEDABufwD4DABpMQCBlwBAg3AfJHf/WncaIQBjVgAF3w&#10;AR9jB2ywE5UhKCEyHuPgFxAggGfCY6ySAO/wD4gwDbsADFT4Cy1CeNYSC1BgAJ2ABcawBZBgBu7A&#10;AjJABTcTD9PwZBRgA//AVjGQCF/ACn7QBkzABNlgA+cQARmwfaY3FKiXetKWCqzQBSPgCVvgMXbw&#10;CyFgF9rzIbv/I2rOYmeSOCd2RgKE8w/vgAIrx3Ms4nMKsAGUsAWjgAyAIFctsANeIBA8kAEdUF3T&#10;8A8x0AZT4A9rsAMRQAHg8A4H0A4xwABsUAIVMX9+iHoLIAoLYA36YAGSYAT7ci1bUACEsFGMWB0f&#10;8iuOEF1RsnP6MgocIBBBgA+ewIn4tgVmpw+4oGAY8AXtAARzMAH+0A7WoA0tgAT/4AEEkACs4ALn&#10;wAJu4Ab9EA/FgAQogAQREA/yBwDDiBbHMA0WEA5GEC6q8wA1EAagoC0QwEfLUhvFZQX8pAS3cm/O&#10;sAVGYIXO0AoKdgK4kGtCAzKfaADUQD0C0QFlsAfJYA0rAAmW/yAMbBAPPDAG8eAFXuAGVxAERMAD&#10;bZABisAD4JABajADE/cQN4CQfugeq1AIIxAJa1AELmAEskACWAApA/ICueACwMAwwsFYVqIuEOAP&#10;hoAFToI7EpkPooQ780AQY2AJ+JYrHyAJUKAPoyBXE7AGHkBhanBdMaAGMRAHCeABVCAGQrA1GlAG&#10;UQAE2nAOK8ALGVB6ExGVUgkUq5AMBhAMEYAHeDAMcZALhLAMY/cCyxAGLuACAUSFg7BPlUAbMIAG&#10;ViAGRpANkNAvW0CIEkBiW2AMiFAQyIAFKwkyW7ABjFAD0CAQA8ADUaADX8AGITgDFCAEK+AG7SAC&#10;RECDMREDvP/ACorQD/RQBMXwBRVxAwaAHKsAAaeUDGogBl4QDqkgCtMWdsuQBpQiiXbmDL8ADlYi&#10;GyEAAcBAAH3gBsZgLTWwARtwB3egD3KZD91IEO+gB0IzLbIwCoywAdJgkP+gA05AAHGQAVRwD+Bg&#10;DYomAsNwDyjQAQSBABrgAQNwAIZAA8PQAE/ZEFHZngAQAL5wSr5wDPYpbaLAemJJACSgKLbWKnm2&#10;A4NQDIrgDJ7QB2s1CkHzAZiwATWQDxVwB9umD+LgJwORCZ2gNvYlC/oABRKwD1vTAW+ABDsAUcdA&#10;A0BQgjigAzhABMeCAESADccmEGaAA/VAAO3QcBHBnj66CQv/MAJ0sAmiMBTGqHEZtwBeUAxTqI07&#10;l2dW+AvN0Ag2EAODYARP8gH6cAfOmA+YoA9dAIr6Y5fIMApsBEVGUAQbMAJHUIL/0ABg8AdHEAER&#10;EAc4wAH90AApAAYWNQb7EAdu2Q70qAEEwAN4YArWsJnaViHtcYMadwuh4AcEAAxXKIHhOq7O8ApC&#10;gA2DgAQ1oACm2gWywA2Z0A018Au20Ai2oAdPaBBjoAUGkiaTpAxOsG1gEH8DcAx7IANvwANKsA80&#10;0AYzkAzACHrTcA+84ATj5w77oARAEAFlsAKRBxE3oG0+ChQJ6XXR1ic4sAIkCZIse2+vMAUiwAN8&#10;QACN0gXu/1qc/zAGDKAHrWAPWKAF4nUQepANr3lSvJALDSkMzcYBXsAGKcAHOzUDORABKTAQHEAA&#10;I4gHbKAEMyCdLBAIaqANDSARP6AUR4EcJfsEPiAQ1mALK9uyLKsATUAF4zAOhSAEaRIJFSALQQQR&#10;TCAAujAH94ANKsQGERAOULAK46BIsJgIyVAIbPAHDfCxoIcEOFCSZWANyfAGZTADCGANTFC1EVG2&#10;Zjuyp4F6cjAs/3AIK4I7rtuJr/u6v9CNqPAMHZQALlAB+uACNyMQB8AJOdAA/MACslgQ5RABb8AE&#10;3ugB57AHEZAMkcAIi7ANHSQQgDAFFmUQHFAGMZADTuAH1v/QALzQDi0QooBgAzuqED/AFKVbFKdx&#10;C6/KDQuanCs5CnU1EEwADhUQDmxwAQIxARGgBjkQA0mgBmxAuUxwCOVrEBMwA5wAAZuQuLPAuAtR&#10;AskQCDNAA9cQlIaQDVJgDScwCB4wuk7BFkhBsn0yEIiQDx8DK/ngJCupBwchAOEQDmDgv//AB2oQ&#10;gkGwBxQAaQLBBGAABK9qEAPABFlwCmfADCrgEDPgBC2QBG8ABBRQBEQwmhMABgJAwuwrsj7aHARx&#10;pnopijbrgyuJswXBAWQQCVwAoheQDDHwD0TQDj9stV9AASHoEHT1EBwQD0wACO5AAxSgBJ2HAUpA&#10;D1zcxUj/oboCgaFP4mUf4KWMQH1fKDSjIEYHMQFkwAUUXA4d4A5lUALtELEIEA1QpgvPgQAx0Gye&#10;xQNBgADg2RDr+xSKsSX4UHgfQA36MAJQcAe3igmH9zEynBCosA02QRBRQAEYEAF18A/uYAokYAS6&#10;iiFEwAfHMAc4kAFOKcuLMQIpTBCXcC0khgW7TH36oAA10JdmzC+ZsBABcMwCwQ6PIAAc0A40mgPa&#10;kA/GMBDPcA7AuA4x0A9tIAKvg8E2AIyq3GzxsMoRkQgdMA5tEAPYYA2xrL6L8QMTNwD28AE1oA8b&#10;sGV3IAH5QA2QEDg9+DH5wxCoPBDX4AbrEARU2wAoAA3t//B5Y9AGbEAFTVkCFJABPh0FPOBkapAB&#10;GPAHFMAJTJAHFEC5DYEEGEADXtACGIAD3scQs+wUjDwQ8hB9lAAFjNAFkkANaQcO+2ALoNgITvJE&#10;ClAxEFEORcACQeAOXBABBKB5SfYPIkAB/ZwHfJAMbnAIB0AFt0gB5xADyaDUZVAKAqAGMMoQYxAF&#10;SLAPHEAECBAPFPAGPJl1Vu0UqzEQczADVPAGkeAUd7BpNQAMH3ANZhABRRABRlABI+B49iWRvZsQ&#10;JyAEFYoB8mmQHEABbgBa7ZAE/7CLxZAIVMAH24UHFiUCt/iK//AGpiUCB5AMSZC+BEGUmPnDLSAD&#10;qmUNX/9AAxqwDzxwDH9QD+twEOsLxgJRDkBQCJ/QCqNwCDXgCSTgCdIADrwQCAhQBhlQCMPAl5Ig&#10;C7NtCQyRCdpco3qYAluDA3jAhm2w1JcQwApNBXugBjggEPVQBu2QvTGwA4ZW4dm7EAjwBavoBxgQ&#10;A2wQB0JQAkUgBFRwBM8wBThABRRtECVBEO5QCDjQAEfQCtggDQTgBOdwBG+wAhQQDX9gDeOgBm7Q&#10;BGfXlWnSDFW9EJPABQ2gBog5EJwwwv/QDxlQD4rACz/MB8XQB/tQBCC6DhTwBwMBCLR4DHWEwwux&#10;DmLQDu2wbDzAC7xQCF6QAkBABEpAA4kwA1fQAINw3gT/Qab/EAjhWwj6EwNUIAPAeAU7gAcrIA1P&#10;7QRrYAiMoA+yQCku0Ap6XAeEzQfxMAONPRApwAYZwAIegOXjEAhzoAZRMBAxkAFc/g/1MAxrEAPW&#10;kMcMgQBHQATWIHBsoAbtUDEeUJ1AfAw84AUXnhBBoH7jUFdREAVS0A8reA1ORgBF4Ac0wAIZYAhQ&#10;UAEZULQh3hDuwASH6WSASxAYoNl8MAOtFATPUNt8kOs5iw8TEA9qUNEKgQCmsKetDQbJgAfPKQRs&#10;YA3n4MoCsQc8wObSfgT7UOvNNggZgAdf/g9e4GTDIAMz0ABiIANxMALhkAFSpQ0bhgo5UEieZRAp&#10;8GSB/8AHBVyhGVEGY6vHKaAGDRAIUcALbpCd/4ADFIAHdk4PzZbMEo8QA+DDRCACYGAIfoACDUAB&#10;MGoKJsoC1pAIj/DJSnALFUABKhTiKfAFt9gAMfC8tT4QRM8JIMoHnBC0FxHzmukQz/AISd4GTqAG&#10;STAGE2ADOIANimANOyADSXDZC6EEyQAORDANGWADPOAEwDgJ7YAHVXsBWaC8TPD1ZEABjumNNMAL&#10;ETAFHLA1pZAHGSBX9UABonsRAyD3oJcMiWDdCcEE8QAIQaABGUABW+wBehcIfuAF03CZNJAQnlwG&#10;QnACRaAEbDgAxzIHBJAM6lkQF7AHt9D5YNBsQXDlGP+AyQNxBCuwNfW89goxBhhQ2wbBBBPAAdhA&#10;EBxQ4alOEXOgBKjYQUGwNTYArBiwD5kAEB00/CNIEIGQL/uKILlCgUK9ggOOlEkmoGDBC4VukVFj&#10;8R8PCl8GXPzHgdeMf2NofHFH0uU/GRmcvPyHAY8OBGAO/BvgIQ6FEjSF0vQwyEuiiyIoqOlApcY+&#10;UzlGEkxR6AqLDBSu4Vja4Z+GI8caIHXJ5NHGPMT+xaDghInLeDFGYqDgdSjBGV7ovWSSzJAumBQC&#10;JaKQIcZdxAXH/BFWBsnAckoyCGmzlB+7Lx7nvOGDVQcQJQfaUImDRIyQHEnivSz3aASZcv8uOLQx&#10;tNT/ESRjEvOkGSgDhoIiImQQYHc34jnWpLTYgQQcEAElMgA5p4YFPioEmajhI2BYH3yT4lxBcGDG&#10;DCpIdr6c4YsRPIIggcwZimGYh38dpkxdC4gkH/rKwiMK/v6Z463jjrvgCCpEmOEABGKIQAQPEsmg&#10;BRyy44kfGgLBYxgc/rHhCG0aaAAIHQJ8SYVVqhhpgHYo8IimIAppAAEeIhBmnX+e+cINcAoR4p8U&#10;lPiCg3+iSMKUfqZx4osMjAJEhzJw0OCNS4JogIeW/pkgiihyaOMtPqKhAUHE3onijwaE8MIJPkRc&#10;Kh4+oiiIiWlM8QMJHg3kgAN3uqRpAGaYmWoKNawp/9ClCzL4gwY8JvunHDUyyECyI8qxNE4RqOig&#10;HTyw6ScDPxo44JMM2kliOD2wyQCPCf7hJxlr8FDjizE0GGccCoY8zp0/OQiQgyOieQafLEjKAYgE&#10;IypHLYJyUOONu4RgY4dpjmiHvjcKAwIBAZAoYxgCEIiHgjd0EeCKf+iJYKAD2LBUiWIySKaYYXQY&#10;IBA1aOCAjWQmmOMIMBCgoI1mX1onCTsvcqcNJcpg4SIETlgUsTfUOGaoAyJQowEbMpiYBXDasQZJ&#10;Jnj4UIMB2LCGgmOYQOCfFaz5B4EjPuxDHAqGmeTlf5hoJ7sorPsog2HqmQHJBN3pIIiLZPhihzag&#10;Jv+onkHO2aOjm3MAYxBOGsBvt0Q0FqqDZCgQAwMakhFxunZi+ycIlbUZIAoh3BHmoX/4SGa/QSgA&#10;x49y/qAABxuKmJiHDMrLIIJ/ZviiDTXUuHioDhooZI0yotCtIScE+CIQg6zhowS1YwDki0Q8mEAD&#10;AdaIwuq7smgnglhdYmGpdjCYIAMbNBjmimEasHoAHdTQYAoK/POAgsP2AOMfAhrwsIMLzKYBliCE&#10;kLGcdtwo4YBk9vLi490GOAeP4jCY4g1W5kCGDRkF0HCOLzxgYRgqeFAihxlM4hoowIYOeLCPPt1l&#10;GhSIwAwG8EAmJGIPGSBAO6hVmSPwQgP3AEpB3MH/C5MlQw0XqAlQBjAIPDjBCRP4QzIQgIQ1vK4d&#10;hpiGGizoB7V5wA07aIk7IpCDxASBBm/oRwtQkINAaEAKTrgGEiiQA05o6B+BkIEI1hABCvTDBsko&#10;Aj7iwgocYEMEiUFADpLBhWe0AQxliEADOGADVnglBuMAg1eUQAPAGKQMwkjEAfbBhjeAoQHrKAcB&#10;xJAbenBnAARAwT8+QYE1IgEPeMiBEyjghRa0QwgT4MQeZoYYfrzBf1e4xAzasYJ6ACEDReBFCYTA&#10;j4JgwAlKOEIxviCDYlDgHFM5wRpacATgJGYAqKBBGziBAf4kcyoXe2BBBHCMoPCkmV8RwsymcgEc&#10;/6BiACcIxGoEIASolSAJSXjDeu5ygkH8IQLB/IcOKMAKEThBDH8AgxNWoxgBRIEKUQAEFxlwEQ0I&#10;YwdSSFhBDXrQxPBgB2+QG0FOQAA3uIMKb4BiAkmyhz0QYRBAKEM5RMCCWEUhA2xgJ0JNetJmTaAd&#10;r2hBTT5BoU8koBBRYIMUXzKAcahhD0JoRwZ28AU8rGAC8fBDO45QD9TwE6VLZaqBaIA3AfwBD6w4&#10;QBCcwAs/sEENYABJBvowlAGMYgecmIMGMKAIP5QhA/f4BxIshYdE7EMJQLhnU+2asBNYYxrTQMIO&#10;LNWAf3CwDHFgHx/igQL+DSUIQODBxgjyB15Yo/8QFhHCqyJAgDf84SiDmkE8ZLaOMSAAAe6gzwBE&#10;i4A5QI0+QZjDHNbR2jmM4bVjGMBqUSvaMaSWtaBFAGhjm9q58aS1NJlDEhoQBTF8gQ3tUIOdisaG&#10;FVBBN//wgjX+AFYa7MEPCSiIDY5BAxwEQQAgLMIWnkEDHrxBRRfhgxqm0IEIeIEG1rBGGcDABw6U&#10;QbPjOIAGIuAOHEQgD3vgAr3E0IAIeKAcyehAC/wgjCQQoAhRSEQDykCDK7DhD9ZI6xdo8I8WzAAD&#10;EWCDAGjnwTfg4A9CiAAv0saJdbDgC0poqACOAAQgDoUDSYjBEQKRghkcwRTCOAc2eMAGPCjBC0L/&#10;GIQa2HAYl0BjqxfQUSJSEAU+/CEJsqKBELgACCowhS1LEcMKCpGMMhD0AGooBgHqIIYkTGIa5zBF&#10;BL4wJBqswQk6SMYOhHABMVDBHePgRQbMWZA5gCEZbbRGHCKQjEckQgTgmAYV6mGDc7xBAIPwz11E&#10;8IYGtIPC1lACDojADyoUmgWagsUeCnFogrzDEMloRwQb8IoDnINtX/iHCIDgBSW8o3Ii4EoiBPC4&#10;GZRjB5n4xwGSoAY8MEEMXpgDDl5FAWHEBgNsQAITdABYfu0BA6bIAA8+SbE+QCMrKRABHiKQCBz8&#10;7w1J4ME5irCPMkAZMZnzQyBooAQbYIUfDRBD/xsCQakvjGPLLpnBx3aQhHHIwAleGEQ01FACdxQB&#10;CA1QwxG+0IDCUOAZiLLTCerYIwjkYBwzSEYU+JEINsQhA14gyBxMsQ9uBiIGYMBBOt+QgUScmCBj&#10;4EE9FJGBFJyDCgPCAR5EUAIu8CAQScjBQBLUgXpc4QIIeEMU2tGOCUwgB4AQAx46yhc+AOIAJQie&#10;fjxQjTghYAo2mMEURPAWG0xBAxdghwCeARMxWMQDvylBCd5QDDZM4BwaYMEkCIKKdiihOg6hwBTA&#10;kAE1PHtGFznANNawgg4cYwKDz8Ak/jCHCbAbFSalRxQ0sAM8xKAD/fgHIDDAtLsWBDAHWu0lBv/A&#10;2ncAYmYBmsoYLuHZCWAgHhO4QPIPwIEL1JUkcziBf3jAgTqwggAYaAGsEcqHRNBgCzs4ggY+nHv0&#10;mxQbeVWC4vZR0pOWQA1lyNwUAJt+/BeUB3woZ9ECIfSTEoAYEKLzMpCGyj8EfIkO4BEhsL8gmIFo&#10;yj0h0gAgqIc4aIcUSEANvAh6kAl6wLkv+Dv86541w5BUEYAWOAcaoAES2kCmcocGeCohiIJI0QEp&#10;WINt0zf0C4J+OAAKQBG/WoEjY4EWUILccUGTYoI7EwAxkAEbAiMCcAEMGASUwD+V0AAkuAQieJx9&#10;AIIkQIIEAIJpuJw56C0kJIh1QK2LeaGu2yv/HuCBNcCDfogHItAALwBAu1oHL3gGP/gHFmiHHViB&#10;aUgGIAACIXiDE6sYGXiDPaCCKZC+/JuAK0iCPXgDISiH6SKIeJCCehClV9iHYiAsdtEG8EPAAWgA&#10;L6iLGDgH+WKFPaCAIxCDPeCPCzAKGQi/FfwCuUBAyckBE4lBHiiDI2QCAvCCZOCFMnCCKECCFkiB&#10;FFCD0UhADRgEaxACGkABL8AAQ6iML7iCY7CaeHADGXgGVItBDfgExsJDptq5NrDDuGoDPiCCddLE&#10;PmAAJ1iDibgAHqCCIeKCHZiCBJwDbFGDCJCGZ2CCN6ACLkgCFhhDL6GABkiBYhAAHVgDhziE/zp4&#10;Ax20qyvwMF6ggNvZBxZYORwYhrdwB2tYxugigAGYgggog3ZQBFbQwAGoh62iAiWYGfjqqQywi334&#10;hCn4Aia4AG1IBB3hBD/wgh2Av6XCAAs6ghYYhHbAgQbYOyBgACFoqa8AyVTxCg2IAgFQAlbYSPyb&#10;g0KYuTJoweSLh06LFzNogg54hjI4gj1oAy/IGB5AArJEKX44AgK4LB6QASCgJ2TogCKIASoIJkBI&#10;vmDivwZwAwJYLwTUgHYoAz/AgHsIv35owX+4ihhIIUNYOgEYgMrag0AAgn1QR4Rakyi4PKk4h3ZA&#10;AQJwgmGwARkwDkBYQWyYBw34AipohxM4Q/+Wawcn4AF6QAUmWw8ciAGd04aaoQB2yYGeioIpMEK7&#10;4oBBSDo1KAKEkQ4d4AUw7AdDmJiaKEYz8IA+cLR2YJczXDO1sTYKSDrawwBeCAQh6IAJ4IFyYIP7&#10;pAEGchQlMI6lQqcy8IfL0wHzi6hpGCoewAU3AA4hwIE6QIE4QAEcYoozvACq4QE18IMY6IN2YIME&#10;EAFWGIZnWLx/2AcPYAVLIQAR0ABFsIYkCM6m6gAxSAYlwAAWOAIKgAVrwIEP6wAlkAE/cAIbyAE2&#10;cIEpoAdwIIBpEIAi4EwNBAQeQAGumx4NcAMLcoKs6AABAEgCsIbya4AVIAiFsIYjrLkEkAL/GpC0&#10;lyiB8EuEKJBMBKCBciMIP8A5HoCzf6iDBiyDd2qBSdqJFbgGDjiHfsC9DTwBCuiDFmgDpPCA3xyE&#10;CBgGDcCBv6sDNwCCNiAA/JgAv8SBAvERa7iCZ6gHa3iDusIAKhCDGHiGFLCGL6iNi0iAFtgHJAlK&#10;HTAEJbAIFrABG2ADRWCDD2iCoMiBfcCBBZJSDZwDHgCCOGCDeqC6ufkDNaACHJAGJEgEHqGBYWAD&#10;qxMBHrgGD5iCPTiHMQgEMJgBHXiqRLgKMEiWCeA5cc0BIgiEGWADHAAXJfAAV/KCaOoAP8ADKhgJ&#10;IZACP6gHHkUBV/iHHBADFmCDMpgoNNHA/xSgAQFohz04AgbpB+GTgV3QBjyYgRbADwRgARrFAAKQ&#10;ASWIBxkoDDzQIBxQBAbgg3NghRmIgm+UgXZ0AhTQAA9oBxawUYfIAFF1ghY4GYLAgHpoiXuQAQGI&#10;gGlggwZILSTYkyNwAjzgAyGIExeMjoZLiTJISTYogQGwAUDwACCIgUFIU3dghU9oAXbxgnNoSBwI&#10;SgezBi+YBF7gg6p8gykgAGW1Bl54k3IQgH242CGxAR4AtnMrzw7YQ0CIkw74wC/QBneYAAooBxYY&#10;mw2cgT9Q1wx0h2jYPy9IArs4AinwAlb4pHgoNRFwg2u4ik/QgASIgRjwgChIGiFgAdfDgf8OOIcZ&#10;uIYUfAY1iIErEIE2uIIBaIFPYICZnQQeiIPcuQBrEAc9KAaC8IBpsAY7fIOR8BsBoD8kpJueSYKR&#10;mINpOAY+iIFk8IIYQAAC+AJr6AcM+IQ1kAF+GAbjJIA+KIJhaIcYEIBp8AICoIEOYIF8IgIZOAd6&#10;oIdA4L4v4AFwYLw1EAJpaAK91JZPkAF/wIFyQIJC8N9/qAd1oocTQIJjmAppUYMckEwNnIIpSFMB&#10;4LkDoIdBSART2Co14IV+kAEeKAYn2AMB4AEVmoRnAAMP8IIMOIITEIBAqAf0YgEHjgFOEIB5pQAk&#10;4AMlOJ0k+IMG+YII6B8DygA3kBdQE4b/FCiHMAyRgmCHZxDBMxQKDACCPrgGGc6cYziAe5iGN2AB&#10;JhCBGAGDI0iEiTkHJ+iADjiAKViBCxjHHGAAHaAHHIiHOLCBE+gABvCHMYoB6igZiHUHGTAEIEiB&#10;E+iDBrSBZ9AB3GDKOQ6iCWgBQyACKRiELwANN1AEZPoKN5CCCyhlgjgHIGhTIMBPMIDTAwACGaCq&#10;crCGBugHIOAEgmCAMpiDQKCA4AyCE1gBNRCGafCDcaACIlixCbicVz6OIAgCD9CBGBABNnCDI+gD&#10;ILjUaTgAHLCGBAqCdYCadZAYbRCC5iUCerCGmdln2nEHJQgESR3aI+CBR1CDZCgBFsiBwmdI53O+&#10;qwlwghWwgXpYrhKIAh7Aw3JgGBYog5nRUCHQAdSliWMggmPzAxnmgiPwvou+q4NQAx3ghBionBzA&#10;AcQ5gUx2pQiIYjbw2n+IBzxwYDa4hnooB0VOARw4h8pSAxEQAMqZnZrWQA3QAX6ExRhIAZatlwg4&#10;gsITAjzIwItgVNcTASn4SAGLSBYggF6JhgY4wKxOwBOYAbbtB198gzeYgUBAgiiYtzQtiAl4g2mQ&#10;gT54OnLyAmQtgxSwAZrWwIAAACH5BAkKAP8ALAAAAACCAIIAAAj/AP8JHEiwoMGDCBMqXMiwocOH&#10;ECNKnEixosWLGBUKcsDRx42PIEH+uPGjZMklKFOm/HEmo8uX/waoGEIT1UJiQypVQkMLjSoAAJ7I&#10;GQoUgIGjBkaMsLDUgtOnN1rCnEpRkDpaWNFUGpJwTgBHMEKE4EnrpxyhRIseVar06dMfVONKVNGr&#10;p06xIWodRLAKBAgTJsRWwqoKbVqgSNm6tbBErmOHDtBorSQWhmUT5Qr6SLXnEQS/JiyPRZPu7NDD&#10;iRUzkvq49UGcd0NYhgHYb4CBA6qAOrKjkCnPoMNW6qUp6OmiRpMmHXHDlevnBa1Slk27NggIEKKx&#10;+3cmGJw0JKT5/xlU6NEj0KGtmCt+Wg7ytSN+OIcOvZSDytVN+L0O4ZEpMFOcAccLL4zyQDPSKDJe&#10;edj9BYN6moxgmnuIHQUXfdChos5sgOl3nXmPFDLIIGzksgwoLxDyiwLONIOggoP89tlfVsCQDlBo&#10;FTUCaxi25sBlHn5oXiEi+gGOIi4QAAqKaWyhwJMtvuiHb8CB8KBZx/nAY49yDVBLh/v151+Rfigi&#10;jTQkkHAIIQQWYMQDT0LZzC7iTSkjCI44okp7PszH5WPseIhdf6aIOIiRZu7SzAMPbAFMGARao4wL&#10;JMAZZ4u7wGjKnSaQMdQNAmUyxp+OoaJff0QWeaQ0ii5q6Ra/QP8KShm8rOBPmnGy2GKCisSIpyO+&#10;PNHYP940EQSpcgmiFQwg5FGmIma6+IAzlj65xRZpoEPIIxGIscMKlFarazN+5OFICFZUYkVmYyBy&#10;ByTIyqWLOlbU6AgE4Ljoaq5xXpttOo9wAQYYO+zgT7hP2tFMMb8+OFw8DODSRQVmxCvXN+bAkOd1&#10;xYjLrwL+ohPGNlxwMc7ABR9cKQnCfJanw7PgsAUpBkgCiMVysWPOxhDkUQwJdnwM5QcFvLBID9uQ&#10;bDLKtrpQTB55uPwgCMbYIUsXlEAyAM4vZVFLAAE0EI0wwkAtjBg/58qoAg+4sE0PGveAdNImnwxG&#10;MXiLAfWveSj/YMcHpIwgAQNcZzTAEBnr98ih0jRDAjgrFCNMx2wzSkIEPVghd9Jyz13yOHk8Ukzk&#10;e0MgjR12bPFBF3fgMkfhGEUmm+KF+LGLM3G6MAgEwlT6gD+Zb75NBGB0Pvc2100OzpSDruDM35Iw&#10;ggkysF+URS9ozA5CiOBIg3ucD6yQR+9FBE83wS6Ur7nc9w7SjDO7THleYI4YQXMX9hxbfUUq9DQ7&#10;qoq4ndpI4A8xgOFtSBMYGPzRjCdto15WgMAgHhA0BMnPQTqJxB1I4Y79WWQItKAMs7Y3iAB+70lt&#10;W8EOxkG3k+2gUmy73DbAAI7nBU0BFiwPBtHggC5QQw+X8CBF/xwQwv8tzoTga1sBx1Ey9MHpASRY&#10;gQFd4DEcikeHodlJL4xSAUy0YhIdQIAQH6ICrYQAMP0poQBRmEIxsBAMlHoSAXcAhpMhLFc5nB8M&#10;doIGUuiDEre4QwVawINE5CAHtcjCGBMiiCIyK41IjBMJXCBFFnLhiZR0Y8l2EC5x5XGHaPiAo7AQ&#10;jkgEIxiR2AQZqlGKRSKkFL2gDBpNocYTQpGSbBiHI7ZBxQLWkWRisBUM8XhFPe7ECkHbwiSNwIY9&#10;JIIZp3ClQnJyxuvQUhHvSyIBx6ExgtGRC+cL5q3WFqdPZhENjgjaLYugBH7wQZoKWYcq0GAZa5Yp&#10;m+DbAQhC4P+Ig9ERDFwIQSVmKM5hlrOYO9yBHRjVjCbUIwdRCAQNiHAODcCTID6gQzqydypT3DNh&#10;CvDHI0IjDEb5Q4Ur3GMItvGtThLzglkMwQOo0QotYAAH2IhGDq6QghkcYQV9KGQMXJkbUBAiDWHp&#10;qB8a96SFzUgaMZykP/yRh9nwUxh3PKgffoPBWZiBCUG4gBDKYANoJKIFLRCCNbwwDRkIIBlJSIQG&#10;tvanAYwKN3N4ByIqkIsaGEMaSb1O7RrnDKdFbYLqhOIkXZCHM4aGNiD4mScRGphKPGIa9OBDErww&#10;g0T0oR8auIQGcnAMLyABDGpoQSC8YI0p/Okd8+AGSuYBCSz/UMNvIFvouWhnO2ngrRhigOoNK5cm&#10;F0CgQ8i9jhjAQQK2zWmregxBIaClCAL0ww/nQEgC4kAFN1BBA+dwggBe1yNE2EICI6AEJlQHq1zt&#10;dnvTHQTUgtmMFfGLUW37y1+sg508oO23h8KibJ7Fql28ohXQYMAl6PoPHBAAAwmwRgMi0AchUAAJ&#10;J+gAA8rB4NZwwB41uAMUuhCLD4gyYfuk3Wd6JgxwKKqKcJLGfmacvGDuQHJRE9NfQgACMxVYX9Q6&#10;BCS0kAkGrOAfUcjA6ybAgjeogQJucMIXCgEEHZSgw44hBzAkYIERS+AXorQDGM7Yn1/1rHbROmGu&#10;/DCo67iZ/3ejw7HL7rXjR9BpF616nzNO+IsajAIFa2gHCjzwjwmU4Q0aSKsQcJCCerDhCyVozRJu&#10;QYgCNEIClGAEJbogAVKwgTYQOFee7lWoEhJWzQogm2f6w+r+5C1qXMCTxnZcCGDgGch7RnXVFGCE&#10;LUiiCuE4hCGEkAQ/gCEJOeDEAaaQhz8cIC4D8MEC6CAKOFS6EbGoACVGYIANzMIRJlDXrK0pokTh&#10;E4doa1k0QPSIaETDFGRr0Mus0CE/zMlFuUa1ta6FhS5YYAOYsMURRLAHNrTDCQeQARVo0IEY7GEG&#10;A2HBHr5g0Yq4ogrTpgMc6KBxQkjCr5hgxB0G4QidWMERef/QL6oYp6jvUXIF5UlVoUwhBC9sKtYv&#10;e5BlIKAvfOc6V+z9Rb8ZMYIKHMIfJTjWAXhgBjCwYAC6YAEQZPAMJQRiazGggBe+gAGKnOEWT1hA&#10;xjUOBzgs4wU1wAQUJPEBF2ySbaE5lX8OFcD3hQ+4RBqR3geRg2n8YQ97CDW60sVjP0Qp39Yy8QeE&#10;jmkojKALWNiCG549EAzEIwV+6AATMKCLfZSB2Jz4ByAowAdOvHMiPnhC2MXOcbLDIRWHoMQGroW6&#10;2u8gqXKnZZluBw6y5UH3fgi+8HfgBTYEP9RWkEwIBnH4PbPoScYYhSQqsAEoQIESFRjFB/rgD4j/&#10;AwEnEAj/As4RgzewggICCMIz4NqPBpxDDRhowzMo4oOzrH7sGy+ABBhRYn7ZYQc6cRl+MSRlIg0t&#10;c2bPQl3QAg5uAAT14ASZYi49IAbvo2cn5GsbYADWh32Y4Aw1gAt9QAOfMBCt0A6B8A9BcAT9gAco&#10;YA1skAD/cAFFkAAaQAFlQAN9MAH0Z3/3x3GiEAY1YABd8AEfYwdssBOVISghMh7j4BcQUIBn4mOs&#10;Ygjv8A8YkA27AAxa+AstgnjWEgtQYACdgAXGsAWQYAbvwAI6MA03Ew/TYATD0A428A86EAgCsA9f&#10;IAZxkACAwASGMABRkACBMH87yIOsJwqpwApdMAKesAUe/2MHvxACdqE9H7I7o+YseJaJc6IonkA4&#10;/+AOKNByPvd8/aIAG0AJWzAKyAAIdCUEbIANArEPGaABQsAK2fAP93AOMxABRrADEaAGbIAAB2AN&#10;MXACx0APFVF/Q6F6YScKC2AN+mABkmAE+3ItW1AAhLBRk1gdH/IrjjBdUdJz+jIKHCAQQYAPnjCK&#10;+rYFaqcPuMBgGHAE7QAEc4ABvOAGZfAHKCAF/zAFZRAFijCDLNAOw0ADEzAOVNAPx7AG8UB/ALCM&#10;qjcUxzANFhAORhAuqvMANRAGoKAtEMBHy1Ibx2UF/FQmwJBvzrAFRsCFztAKDHYCuOB8QgMypmgA&#10;1EA9Av/RAUQgBe3ggv0QBWLACxewD3MwAX+gDUVAD0GwD/2QAGoADn8QAW7QDimAZQ9xAw+5jO6x&#10;CoUwApGwBkXgAkYgCySABZAyIC+QCy4ADAwjHI5lJepiOuDwACuCOxqZD6KEO/NAEGNgCfqWKx8g&#10;CVCgD6NAV+zQDh4gBBlAAdklAnggAIOgAx7gBUrQAlujAQQQBVQwDfwQAXgwDB1QEViZlUCxCslg&#10;AMHgmZ8ZB7lACMtwdi+wDGHgAi4QQFo4CPtUCbQBA1qxA9LQDjWQD/u2iBJgYltgDIhQEMiABTMJ&#10;MluwAYxQA9AgEAOwDxBVBmyAA//wDBTQAjuQAWsgAgb/SZ0xsAYEoAj9UALJsAOsIJoGgByrAAGn&#10;lAxqIAZeEA6pIArVVnbLkAa3kol45gy/AA5WQh3jAAwE4AVrYF9bUAMbsAF3cAf6gJf5UI4E8Q56&#10;IDTTIgujwAgbIA0NiWTCYA1+0A5HUAc7sAc0wAki0A4C0AChORBzoAEeMADD2AAUQANW2RBY+Z4A&#10;EAC+cEq+cAz4SW2i4HpwsApOQAKKcmutsmc7MAjFoAjOcAjZcAQ6MApB8wGYsAHBWQF30G36IA5+&#10;MhCZ0Alqg1+yoA9QIAH7sDWocARSwAZC0AYL9wgneA5tgAOJcCwI0A9ekANtIBA2EAglUAbJQIgR&#10;cQNH/wEUm7AAI0AHmyAKQ+GMHLdxdLAIO9AMwCCOPbdnXPgLzWALNiAAebAGT/IB+nAH1pgPmKAP&#10;XXCK+sOXyDAKbARFRlAEGzACR8ACAkEDxcBaXJAMfoAD7jAH2GADxWBRc8ADfkAAeKAGf/APGrAH&#10;x5AMeZAEE3ED3FYh7dGDHHcLoSAGhrBnFdiF53quzuAJLZAI4+AFwqmqXSAL3JAJ3VADv2ALjWAL&#10;elCFBjEGWmAgaTJJyuAE3QYG8zcArCUDm8UKUiADE2AGvCACAnEB01ACRcAKR/AF7kAESvAGyeCC&#10;mbGo3OajQAGRPdgngeACKNmyLvsKHoAPLYCZjdIF8/+anP8wBgygB61gD1igBeR1EHqQDbR5UryQ&#10;CxUpDM/GBMewAimgATJgAzMQBWuQAgMBCHvQD/coDaxgAzzQAgIgAO3QAIkgET+gFI1aFCi7AE/g&#10;AwJhDbbAki7rsgrQBNNgCNkwCC2QJpFQAbIQRBDBBAKgC3NwD1KgQmwQAeEABaswDor0DyywDxGg&#10;BGzwBzRAeQIRD3/AD/6wD9ZgCGxgDUdgAwhwBB1QthFxtmhrsqcRkcPyD4eAO7L7fLNbuwrwC0xA&#10;rVPQQQlQBBWgDy5wMwJxAJyQAzRwDgIQBa5FEOVwbLmLgh5wDnsQAckQCYywCNvQQQIBCB5QcQXB&#10;AUf/IAA5wArFYA00QJ8t8A8y4AFSsKMK8QNMsbpqOxS3MKvcYAzN2ZyjcFcDwQTgUAHhwAYXIBAT&#10;8Is5IALWQAFggLn/wATtgAQHMQEzwAkQsAmMOwuPuxBX8Jgz0ABCoA09OQ1SAAQHwArL+xDwG78l&#10;66Ny0CcDgQjCyS+wkg9OMpN6cBACEA7hAAYDTK1qwA8o6AQUUA8EwQRi4ASzahADwATscApnwAwq&#10;4BA2UAYNkARUYAjtwAb7cI8TAAYCkLpOwRZIARTNQRBoCpipaLNEOJM4+71kEAlcEKIXkAwUSwMZ&#10;kAHIKBAcoATo9xB29RBMMAFMwATuoJhi0AIkPA6R/wYRKazCSPG6ApGhTwJmH5APFcAI11eGQjMK&#10;YnQQ8UAGXJDB5dABHFAGdTCx4ucEGeAE6/AccxADz9YPfOAFQYAAOugQjazCFrAl+JB4H0AN+jAC&#10;UHAHu4oJi/cxN5wQqLANNkEQUQB/EUCxCKDKyfDFPcIDGqANc8ACGTAD7lsQucwULkwQl9AoJoYF&#10;wXx9+qAANTCYa8wvmbAQAdDMBLwHAsABFFCjSuAEKjQQz8APkbYOMUADURADr2MDKcACRPzK4XcB&#10;AsDADbEPHSAGR1AGREAAt7wQ4fwDWDYA9vABNaAPG9BldyAB+UANkBA4Q/gx+cMQukAQFjYHuhAB&#10;V//QAgTAAhGgA/+wDp35B2pgA/SgBkJNAVGAoxRwxxjwB4zJAYOgBhDNEEiAATTQDhSAAYEwshrt&#10;FpA8EPJAfZQABYzQBZJADR/gW/tgC6fYCE7yRApQMRBRDnjwdO5QBP5AAGNABBTwOlnnAfyQBxqw&#10;BmowCAfwBmxAAWqQAOVZCGpQBgggABQQowsRBJaABDzAATRgy3hABReQCF3HECm8GjI6A3/wBpHg&#10;FHcg1qMADB9wDRIbAStAAhUwAljwAfilkcKbECfQD9qLAW5AAQPMAf7gBhPQAXhAAP9wAMngBkiA&#10;aEeQAe3wTjEQARQwrf9wBINQBLDcDm+QxAgRBP3/UAS9XQIt0AZecATW8AUNoAH7oA1IcAz1ELQE&#10;Ab9lLBDl8AaDwAKtMAqHUAOvUKWvEJD8MAeqzAqwIJiSIAu1bQkMUQ4U8AwDgAH+kAFV+Q+TYANX&#10;gGRVHQ+F7atuOAgUoJ3/UALR4AYVFwNAoAGosAcU4L0KgQBf4AXtUAwHMAlS1AL1EAFCcLdTkJh7&#10;kAQZPRAlQRDuUAg40AAE0ArYIA1A4AR6gAV/UATtEA3TcATFQAHD0ARrR5Zp0gzhxxAWRgNHPZ0C&#10;cQ6E9g8NAAv1sAO8kAElwAfFQAX7AAYhug4UMA39WwTJ8AdiIMANsQ7C0A7F/QbF1w5fcAQp8Ab7&#10;/6AENLAPhhAFiSAMrUwQZdpg5rsHkS4AXnAN3PAPVxABWVwEGNAAZbAGhsAI+iALlOICreAQ7NAC&#10;bsAPU3ABMwDZAlECJIB+U5ABajAO40UBOi0Qez0QWqAG1UwAJ9gQpdsATiACQPCLyQDEHuAEEUDE&#10;AiEFhXTs3W25YHBXMtAGUtACMCgEanBwvFAM/eDYhgAFFZABRcviDIEAgPBWQj24BIEBlKcBM9BK&#10;6ve8/8AAZS4Q61AC7HABw/DjLb4H/LAPbGB8yeDr/5ADbFAGOMADd+UEDfAGChEEScADUXDc/8DH&#10;BHkP/3AMw4AHGaADVyAExTC+IxAOGTBV2tBhHf+QA4WU3gaRAkIdCJqlBtqLEQNAxX6M8w0QCFTr&#10;BsMgA//wfgS5BvXwbElm5wkxAHmgBolQD34wDeAgBESQAaHZ3FQQA06QCNHQAe6gBLdQARSgQt6b&#10;AkpAnzQQA1ywBR0fcYwZogzQBvBtETagBqf3EM8QDW8QDW3gBMNAjxOQ9fugCEcABjoABBRABQux&#10;B+0ABvcQD4ZgA6xFsQPZDsgICFmQu0xg9mRAAWIgBAKhCw2gBnjABxaKAIqQAXRVDxlw4T7fyQNx&#10;AWP7zQnBARdwAUHAAFvQxzNABV6AA35wDEeAAdZA3QcxynsgBAdQ1641AMcyB/IoDAZxAXtwC6P/&#10;v8D/gPqL3fMCwRtbwwHtMPcKMQYY0MMHEchMgLp6rNi0PhFzoAQrcAwdNABbYwO8ABAREGADcqLD&#10;P4QI59DYwwPMsRIZYOFLOIAAATYCEia8UOgWGTUa//FQ48Tdxn8ceM34t47IHg4oZf6ToabMzH8Y&#10;8CRAsAPDvwEelFAogdMoTg9+jjXYKEJiB2t49pXJMSDhFSUpAmVQk4PFsAwHNRjS1i/RTCaPPuYh&#10;9m+SrDJMZMaLESTnsINHEc44dgXtGkN2dQxj4YXCMBF6FSeck2QPAW0HTyhRIySBGgrnMJgSOQcI&#10;n0AUorxRcqANECVeBqGIUmbCzHKPRpAp9y8e/wUKNo66+4NkzOKjgYb9RCiiCAUBeYErnnNECgpw&#10;SBRlY1GCwpFz0u6VeIOQCR7Q7d6UiOGHHoIDNmb88XIA5wxfjOAh1AbEw5yjGCg8+8eAj1WEYgAE&#10;JT7wk4mJdoQAEKEx3lnuwQuAMEQEG05A4B48SpgCmzVkwIEKhAbgp4FAklEjkH9seOMYIfr5IwcD&#10;Z1JhlSqsGsANNlI4KohCGkCAB2W+sOuZL5KJQIkW/rniiDJiaiOJLxr4gxVWhinEiwt0YAWHTLrB&#10;IAgaeIjpnwlkiEKINgb0wBoa5FrMHR2maQEFbazh458ZKFBjhhbaSAiQY8oQ45i2/pmDA0RPMv9q&#10;AGaYAdCDDL5YcKYLKPijATwyEOKfcvRU44sMClKjHvdiQEKDZJLxooUM4mjggK/cAMKfYerhAbfX&#10;cGgniXYo2GOODtjYgQIaHnSHg2MN5OCNPbx447WNcjjiwYrKKfSfFizVq4UiXEDiiGQQ+CcaNUJF&#10;wFQCjCgDgXgyCEwAHVOIQIOcaFXGCUUooOeKftoYQIAMaHCHjWQmQOCNHeboitqZgjAkCpTcaaMQ&#10;a0RSqAM3lztCDS/y4wWWVmxA7p9AxqGAgJiY4MGILTQYYAcnMtCGCXF3sOYfdwxpJ4NpYoAFFhZs&#10;OIiJDLrL4cSRMKsnhW+ofaeDSXVQAowodEn/qIRBznGCAhQRuIYVReLoh17gSDrGqA4iGKYYDGhw&#10;458U1ADCjRMQ0kWbdo4ZQAchOBAjAx014OWZAQZZ248TtMkABxvw0AgbChAoR4098CwjCjXUmFSx&#10;DvohYA0nolgHz2HKEMAUFP9BIBo+rFtBBCaUIEKDeDpgAY+qF7sgGTygRYmFDDLgBQP9ZuCDghSG&#10;6QfAAaLIgI8pMlAzgxj+sQYM64nAgYIOABlGm39oyCAIFNoR4IR21LABAQrq+ceLyoAb4Bw8YtBg&#10;Ag+O+PWKFShgIYY/KEQYzwBYH6SgBCFMgQU5CFMbjsGD0SkmFhnAwwwGcEEmeMEJ7XDCGkDE/wk1&#10;RCMCfLhHBuiREA4kIwPgysAF/nEAEw4ADGqwBgEu4QWB9EEZE+iAu5CQAQ/6IQNg8AArVnASd/Bi&#10;U4oB0xH6QQMaCIEFGkiEEvYBP8sEECGBkIEIeEErGszgA7WaQAyUwI99FEUxCJBBMsAQgWL4gQp4&#10;aJMNnHCQGIgBDAdRAg3sghB3lEEYPDhAA1hBhR00QBcnKAMYtBEEegzDZWVIEsDiYI0fTsIDg1DD&#10;MYigxAm0wRQxOgoODLGPrExgBu2QRj2AQIEIJCMFOfATQjBQBiVQQRGsaEExpsECAJUjGTQ4AnEU&#10;M4ByNCAK4gjCgpwJoD9u5IIobMEJgTLNf/9ooAX4AdAFcAC1E5zjNwJogF3qYY1pUME9ijmAEpDA&#10;hnX+gwVuiEMdnCCGN4BhD/HYyDpYEAUg6IAJbriHMbMpDHBIgWELZWhDF8MDYRyhbgnRQAba4Y4+&#10;UCEHOPjNTFhBACIo4QhKOIEIWPAaGWSADQZ1aEtd+qAJ4AZiBxCACDxAAypcrgjTOMoAlBApIRgB&#10;FsVgBQXGMYF4fEENSahHC6IQhQG9VKpTnUMDciAEAfyhHfAcwAbBEQEKiIEHOwORUYJgjRWcAwEM&#10;QIQYvlCGDNzjfenDgxRQeQR+TlWvDT1BEv7wB4dQIANMKaGg1BADPsSDVVrESRCOsA8kJOT/D7yw&#10;xheqly01sIEA05iGF3iAkwHMIB40W8ccEHBabpoWAXOwCn6CMIc5lBa2c3jtGAbgWgSMwbS6HcBr&#10;S4uAdeh2DAiwi41gi5Pm8CAKwvgCWDPgJx24YQUReEMEvbDZnjYAl+dIiA200QIWrKNEePAHLDyA&#10;Ah68gZQUzcAzTpCMRDQgCdZghRj4wAFrHIEHOzgAHyLgjhKJwQngGAQYwNAPcHigA+3QQA6EIdLP&#10;CcEMQvhCP0oAhmmUwQ9OGART3jEFDKwBDIGIZkLc8YZA/IFbvOgVDvzpBCdM9B8CiMYblmgUDkRD&#10;AFRIgA1scAQYJ8ALx9jBGuKAhBawIgMR/6ieTGKgBjDEIwKP4EEKoqABKiThHzjYRxTYAIg/qKED&#10;ItBTBvwABjGwwQnTOoAXvGCKEijBGpOYRhua+4VN0SACXzgHGBIJiBUAoScRUEM8GTOICPCiBYZg&#10;RQQiYI1jxGAHVOjD0jiB4j24UC8xSEIDiiCDBkQDDJxIBCemYQTklCN4TiiNTE5sIibsIxGFxkHb&#10;KleCI2jQHZmrwzkosI9AtGMNQtuBB15YAhpQgAnRQUAg1IAHNeShNhgAAw8AoQambC8aGLCGGhJR&#10;CpnMwQ/TwM0V6oCHZDSAE4O4xjSSUOpk8IAATVYMKhJRCFILYwbOxgEK/NAGHJwgA/e8mf9MZoBt&#10;LiRhBULwthLIVQJ3gOENDVjhHhqAGTU8wwMUkME/OrCD2kxBDDkQwzN4wYlzeIELYuikQix+vJqC&#10;IxD4DDOhwl2GIxSCAjNIwDTasdFh7KsY+2BBEoSgHOB0oBopuAACAroGN0ygTEzYQTv2YOiEMIEP&#10;gDhAPWyggRNovAR3QsAzUjADD8AOT1PgwwUwEAP+yEAMGtk4OwSA6zRjgBN8+B9CUBHt0GRATx4Y&#10;R+Z49YmZYAB+bOiAF/A3DFhMggpjuIANRID0heJDBgxQRP06UCyuj2mvG7HLHJiAn3XEYwC6IAYH&#10;ACEuAwFoHezIAhMmgAGpX4Ad7CiHOy7/kFeZoGdAPGCCCOJAgANEQcYu1QAP+iFdIDCgH6OnvlR5&#10;UI49fIENgTgGS1tKjwwooXParH75HZoIPiThADJoBz+sptcYlCAI+5jC9NFjfvwrJhN2SWAiBmAD&#10;uaq+dWgADQCCegCDdtCR/FtAlCiBXeiDEtiHE/iCKcC/daCBA0gQHBiGdviEHDiHFqAB4GNAqXKH&#10;BqCBNhCCKNgZGdiHCMAARYAGC8RANXgDHWCDYYiARIgAFkCBL/A+EmSoCzAFrFICzGkHVkiAMnhB&#10;VtAN8wsCIuCDY5iAfVApHpgGTNIBKpiGzVEI4grChFiH1epCBPiDJGgDKngsbMADPGgB/yrUACko&#10;MepbB23wADH4h0/AgwiIAypohz84AiE4gklBgBOQgSQoAyqYghHEvwm4AmuosRY4gQhCiHjgAXpI&#10;gmMAA2zwAz9IBr84lY7BvwFogD4Qs17Thm74gm6zhjgogwWJh0FAAhlIBBo4QSeIgS4cvRn4ghA8&#10;wRbgAVYAPib4Ah7AA164CBnwAiGghxkYBh1gLPPTAJESgn1oASlAhCOQATwYhBlAgj+KqTawARwA&#10;Ah5oAD44hzfggferPklLAA3wgkRIBBnQgH5YAeKIBy/gAyWQBiAAgnhIhGnoBypgAzCowPxDADCg&#10;gmHghQiYAncAAiTwAxSjAquYADXoh/8rKAYBkAFe4IoIEIEkUCPqSwFhoIE1oCAdZIFimAEWgAW5&#10;4IBs/IMdmAYCGIApcIEyoAAuGAcGHADr8CUxEJdg6RXuQYgGkAEbIAAmuAB4ZINCaAM/8AIwAEKX&#10;woBkiAajU4J2OId+YIALOAINQAEUQAg+GAY9KQIGyCYdiIEvGAQWIMF1EAY1kAIn0LTbmwBNOwA/&#10;+AQC6IBnKIPK4gQkoAJvQwJ60yt+OAIgiIAySASAmoYdmIIOkIY6yAZosT1EgBYNmLgjWS/84wM3&#10;cII4wAAR4IEWaAHguwIWgAYjuAgk4AUWCAIhyIA94Ic32Ac5fCkZkEUcjIL5cYMWwCX/N5iBKFCO&#10;C0CBfuABTcqlZFg+BnyGdkBCbLiCDqCwdRIHEfgELWiCFTiCDNAN9nuuGfAD35EqDlCCK+AEWNKB&#10;fyiBdogCPPiDNqCBMnjLnCAAJPCAGaCCYkiGdvALMHwhwXJLWMiAEkjBnPiFT2iBTEAEGjiBNjyB&#10;flgyCkiCQsA8lzqBOAAXNqCANuADt+EAx5sAHgCCdvgJFNCDOqAAFVQbWMDQ/IuHcYiCfQirOvC5&#10;ZMiBOmAFN0AGd/wHIhCKYRgGJxABDRCDJJCovToBcFiDQSiHQDgC3CCAQDiLDtiDfvCHPbABHQAH&#10;fziGcjCFL/gDAYiARcy/C+CBHDgY/+xhAAqiyQzACxaoQAKwhmzogH1gA4SQAs1axDnghHJMhMO8&#10;mvhyzPVCgAlVqH/wg9lJhEGYFhEQgnhgOFZAgUz5iWSQASbghAZoGjA8AUsRAh34rGfwAiPwAzZo&#10;Bz7AAWMjszKQgTIwtgkAAj6blCkohCRIgSmgB2t4A+A7AJksgRlIgTf4ApbYiHOgxpjYRR2whkGQ&#10;wUBIgQ4YMFrhgcSIAu0JszPNvzHggSRQAjYQASDYlCDAm2lIgAjgASJopgagAFUtjhO0AQ/4gjYQ&#10;LzYgThrQAW1QzSgjEy4IBBFIhBwgERuIAE6YAxbYg7QTAiSwpg5QAjfgwvAhsnvwTv8FoQklwIEI&#10;iIY/zBgGTAEhCLYySIIkeAMaeL0bRIJ2sAEUoBd3YIHayAk8y4MJ0IFeaQdeYAAcAAMN0AAccIIr&#10;iIJECAIZaAMPcIIceAboTI5hGdJPsAhpGRMMwAdx0bwypYIIEBiV8QNt0B8GEwKyIUF4mYEMMBRT&#10;uJwIKIEBuIILmIIjgAZWKE8EYAUBoIGikIIECIRpYNU4QIFiKAMpmIQ1AFEGsI8jwIE3IJdE2APb&#10;4QEWCMF/MAN4BAdxSQhEGIUOwIYpuIA7wQdraIA48AJ3sMgDCASDJMFnOAIByBHVIQAamIJjsIaJ&#10;0i9Uqtx4yNh7GIZrUM1PYIBzEAH/AZiClGoqFtCBDjiHDtCBGbiGfjmAFpiEFBABHIAGDRACHFhV&#10;RfgEIhgE4riAbNADFIgDhNCAIwDLY0gCq3iGZKAxGDW/dSCJpbKKMegNDRCBNUgEEUAAViOAfsCA&#10;SfAHFMABN5CCKzCEPigCswTeY0ACNumASYgBGeABGehdM8CBCeAGPWgCMOADAQALPIC0SZibSZAB&#10;fwg4bbgIQ/gHepgGNiiBcqACvUGIo6GAHLiWIHyGKSjP1cWBrhuEfbCGDDCcdtiHBCCCDSMAFtAG&#10;JzCdGSCiY6AAQ4AVAbgHGkgEFsABZKCHNogBDOjQadCAQtCAEvArQ7gHcKUCKWgD/x4IHnAYBiDo&#10;hy+oh3LgBGvAgY1gBw8wtgDNDyqgAhmYAhsohyo+gBKgAiBgASaIAQoQyyTwAo3ghy/ogHI4AA/Y&#10;gXhIWh1gAB0QAX5Iqhkoh3Lgg3CdsSTAgThwA0XAAXeIAmuwhhI4gD5oAQ+YghmQgSPovj1eqDGY&#10;gBy4zWMYhzxIArmMgwOwCg1ggwa4gJBECHRMTmvoAAzgAnrYhwPIRmE4gHLoNPmy42wiAIRtB/cI&#10;gg7gggwoA9IYhGmggWkQggnIxVxejiBYh2eIghiogzVIBmuggjfgA374g3I4B2uYxHi2i3VIAhZA&#10;AgXJASK4RHFZh3VYR3fYEg8AAtd+6ABDIAKlSlsBiAIPGIPcfGeXmgAniIAZKAFCK4EoiMOZOIGA&#10;EgAnEJcLkAYUaINoiFmZ8AIiEAA18IMp8AA2SAKbBunyQ4CjATjryAAZ4IdAEJoO6IASaIEdYIF6&#10;mJeEiId2aIN6YIMoKAFJRoV6YAFOFbwSAGvRmESh/sw2AEQ1OAIRQGklEANYAoISqAchkCWUKId2&#10;kAE+EAEkILQ9FAKtgCv5ogFUOGswPIAZiIFBoAGhfYM32DcviAKSLc+EmIAj8GMkqAcRuGwvGFhT&#10;ODusC8KAAAAh+QQJCgD/ACwAAAAAggCCAAAI/wD/CRxIsKDBgwgTKlzIsKHDhxAjSpxIsaLFixgV&#10;CnLA0ceNjyBB/rjxo2TJJShTpvxxJqPLl/8GqBhCE9VCYkMqVUJDC40qAACeyBkKFICBowZGjLCw&#10;1ILTpzdawpxKUZA6WljRVBqScE4ARzBChOBJ66ccoUSLHlWq9OnTH1TjSlTRq6dOsSFqHUSwCgQI&#10;EybEVsKqCm1aoEjZurWwRK5jhw7QaK0kFoZlE+UK+ki15xEEvyYsj0WT7uzQw4kVM5L6uPVBnHdD&#10;WIYB2G+AgQOqgDqyo5Apz6DDVuqlKejpokaTJh1xw5Xr5wWtUpZNuzYICBCisft3JhicNCSk+f8Z&#10;VOjRI9ChrZgrfloO8rUjfjiHDr2Ug8rVTfi9DuGRKTBTnAHHCy+M8kAz0igyXnnY/QWDepqMYJp7&#10;iB0FF33QoaLObIDpd515jxQyyCBs5LIMKC8Q8osCzjSDoIKD/PbZX1bAkA5QaBU1AmsYtubAZR5+&#10;aF4hIvoBjiIuEAAKimlsocCTLb7oh2/AgfCgWcf5wGOPcg1QS4f79edfkX4oIo00JJBwCCEEFmDE&#10;A09C2cwu4k0pIwiOOKJKez7Mx+Vj7HiIXX+miDiIkWbu0swDD2wBTBgEWqOMCyTAGWeLu8Boyp0m&#10;kDHUDQJlMsafjqGiX39EFnmkNIouaukWv0D/CkoZvKzgT5pxsthigorEiKcjvjzR2D/eNBEEqXIJ&#10;ohUMIORRpiJmuviAM5Y+ucUWaaBDyCMRiLHDCpRWq2szfuThSAhWVGJFZmMgcgckyMqlizpW1OgI&#10;BOC46GqucV6bbTqPcAEGGDvs4E+4T9rRTDG/PjhcPAzg0kUFZsQr1zfmwJDndcWIy68C/qITxjZc&#10;cDHOwAUfXCkJwnyWp8Oz4LAFKQZIAojFcrFjzsYQ5FEMCXZ8DOUHBbywSA/bkGwyyra6UEweebj8&#10;IAjG2CFLF5RAMgDOL2VRSwABNBCNMMJALYwYP+fKqAIPuLBNDxr3gHTSJp8MRjF4iwH1r3ko/2DH&#10;B6SMIAEDXGc0wBAZ6/fIodI0QwI4KxQjTMdsM0pCBD1YIXfScs9d8jh5PFJM5HtDII0ddmzxQRd3&#10;4DJH4RhFJpvihfixizNxujAIBMJU+oA/mW++TQRgdD73NtdNDs6Ug67gzN+SMIIJMrBflEUvaMwO&#10;QojgSIN7nA+skEfvRQRPN8EulK+53PcO0owzu0x5XmCOGEFzF/YcW31FKvQ0O6qKuJ3aSOAPMYDh&#10;bUgTGBj80YwnbaNeVoDAIB4QNATJz0E6icQdSOGO/VlkCLSgDLO2N4gAfu9JbVvBDsZBt5PtoFJs&#10;u9w2wACO5wVNARYsDwbR4IAuUEMPl/AgRf8cEML/Lc6E4GtbAcdRMvTB6QEkWIEBXeAxHIpHh6HZ&#10;SS+MUgFMtGISHUCAEB+iAq2EADD9KaEAUZhCMbAQDJR6EgF3AIaTISxXOZwfDHaCBlLogxK3uEMF&#10;WsCDROQgB7XIwhgTIogiMiuNSIwTCVwgRRZy4YmUdGPJdhAuceVxh2j4gKOwEI5IBCMYkdgEGapR&#10;ikUipBS9oAwaTaHGE0KRkmwYhyO2QcUC1pFkYrAVDPF4RT3uxApB2wIJjFAENhQiEcw4hSsVkpMz&#10;XoeWinhfEgk4Do0RjI5cOF8wb7W2OH0yi2hwRNBu6Q8l8IMP01TIOlSBBstcs0zaBN8OQBD/Akcc&#10;jI5g4EIIKjHDcQ7TnMXc4Q4qR4Im1CMKUcCBEPrRBnjGcyA+oEM6sncqU+AzYQrwxyNCIwxG+UOF&#10;K9xjCLbxrU4S84JZDMEDqNEJbmAgAftIghCucIUZWAMMx+DBPurgytyAghBpCEtH/dC4Jy1sRtKI&#10;4ST94Y88zKafwrgjQv3wGwzOwgxMCEI8UGCNZwggEUJogRDKkIg3ROETvLAGDxiwtT8NYFS4mcM7&#10;EFGBXNTAGNJQ6nVq1zhnOC1qE1wnFCfpgjycMTS0AcHPPJnQwFTiEdOgBx+S4IVnNAAJNNBAPDqQ&#10;Ax68wQsrUAMNAtGHUXjgT++YBzdQMg9I/2CBGn4DmR0ecC7a2U4aeCuGGKJ6Q4ZOEgIdSu51xAAO&#10;ErBtTlzVYwgKAS1FEKAfSkgAQhKwhzeo4Q8dOEcZWPC6HiHCFhIYASUwoTpY5aq326PuIKAWzGas&#10;iF+Mattf/mId7OQBbcE9FBZl86wz7eIVrYAGAy5R13/wAwgY4EcZGsCGP9AgA14oByr4cIIGt4YD&#10;9qjBHaDQhVh8QJQJ4yftPtMzYYBDUVWEkzT2Q+PkBXMHkouamP4SAhCYiVWtet8DDgEJLWSCARH4&#10;hwwoIEYMCOANFMhABsqghC8cIQr1gA45gCEBC5BYAr8QpR3AcMb+/KpntYvWCXPlh0Fd5//NvBtd&#10;jl12Lx4/gk67CLIz9hynX9RgFChwgRuEMIV/TCAJSehAC1oggwTMoB5s+IIIWrOEWxCiAI2QACUY&#10;QYkuSIAUbKANBM6Vp3sVqoSFXbMCyOaZ/ri6P3mLGhfwpDEeFwIYedbXnvmcq6qBzAiS8EEalHEN&#10;HFgDbUAQQhsOMAUnTOMAcRmADxZAB1HA4dKNiEUFKDECA2xgFo4wgbpqfU0RJSqfOERby6IBokdE&#10;IxqmIFuDXmaFDvlhTi7ataqtdS0sdMECG4gFCbRRDyewIQMEOIAQLNyBGOxhBgMRwCO+oAEPR8QV&#10;VaA2HeBAh40TQhJ/xQQj7jAIR+jECo7/yMN+UcU4RX2PkisoT6oKZQohHGNTs37ZgywDAX3le9e5&#10;au8vYvFvC1TgEM3Ax7EOYA0pxCEGAwgCC9zqgT0EYmsCUIMXBoEBipzhFk9YgMY3Dgc4LOMFNcAE&#10;FCTxARdskm2hOZV/DhVAIUdODEQakd4HIYRpHKMMhRg1utLVYz9ESd/WOvEHfoEFTUNhBF3AQtuh&#10;PZAOUMEGSugABzAQhH1YQwhJaMM/AKEGVOhAAxTxwRPCLvaOkx0OqTgEJTZwLdTZfgdKlTsty3Q7&#10;cJAtD7v3g/CHDw4e8EL4o7aCZEIwiMPz+XvGGIUkKrABKECBEhUYxQf64A8bCOQdJxCI/xASUAcg&#10;sGIYAtDFDNSQhH4IgR9quGmhJ+KDs7B+7BwvgAQYYWJ+2WEHOnEZfjEkZSINLYNmz1Jd0AIO7fAG&#10;IuAEmWIuPSAG7/M+vAYykrABBmB92IcJD1AD2UAFRMACA9EPRkCCCNAHKGAEKGAI/oAD/3ABO6AD&#10;OJABOjUNE5B69nd/HScKYVADBtAFH/AxdsAGO1EZghIi4zEOfgEBBXgmUCgNr0AAHTQB07ALwJCF&#10;v9AiiGctsQAFBtAJWGAMWwAJZvAOgRAF08AE/xAP2TAMbuAGFZMAnzAJRGAIrMAKCcABHCANz6AD&#10;EUAB80d/Q7F6rFdtqcAKXTACnrAFHv9jB78QAnahPR+yO6XmLHmWiXOSZ4dAOP/wDijgcj/HIkGn&#10;ABtACVswCsgACHUlBHEgBQKxD0bAAN1AANnwD/WgAxeADbBgJkawAu6AAWsQA3wQAfRQEfVXiKu3&#10;AKKwANagDxYgCUawL9eyBQVACBs1idXxIb/iCNQVJT6nL6PAAQIRBPjgCaO4b1ugdvqACw2GAQTg&#10;BkcwBxjQDiwwD1LQD9jwDx5gCJNAAHhAh7yQATQQD37gBTSQCLwQD6kHAMqIFscwDRYQDkYQLqrz&#10;gWEACtoCAXy0LLWBXFbQT34QB8Cgb86wBUawhc7QCg12ArhwgR/jJBpIDdQjEB1gDQT/EAFlwAYN&#10;oAOG4ALxgA1zEA9S0Ad4cA+6QAQ8kAAZsANSsALtgAc2YHEPcQMOWYjusQqFMAKRsAZF4AJGIAsk&#10;gAWQMiAvkAsuAAwMIxyPZSXqYjposiK484H5IEq4Mw8EMQaWsG+58gGSAAX6MAp1NQHt4AE0oAYU&#10;cA7/UAdGAA1KIAMaQAVKIARbowFlIANIMA1twAZrAAsdUBFWeZVAsQrJYADBEAF4gAfDEAe5QAjL&#10;cHYvsAxh4AIuEEBZOAj8VAm0AQNasQO70A6sQAr8togScGJbYAyIUBDIgAVCw28bwAg1AA0CMQA8&#10;IAMysAcRAIMeAAvXAA5xGAM0kIMx/zEJkQYODVAC/qAIZQCaBoAcqwABp5QMaiAGXhAOqSAK1lZ2&#10;y5AGlJKJeeYMvwAOVkId4wAMhuAFeHBfW1ADG7ABd3AH+lCX+UCOBPEOeiA00yILo8AIGyANDPkP&#10;56AEBKAEFPAHMVAM1xUI9YB+DfCZA4EAHvAMA3AAhtACFEAEVNkQVtmeABAAvnBKvnAM9lltovB6&#10;L5AG1kACm4hvLucMOzAIxaAIzuAJfQAEUTAKQfMBmLABNZAPFXAH3qYP4uAnA5EJnaA2+SUL+gAF&#10;ErAPW9MBQKANK4ACOoCQ1hAI/8AJbYAD+7AO/+AOSikDivkPNhAID7gGzzARN3AUQP+xCQswAnSw&#10;CaIwFM3YcRy3AF6wA1kYjj63Z1v4C81gC9wQA8LAC0/yAfpwB9WYD5igD11wivqTl8gwCmwERcy0&#10;ASNwBCT4D0RQDF5wBOBwfPzABA2QCDZQDKg3B4mwA2XQDhTQCf/AB3uQCHigBEegqN1WIe3Bgx13&#10;C6HgBwQADBXIheNarlNKSGJwDIegAKjaBbLADZnQDTXwC7bQCLagB+9wEGOgBQaSJpOkDE7gbWCQ&#10;qANwDNYQBW+ABErAAzTQBs8wjAJxAVRQD7zgBEBAAO/AA9aaDGUADuEXETfQbTwKFA8pdtTWJzgg&#10;DSppkiyrb68wBSXAAxpgCI3SBe7/mpz/MAYMoAetYA9YoAXldRB6kA20eVK8kAsTKQzQxgR/wAUp&#10;oAEyYAMzEAW8cIwCwQRAQATt0A4RwAoz8Ac5EAiBcKMNIBE/oBSMWhQl+wQ+IBAEYAstG7ee2gRU&#10;sAN+oAQokCaRUAGyEEQQwQQCMAAIcA/YoEJsEAHhAAWrMA6K9A9nxQYGZ2GUF7HacA7JsA9WFgFJ&#10;EA0zUArWcAI8YLZskbZXaX9yMCz/cAi4s7qkyLquqwC/wIYd4AEdlAAuUAH64AI3IxAHcA5hEwgs&#10;IAOvRRDlEAFvwIb/EAQecA7YmQyRwAiLsA0dJBCA4AEWVRAcUAYxIAOFMA5l0A9F/zAMKPAPOuAB&#10;XpCjCvEDTIG2I3satxCr3GAMzTm/CjAKeDUQTAAOFRAObHABAjEBgSgEJXAEGbAGk/sPTNAOx3AQ&#10;EzADnAABm6C4s9C4C1EPePAJM0ADLSAFRgAEhqANQHAAX5CoEKG+6yuyPCoHfTIQiJAPMfkL+eAk&#10;zakHByEA4RAOYOC/0aoGihkETpABWTYQHFAMXxCrBjEATJAFp3AGzKACDpECTtAP1pANR9AO/gC+&#10;eDABOyAAEWHCo5u2zUEQZ9qXqWizQ9icOIu9ZBAJXPChgNAOMfAPNOAGw2C1/8ABe5ABu9oQd/UQ&#10;HBAPTMAE7tACGaAELRDCwlACXf/8FF9sAKgrEBf6JGH2AV7KCNdHhkIzCmLEwGTABRR8AqiQvSLA&#10;C0GMAEmgBk5gxI4xBzEAbQ3AB4kQBO4gng1hwk6hGFuCD4n3AdSgDyMABXeAq5iweB9DwwmBCttg&#10;EwSRA2qACCQgne5QBmqQDFzcI/vAB0gwBzhAATOAvgVhy7e8wgRxCddyYljgy9enDwpQA4B5xvyS&#10;CQsRAMosEFnwCIHwDlswBQMwCE4QAVwwEFNwDopMDDHQDzoQA6+DAzIgAIo8B3TVhq0cETzQAX4w&#10;Dde1B7ScvovxAxY3APbwATWgDxvgZXcgAflADZAQOEL4MfnDELqwzGowBwOwBin/QAN3mgxRkLMJ&#10;AAZAwM31EGUZQAFtsA9BTQFqwA5U4Ae0uwMUcMAN4QUYQANrMAwYgANOjRDg/MgDIQ/URwlQwAhd&#10;IAnU0HbFwAO2cIqN4CRPpAAVAxEnYI+yvAOaqwuJENP/IAKCqAVOoAGBqAQH8AYRgJiBIAARUAhq&#10;UAgIwAIU4KILMQZR4AU88A4NgAAT4AZ9cAE80HUMYcKrMRBz8LVAEAlOcQeeVgONIAvXgAxskAzj&#10;YAQVMAKSl18fuLsJcQD9QKEY4AYZ4L8cQAHtgAHlkAzW8A8YgAftMA1SoAFH4NuoJwKBTQUC8QY7&#10;oAYCcADyqMoHEQQNEJXDUA80/xAFPGAIBMAKr8wDPHAMf1ACfmoQ6hvGvPsGj/AJrTAKh1ADu0AC&#10;nmAEVIUDc/DDrAALfykJsiDblsAQJ5ABMnoAbEABKbA1nJAMKfAPbZABGDABRWCPbfgHho2n/0AP&#10;1oAHqPcPMTAOSYAKX5ABjK0QCGAKPDAMO4ABMSANcSADJcALLTANRzAFHtAAj2ANGS0QJUEQ7lAI&#10;ONAAR9AK2CANOPkJR8APhdAOQEAFSVAM7QALTbB2YpkmzfCxCxEFatAAaqAGcSwQUTB/NEAB9QAG&#10;vKAG9cAHxfAHicAF4jkGFNAHQhwByfAH30Lb8iQGyZAMTnBa0uACX/AGJfAG+/8gBjTQAEkQBftQ&#10;CPcrEGT6D4GQBESgBOstAFSQABVzaBSwA2xwADRAK4bACPogC5TiAq3gEBiQA8nACR5wASlwvQKR&#10;AoEtAB4Q5uMgAHOQAaInEHg9vP/ADRQQAQJwBDDYEAgABPvwCDHwU25QBPzwD1PwBTsQxP/AA1LA&#10;A8mOEEHwBkKwAustAzqADTSgmMyMB1/AC2DQAFlX6hWQAUUb4g7hDoAQA0ZN3S89EAdAeXyQAq2k&#10;vMj7DwwwiP+wDvUwARdAAT+eEAjgBDiQCH8eB7wwDDKgZCtAAOeQCHhVBjwA3QmhC0fAAzkNbSeu&#10;DGj+D8cwDEZAAVGQAg1QDFH/wAoGEO9UpQ0eRloacACvbBApQAEUIAB8AGXTixED4AQ08BADcAUU&#10;0ABpGIgZcPE4MAy84Nv0AG1LBvIIMQCGnQgxsANvAAZCQAQo/g9HMAzT8AnR0ABOUA4coAS3QAYU&#10;UATIOhBX4AR4oAYvj+c5QBAdMAw68KEa0AbrjRFXkAH07hBTQABSHgWFkAHzqMVjDwZJAA460NNa&#10;jxB70A7FkAjToAZXkAhloMiT4Aa8cAUxOAHkyARfcAsV8OlCUI5n7gYeQKEIkAcUUFfx0A/YbhED&#10;ELQR2w4N4M0J4Q7xAAhBoAF5z8U2AARIEAhgoA3TIA0KnBDl0AFlgAInkAxi/wBxQbA1YwAEReAE&#10;BnEBexD3agAGXafdalAGRS8QSbACW8MEOM0QY4ABfF4QTDABTAAQ+/4N/MehDIUOBBUuZLhwjJMI&#10;f0r9GzDg3wxe/jBY+9MhocI5NAo12PEnRYZh9AgOOEIAXAyGFwrdIqNGwEAeaqK5W8iBl41/YxoU&#10;4tlQoYwMToxiwNMGAZgDFD0MolDP6FWjU48lUlgP1rAOR9olKiPE4sAUeVLgUENBBgtYCP9pMKSt&#10;H4+GTB7RzEPsHwudHBjGm2QRg1ysA2d4KZGX158x/3K0Y5EoQwaYiTUPnDON1Z6O/058GSZERwY1&#10;ODCYYsE5CR8BFKIAUXLi3P+bQccGoZDhJF7Dco9GkCn3D5AaNTOwInjjJfLmq58yYCAYI0K7SR+h&#10;ax5zRJuQCIlWAIlBL8Obc5hLvBnIJNkUAWq81Ishhh6CAzNs/DkWteEMXxiBZyDLsJgDKwzUeOYf&#10;Pvg46x8BmFiIjwMZYmINFB78BwHBttvugjeAEGGGAxAQYY0SZtiHghb4YY+ic2jAAY8MArnoCC9o&#10;oGGaKBC4SoVVqrBogAgymAQrXYRpAIFEIlAiiH+e+aKdcXb75wolvhDMhg6UnGaPQYaJQ5sLzmGF&#10;BQ3ewCAIGniQ8J8JdJAhhygAmcsJGt7UzJ0opmmBBi+s8SDKDJJ5poEoCGL/4o8vBtFmHc44kLQo&#10;owZghpmzplDDCQ1jUuMPIdpRQ4h/DqAAuTwymOaEYTIYNAYvOkgGj0RooCCOfQ6IrR1rIkgtJzWy&#10;+GdGAtZQwxQEOohgHDVy8NAdSTmo0B0gyvgjGmEVEuJFDykqx6+BclCDisRaWPaPI9Q4EIgMKHgD&#10;gUm8cGKYMhCIRw1rgojhiiub0aBUNtRo54tiKEjGj3aiGOCTYfrhgI12JkDgCDFKUSPRbhla54g2&#10;FnKHkzz2aI2gOTrQE7okKEACQV5gISIFCmxkYYcMrBGMiUTa6oBIJzLwAhAfwcHiH2pP/SM+NQIB&#10;YouChsnmHxli/ueYU1M8/3kzdzrQRSEdBgGDEygHokeYNpyg4CZ3WohDET9o+Be6RCiY5qoO1qBA&#10;GkRoiOCiDI7I4ISBgkgEj2MGkIEGDqhSyYP3BqCKCzFOQIICTmxwQY9/sMkAvwxWuGgPHeLqNLEO&#10;aHCiHVNasOgKCpwQ4JGREbCGD3ooYKOOC/JIgIF4OmAhGRlGb+iCZJJhp6FA2moHg8NsmIKCFNRo&#10;4KwBoqCAj+clnMLIf6IRpvsG+KHghAt8/qefDIIQIgMWTuDFiHswGCaFf6SgoB/oBmiDl086wMCD&#10;IyBiDPgImAACQa5/zEEJ8BkXD4RBg0xwQwhC4EEUvLCPsCXmGGpIxgwqMv8ADkjBbElIBnvOoYYk&#10;sMED9aBAYwbijmTgy1cXKFUG6DGAcayhE2WYwDHWMAcqRKwDsHgDFQw2jTiIyQNrAAdP3BEBGmyG&#10;TW+gQT+E0AIWZCII18CGNjIgBH7MbSA4iIIAksEL6ZnBGRGoRzxiUAZ+JKIOm0GADNxQhBWAYwdO&#10;4AU2ODCDPaACQmIAQ0LiQIMMuqMMwkjEAcTzhh30QxflcMIKkBAEegyDAQPYQxQFMIxigEYNaxDC&#10;FyjwHTy0YAKceESFEnOOP/DgC/SIxwwo4A8OJCADLmBDCnJwDoJg4AuPeIMYxhEFT2SAE2fpABsa&#10;YA3qbGYAHeiHDnSAgQf/ZZN6DKkIQVjgBXwM5IMD0QAKfHSWeARiZ+UIBA0FgMh/1IMA03iDfxJz&#10;AiVQwQXR/Ecg2kGKebDCD1TYwSN+Q5B1BCIKScgBE3jJB4VoIA9gkELGLHpRjG4GG0o4AuAIooEM&#10;rMEdfaBCDjjhyoWYwgn9iMM0ylAOEXziEv8QwjDYwM+M5lSn3ZoAHoYhg1KxIAZ86EcfnCADNoix&#10;UkrIwBdkAAtY+OELeADHBOJhtjeUgAZRyAENd/pVsIZkTgJAQjtuGoQ9qGEcbHADrk6l1IYMoAxi&#10;OAcCGICBOCjBGsMIpzYoIKpE7OMLbzgoWA170XIkgQpU8AIb2tWAeFJg/w9+MMIkNBAPIaiBWw0J&#10;whsScQyC9KEIBPgCTNaHh2TsYRpU2EqlbBAPJiBgHXNAAALccaABBGEMCJiDRQ4UhDmMAbgIGINw&#10;gzuA3/KWtnOYQxCAO1vZ7na2UIISclEKkjfwIAeFYMUKKJABHUDNDf7YARUqdK0/YGUANIhGHoA5&#10;EBtoAwU4WAcLUJsMVwkhEUm4LjmHMYVyhIcI1oiGE3bABw7g4BNe2MEBNBABdwQiAlIdxxfAIY1+&#10;KMIDsuqAEMAwiJZEIAc8aEBZ6gEGKpQhZErAXwtsgIEI7EAAGSSIO6YRiDegYBe8aEc7cBAEHDih&#10;NtWJBkMTwwFrxAAIOP+wgQ2OUAYn4CARiUgGBVjhBSEogYOZWUgMMuCPC/BCCU24QhT4cK1/JGAf&#10;UVgBIKahhg7EADlqUAI4lFAEJxzhH4cZRxlEIIwk/6ENe4iAE0hFg2S4twjgaAEgxHAEBLDBbvYk&#10;yBiUwIsIQAILSmBDBMrAgzqAYxrTKMFallwIOyWmDlRowBpksI8kDKIN/bgNfllQDtQ8Ig+UfuEb&#10;8IAHJuzDrwc4Bzsa8Ih4HgEJSnAHakrADzUk4pMRsEE5VjCoA7wBOUwQwzEQAG3kDAJwGBhHIgAx&#10;DCIMiwJl2AgFEuGjhSBgEEakwBXqsAY28CAQSpDBNKJxDH6soQF7uMn/ZjqQiEEEggeFsEEgMoAD&#10;IYAjAYE4gBryUAg9M8SWNABDCm11jD2wAnruAMMRiOCuMvSDAqeaggfc8o9y7CAhUyDANfLwjGTk&#10;IBAi8EIhKADaBH6BBgxgXwyKgYNBvCFdidjaQuZQhiMIQw02SAC7ZMCWEpRgHPtgwRFaoB3oaKDU&#10;8XBHEnTQ4wlMIAoXGEcyCMDr9ngAEAcowTP4UI5nTKEe/5rDFK6Q9xLYaQZ2vwAGYjCFf0RBDDfx&#10;gBsmIIISJGEcEQgCAzwggIJ3gAKFwEG7Vj4FMKwcAmoY2UIwsEFDSC4e8biMAN4wh3jYQARgtyg9&#10;oqABiAmgA+m+wAE6/3RYhUBpDtL6xzrikds5MIEJEwnbWcYwgSwwYQIYsOoFpo8Bd1zAqwzBzzv+&#10;oY3c+gMIGJCBR3eqgRy1IwJJYAD+gP/+nXoBA33wg2V5gFOdlmDzqHCb++H//4tKBA0AggPQATz4&#10;scMqgRnrhynAH/wAQAjUjA6IDBrwgH0YABuwCvgLAiLggyOoB2bhlwgcwYWoHSe4Amw4AVZYEADU&#10;BRrAgC8SHzeYhBaAuAbYPhL8KneggQZogxbQARL4AB3AhjXAgB3gMvhbhwYwlTeQAUX4ABcgghVg&#10;ASEYBPzLQYwChC8QAj2Igyhoh2GYBwZQgiIcBBH8v3XowD+YACIwBv8GsIRsMAQkaIM3+APhoS1I&#10;wcKB2K3e4r4/eAMd6INp4IFEaAdWSADM0gAeeA40TIRn8IO/4AUniINsWINRa4E3oLE5KAcZOII9&#10;oIJnKKwInIAreLI3EIITQKkJSAR6yC4wgARhAINh4BcN6ABtiMABSAQvgIU4a4M/aAAnsAYKOII4&#10;KIMHuYBB8IIR48GBiwHhOaxnUAIh0JEGoAEk2IMJUBQnyAleULEo6AMhSAGY0YH0ikA+UAIgEIIG&#10;EAIkwAAgOLtBsAEqCJuekoEZ4AQqqAMB0ICqwyAAFAAwOAc+OIZ9SIQc6IAZKMKBiIdp6IBCYAND&#10;sIYLaAUq6Ic/iAD/MFCOCJyD8qKANaA2DgACJACDN8CBTIQTPOiHKxADHJCBBPCiIpgEa9DA90sL&#10;vRGYIkiEQJiGCcABCrATDoiGHEACUTOEAXiGFUircQADEhwAFiqGafgCH1GW73KDj6CBFihFJgAE&#10;HvCCNWAFHegHDwCDK9wpDGgHpRMCMcADfhi6C7AGDaABUmEQChiGYWgHBpiLNhCAQli8HFwHU/IC&#10;Aki1eDiACXgTDPCDQCiDDpgCayiDPWgDKciGOMCBYyi4wzoHIDCENSgDg3wDbRCDZ+iAIogBNRkI&#10;QJi+bGQQKoqAL+gvANQANyCAOMCAOuCBPymsK2ABAXCDLziCP8CD/xmTgWFQAhwwBH88rH7TAUXI&#10;gBzAQCCggT0Qhnawga8jiAv4k0SYBA9QgmlIBtobwSloh6+UgisonS/wDxyABhwQAC8AhzJQA/ox&#10;QLeYAjFYTbDigDigOjdgg0SxgXbIAV5IgnNIABQIpz37gj+YgimgzCKhHz2soQxQAhYYBjW4Ahxo&#10;gT2LABb4OjY8gQjoB2oahiKhgkEIz5zCpyNYNNkoHTzgACqYgAs4gXHCIhGgADewBHD4KxSFwHg4&#10;pn0YBj+IASpwgx1ogzoggGF4hgT4Fy+YAlZwg6YSAQYAByA4guIwrHIohmQQAwwQgGjAUQKQsn9g&#10;AGgAhEsYAES4Bv82YAMviAF7IAAqkDAcHMELMEgEoAKm7IAMaAcg+IIMwIMOwIEFIYA9OAIGIAJw&#10;GAhsYANsdIhzyBEeQEKCqAdukAEv0IHrQoAGoAAvGIgd4IFykCX2gAYtGIBuyAZ7EIK/oo4iuAYO&#10;4ASHidBy0KweFAgPQAI1AIOA4QMWeBU1iAFkcAJk+IdLiDp+0BAPiAMguIIpSAGoKywMeAMwoAcP&#10;KEUlAAqF4AQa2AfB8AAnyIEkAAMR+AszOIE48AcjcINjKNco2Acc+AMKEEUSHAMpSII8YCMq0NAg&#10;OIZh0IZziAApIIIgGIAGYAUgeJs62IcWmAIpaYP6cgEb0IEWkAH/JJgBHCiG35iAHQiEGDiGw2Gy&#10;IsCBMRCAL/AAEciB+RiIExADubEIFEACabgHQ3AD1YEaJZCwMqCnq4nAFOgHFuCVIzgCVgMaHWAD&#10;bcCDGRCCQXkHFvgIDDgqVogHpECOImAAHNgBDeDHMrABGZCCIJCBNpiCaGgB7KEMBmAFIxgGWGCB&#10;AVCCHLCZgcAAfPCRepCBGCgCouwHdwCEfQCHY0gCU8ADDRCCt8lBASgBG8iAfwgCVkiCKGCDehiA&#10;FAAED7AGAXAC/CSaQWABFKAfL2iDQOgDHOjOFigGa5ACASiCuGSAI/CAJAgjaxgLxtSCVvBcFLgS&#10;L/ACMaCUBGWA/33wACb4l3pIOSU4BnfIgr8pXT2cgSRgATCgn3cog+D1gmjIUiDggWOQyoGYgIC8&#10;BzeQgRLghEBgAHHQxyk4DXqoQRnogHNggDaYgSigtWc4mxSogwQYKiHAAQ3AAT+ojPtcSGsIhBZQ&#10;hIHwwCNAvzewCD4YBhGwhh5txO8yxqCYBiRggBhIBiSoAwQgADHYg36YADMSAriQAnr4RDYwAiMQ&#10;gW+igiQgAgyOgVeLgjbAB3rghwkQgjw4Bj9gABZYuWSwBm2IAUM4Gx0ognPIhD4whTIAgn+gBypg&#10;gxI4gD+ww3AZWCFgRCz0gCkQRQFYARw4AHpQggYggAzwAxJFFP9siANrIAAB4AFWcIJP8AAx8IA/&#10;UIMjOIBPEAAREAIpYIFzoAcR4IQYwABwGIY+GEM+qAeinYY6+IKkwgYd8AI3GIYdoAAgYKkUKAdO&#10;SAIbCSYm+L0IXYrmEIJnmIFyaBO6U7pPYIIYMJZs0AYvuAkcMAUNOIETQAY2uIAomAEd0IA2KAEc&#10;iAclIJEOYABpKFcBOAL/pYBiYAF3kAECAIJNRoIK9AAzWKg/gLtR3oznE9fPEgZhSIK1VARsmgs1&#10;IJM3gFAcyGRsAAL/AYMS4IEDgFxWwIATOIJ9oAFDwAFycoI5+GHACYJyCD1heAMlUAJtIIJfZIem&#10;6+aL0gVdkF/7zIuANSCAPgACPgiEPziBNkiCPGzcdaCuAT6GHAiCHGgAfIC04hvpGstZD7ixsEiE&#10;QuCgEmCBKLAB54Jo4JsAAlgBG6CHIhiGuwVb4HiDHMhcnogHMKCBTu7RY2iA+BiHlus4bubpw0IA&#10;FGgKHKiHy7gGHGCBFOiAE+iAEgCPQCiBFdCOCVADTqAHESuBsu6AFAgEfmiBU4mBQEiA8H1orIZA&#10;DbgNGsBjEcAHGfAag0kCEUiBUDnDgSiHpuCDj/UV16SBeug6FrGGfjC/vybB/DBZGpABHqCCdQ6E&#10;Y2gDaziCzSWICeAIGfiDGKiGJAACKRixPXBWztbDgAAAIfkECQoA/wAsAAAAAIIAggAACP8A/wkc&#10;SLCgwYMIEypcyLChw4cQI0qcSLGixYsYFQpywNHHjY8gQf648aNkySUoU6b8cSajy5f/BqgYQhPV&#10;QmJDKlVCQwuNKgAAnsgZChSAgaMGRoywsNSC06c3WsKcSlGQOlpY0VQaknBOAEcwQoTgSeunHKFE&#10;ix5VqvTp0x9U40pU0aunTrEhah1EsAoECBMmxFbCqgptWqBI2bq1sESuY4cO0GitJBaGZRPlCvpI&#10;tecRBL8mLI9Fk+7s0MOJFTOS+rj1QZx3Q1iGAdhvgIEDqoA6sqOQKc+gw1bqpSno6aJGkyYdccOV&#10;6+cFrVKWTbs2CAgQorH7dyYYnDQkpPn/GVTo0SPQoa2YK35aDvK1I344hw69lIPK1U34vQ7hkSkw&#10;U5wBxwsvjPJAM9IoMl552P0Fg3qajGCae4gdBRd90KGizmyA6XedeY8UMsggbOSyDCgvEPKLAs40&#10;g6CCg/z22V9WwJAOUGgVNQJrGLbmwGUefmheISL6AY4iLhAACoppbKHAky2+6IdvwIHwoFnH+cBj&#10;j3INUEuH+/XnX5F+KCKNNCSQcAghBBZgxANPQtnMLuJNKSMIjjiiSns+zMflY+x4iF1/pog4iJFm&#10;7tLMAw9sAUwYBFqjjAskwBlni7vAaMqdJpAx1A0CZTLGn46hol9/RBZ5pDSKLmrpFr9A/wpKGbys&#10;4E+acbLYYoKKxIinI7480dg/3jQRBKlyCaIVDCDkUaYiZrr4gDOWPrnFFmmgQ8gjEYixwwqUVqtr&#10;M37k4UgIVlRiRWZjIHIHJMjKpYs6VtToCATguOhqrnFem206j3ABBhg77OBPuE/a0Uwxvz44XDwM&#10;4NJFBWbEK9c35sCQ53XFiMuvAv6iE8Y2XHAxzsAFH1wpCcJ8lqfDs+CwBSkGSAKIxXKxY87GEORR&#10;DAl2fAzlBwW8sEgP25BsMsq2ulBMHnm4/CAIxtghSxeUQDIAzi9lUUsAATQQjTDCQC2MGD/nyqgC&#10;D7iwTQ8a94B00iafDEYxeIsB9a95KP9gxwekjCABA1xnNMAQGev3yKHSNEMCOCsUI0zHbDNKQgQ9&#10;WCF30nLPXfI4eTxSTOR7QyCNHXZs8UEXd+AyR+EYRSab4oX4sYszcbowCATCVPqAP5lvvk0EYHQ+&#10;9zbXTQ7OlIOu4MzfkjCCCTKwX5RFL2jMDkKI4EiDe5wPrJBH70UETzfBLpSvudz3DtKMM7tMeV5g&#10;jhhBcxf2HFt9RSr0NDuqirid2kjgDzGA4W1IExgY/NGMJ22jXlaAwCAeEDQEyc9BOonEHUjhjv1Z&#10;ZAi0oAyztjeIAH7vSW1bwQ7GQbeT7aBSbLvcNsAAjucFTQEWLA8G0eCALlBDD5fwIEX/HBDC/y3O&#10;hOBrWwHHUTL0wekBJFiBAV3gMRyKR4eh2UkvjFIBTLRiEh1AgBAfogKthAAw/SmhAFGYQjGwEAyU&#10;ehIBdwCGkyEsVzmcHwx2ggZS6IMSt7hDBVrAg0TkIAe1yMIYEyKIIjIrjUiMEwlcIEUWcuGJlHRj&#10;yXYQLnHlcYdo+ICjsBCOSAQjGJHYBBmqUYpFIqQUvaAMGk2hxhNCkZJsGIcjtkHFAtaRZGKwFQzx&#10;eEU97sQKQdsCCYxQBDYUIhHMOIUrFZKTM16Hlop4XxIJOA6NEYyOXDhfMG+1tjh9MotocETQbukP&#10;JfCDD9NUyDpUgQbLXLNM2gTfDkAQ/wJHHIyOYOBCCCoxw3EO05zF3OEO7MCoZjSBHkKIQiCEQINz&#10;wDOeA/EBHdKRvVOZAp8JU4A/HhEaYTDKHypc4R5DsI1vdZKYF8xiCB5AjVZoAQPnaIA1WnCFK8zA&#10;GjvQRiFF4MrcgIIQaQiLR/3QuCctbEbSiOEk/eGPPMymn8K4I0L98BsMzsIMTAjCBYQQjWcIYB8t&#10;SKs1tDENGcQAD0dIBB+29qcBjAo3c3gHIiqQixoYQxpKvU7tGucMp0VtguuE4iRdkIczhoY2IPiZ&#10;JxMamEo8Yhr00IA1vPCMfRyDBgyYQAeigIRpaEMRwxACDqbxhin86R3z4AZK5gEJLP9Qw28gY+i5&#10;aGc7aeCtGGKI6g0rlyYXQKBDyL2OGMBBArbNiat6DEEhoKUIAvRjEAlASAJYQQAKTEMD/NgDC17X&#10;I0TYQgIjoAQmVAerXO12e9MdBNSC2YwV8YtRbfvLX6yDnTyg7beHwqJsnnWmV+yiFdBgwCXo+o9A&#10;EGACZpACD9hABSEMQxsH6IAGMgMdDtijBneAQhdi8QFRJoyftPtMz4QBDkVVEU7S2I+MkxfMHUgu&#10;amL6SwhAYCZWtUpah4CEFjLBADb8QwafeB0GWGAIN8BiGE7YQxQEkIMSQIccwJCABUQsgV+I0g5g&#10;OGN/ftWz2kXrhLnyw6Cuw2beje7/xi67l44fQadd/NgZeI7TL2owihYUIQMo8MA/LmEIQ3SAojzt&#10;QDn+UAiiPmYJtyBEARohAUowghJdkAAp2EAbCJwrT/cqVAkJi2YFkM0z/Ul1f/IWNS7gSWM6LgQw&#10;7KwvPOc5V1W71gck4AMJPMAQQkjCIIpRhhwAIh5T2MMfDhCXAfhgAXQQBRwk3YhYVIASIzDABmbh&#10;CBOoC9bXFFGi8olDtLUsGiB6RDSiYQqyNehlVuiQH+bkIluX2lrXwkIXLLCBWDTDECIoQxHUUIYD&#10;JEAb/ehADMowg4Gw4Atf0ACDJeKKKkCbDnCgA8YJIQm/YoIRdxiEI3RiBUfkQb+o/2Kcor5HyRWU&#10;p1CpMoUQErEpV7/sQZaBgL7qbetcsfcXsdi3BSrgCRfg41gHSMIxxMCCAQSBBVSIwjP2gIOtTYIC&#10;XhAGBihyhls8YQEXxzgc4LCMF9QAE1CQxAdcsEm2heZU/jlUAN8XPuASaUR4H4QQpnGML+zB0+hK&#10;1479ECV7W6vEH/gFFioNhRF0AQsfKAKzB6KB1r6CARzAQBBo4AQhACG7gBiGBjhxUYn44AlfB7vG&#10;xQ6HVByCEhu4FupmvwOlwp2WZbodOMiWB9z74fe/V0JQ2fB7T1tBMiEYROHz/D1jjEISFdgAFKBA&#10;iQqMQhZ9WINr/+GODgiEBnrIRP8LapCASQzAA24AAgr6gYNhTKAN2zf9WVIf9owXQAKMIDG/7LAD&#10;nVzGL0NSJtLQMmX2LNRFXW5wBCLACpliLj0gBu/zPrcGMpKwAQYwfdWHCc5QA7gwDTSAAwOxD+0A&#10;gkFgBgOACIDAAP4Aev6gAywwDEfQAtMwARThA/NHfxonCmFQAwbQBR/wMXbABjtRGYISIuMxDn4B&#10;AQJ4JkwoDa9AAO/wDxMwDbsADFb4Cy1ieNYSC1BgAJ2ABcawBZBgBhzAAjowDTcTD9PQDhRAAa41&#10;APHADffACnEADjrABBwADmagAzuQAfEnfzeoeqKQCqzQBSPgCVvgMXbwCyFgF9r/8yG7A2rOYmeU&#10;OCeK4gmE8w/vgAIrx3Ms4nMKsAGUsAWjgAyAQFdCEAdSIBA80A4aQANgcAT/gAyWMAVu4AYtOAlr&#10;4A4YsAYxUGT0UBE2OBSo93WisADWoA8WIAlGsC/XsgUFQAgc5YjV8SG/4gjTFSU7py+jwAECEQT4&#10;4AmeeG9bgHb6gAsMhgFlkH5zgAERQAEE8AcNgASzSADnUAx4kADQQADDQAPxUAzT0ALasAbxUIMA&#10;QIyoNxTHMA0WEA5GEC6q8wA1EAagoC0QwEfLUhvHZQX95AevAAz25gxbYARY6AytwGAngAsT+DFO&#10;YoHUQD0C0QF7QABrYA3S0ABR/+AEETABPDAGF6ANXoAH9RAE+4ANbZABbHAMbJABbmADEwcRN3CQ&#10;xOgeq1AIIxAJa1AELmAEskACWAApA/ICueACwMAwwuFYVpIupsNcK4I7EpkPooQ780AQY2AJ95Yr&#10;HyAJUKAPo0BXE9AOU9AP7TAMbfAPIkABAqAEOuABSKAEKLA1GnAEOTANXnAOEcCGGlARUSmVQLEK&#10;yWAAwRABeIAHwxAHuUAIy1B2L7AMYeACLhBAVjgI/FQJtAEDWgEOLqAGrEAK+GaIElBiW2AMiFAQ&#10;yIAFQoNvG8AINQANAjEADRBRAhcI//AMFNACioAHFBAD/UCDMRED7WAKO0AE9f+QDGCwB5ppAMix&#10;ChBwSsmgBmLgBeGQCqIgbWO3DGlAKZRoZ87wC+BgJdQxDsBAAMfgBsZgLTWwARtwB3egD3CZD95I&#10;EO+gB0IzLbIwCoywAdJQkP/QBl9gDUowDNMQAxFgDSiAAyJwDR3AA943EAjgAVMwAAdwBP1AAQ3w&#10;lA4RlegJAAHgC6fkC8cQn9EmCqwnlgRAAopCa62CZzswbNnkCX2QDTowCkHzAZiwATWQDxVwB9qm&#10;D+LgJwORCZ2gNvglC/oABRKwD1vTAUCgDeCAAjpwBTbgBCzwD5wgACnAA+vwDwjQD9ggA+cgEDZw&#10;DiWwB8nQcBJxA0cBFJuwACP/QAebIApDcYwal3ELkAstBgzbuHN4hoW/0AyNYAMxoARG8CQfoA93&#10;8Iz5gAn60AWiqD90iQyjwEZQxEwbMAJHMKf/0A9+4AVHsAKG0Ac4wAQ0kAgpMA7wNAY8EAfdlQH0&#10;6AHR8AfJsAfWMBE3kG0V0h44qHG3EApxYAhZGIHfGq7v4wkzNwhIcAgKUKpdIAvckAndUAO/YAuN&#10;YAt6EIUGMQZaYCBpMknK4ATaBgbPEBNeUAY6YAhI4Af7UFE2kAxW9g8X8Af0sAbCcARO4A48UAhJ&#10;MKLgcAKHmm05ChQIiYN9ggO3E5ImG5K/oAgzEAM8oAEE0ChdsK7D+Q9jwAB6/9AK9oAFWkBeB6EH&#10;2eCaKMULudCQwsBsHHAMEZACfBAFNmAG17AGKTAQTLAHNMALahABSmADXiADLMACbrAP+yARP6AU&#10;iVoUIbsAT+ADAmENtnCybrup2vAGXCAGX4ACaRIJFSALQQQRTCAAA4AA94ANKsQGERAOULAK46BI&#10;/yAAiZAMX1AESEAEkycQ8fAH58ALNJcERXAESTADCGBoPCC2bFG2Ujl/cjAs/3AIbfmJuNO6rPuJ&#10;v+CNHTAFHZQALlAB+uACNyMQB3AOQtAAnBAInBCwBFEObHAETPCNHnAOexAByRAJjLAI29BBAgEI&#10;U5CZBsEB0SAAOqAEYkC1a/9AATlwZB7AAza6ED/AFGT7sadxC67KDQV6nPI7CnclteBQAeHABhcg&#10;EBOwBhnQAiWQBBTABRwmEEyQDNNwEBMwA5wAAZtwuLOguAuRAm4wCTbQD0JwDO1gDW/gBdZwAEog&#10;aBCRvurrsTkqB30yEIiQDyz5C/ngJMepBwchAOEQDmCwv/+gARSQXboQDRTQsM0JBl/gqgYxAEyQ&#10;BadwBsygAg4Rp/1gCKx1tdhgtRPABpMQESQ8umXbHAQRpnhJijH7g8c5swXBAWQQCVygoYCwBlfw&#10;Dw2gBu0AxO5wAhSAqw1hVw/BAfHABEzgDkJAAX6AAm9wAIPQxiP8FFpsAKj/KxAS+iRe9gFYygjU&#10;F4ZCMwpipMBkwAUSzAR/uwclwLACgQBJoAZD/BxjEAPM1gB8wANB4A7c2RAk7BSKsSX4cHgfQA36&#10;MAJQcAe1igmJ9zEynBCosA02QRBRkAEYkAwxoKdloAbJIJ090gAeoA1zwAIZMAPnaxCxLMspTBCX&#10;0CglhgW5TH36oAA1sJdizC+ZsBABUMz86wSf4A7t8AwDoAR7QDADMQUJcA//QAwxIAQ6EAOvEwg5&#10;EANWhgAxkBkXMAmT6xDacAJxAARO0A9O8MoKsc0W8ANPOQD28AE1oA8bsGV3IAH5QA2QEDg++DH5&#10;wxC6QBAtQAFjEARFcAUo/+AEgZAMhbkO/AAG05ABNlACaqAGGUABUZAIQd2GGPAHasAJHOAHGdDQ&#10;DYEEGIACseAJGIADHMsQ27zIAyEP0UcJUMAIXSAJ1LB2xYANtiCKjeAkT6QAFQMRmdAOTecOLuAP&#10;R0CUavA6hzkF/BAHfBABalC0VADYasAPMcALwqAGj1AK1ryiCzEGOeAF+8ABDYAAl3AIrXABPLB1&#10;Wu0UqzEQczADrBUJTnEHYz0KwCAL12AGyUCeRlABIwB5+CWRu5sQB0AD1IsIdkAB+8sBw+AGE5AJ&#10;RjCtB9AO7XAMf1B5FNAO8FQHRUABVCAQQLAD7YDKG0zECLF5bKgG9UADUf/AA4ZAAKPQChqwD15Q&#10;WvRQvwSRvlwsEOWQBIXwCa0wCodQA55AAqMQC3EQAW0wB2VAAXsAC3opCbIw25bAEOWgBvSMAX2Y&#10;AluDA035D9cACxgQD+0pAP8QD9lQCGoAzfXgBHiAvdBgBLggk2qAvQsxB07AA2oABhggABHgB9dw&#10;BS7QAm/wBs8QmE7wYNp8IaFcCPzQAIbQCtgADkfACjjQCp0gDXhQBm9wBHFAARnQBGnXlWnSDFm9&#10;EH+8D1K+zALRBiLcAhlQD34A2CXAB34gVGksEOugBtFdvX5GBWIQAbWtEGPgB+2QDKZAmcnACwSQ&#10;DVdwBPtQDA2QCEegA0T/EAd5ShBe2mDWQAOmsOgx0AQz/g9XAA7KAA47cABCsAftYAiMoA+yQCku&#10;0AoOMdXtwA8ecAEzUHoCcQVsUMd8QAFqMAjjRQGFKRAxoAaldwV1sAMCYA3QzBAIAAT7sL3WcJkR&#10;AIIesAdsELUCsQ9SIAUgmBBBkAQ5IAZ3FQU60AlE8An/EAXLrQRrIAYNEAhqYAhQUAEZALQo3hDu&#10;wAS7HtQC0NIDgQGcrQE2IEZB8AzJKxB8QLzfWA8TEA9qYNEKgQBKgAMN0NpiEL5RcGRssAeckAiL&#10;7gT7kMAJoQtJkAgRz2xiQAHSMAp18A9ekAFBLQMzQAPjkAOsMALhkAFU/6UNE3doPMADNPDur04B&#10;svAJqDDK1JsRTtAADzEAKZAB554DyUCa44sDyw3H9MBsOpABGo8QA/AFNBoDbPAG44AC3eAP3mcN&#10;FJAEAlAG/UAA5cABSnALFUABKoTiKQDiakADIsAG7RDxAyEAGXAOOKwB/e0SM5ABrt4QU2ANf5AE&#10;UVAIGRANYzAB4NAC+wAOhiANBZsBb54QrOAGYNAAb6AGMyAFBEBUk9AOamBlFxAP3sgEa08GFCAG&#10;QiAQuvDGyeABHLA1COAHFEBXJUABhnwRf1sQgNAOaCoR7hAPgBAEfEDv/2AD2SAFLFADnTAN4JAB&#10;XpAQJ9ABrIACxS0GDf/ndDRrDcmQBwZxAXtwC6wPBswWBG+cBA86EL26NUygBjLAEO347wcBCBPA&#10;BIlAEBwAEE4ydPhX0OBBhAkLzikUwYu7fwMG/LPhTxoGa9M6EDyIQMgeHju0XXEz7IrBAUf2cBGQ&#10;8EKhW2TUtPzHQ00ZiAc5sLHxb92+LzkVGoxCwcnQCWraIABzIKIGJRnoDaU6dIofKfsO3hvmpoMh&#10;PDzKCJlYMIWwFIEoZLjGYtjAfxqs8WhwTCGTRzHzEPsngEIZDgnjxZiIAVamqgZteKmnkAOvP+v+&#10;RWn3CdswCjESbzY4Z5qTMl4InlDkpoWOYcMCYRBGc04SPn6jHGF1IAH/kC99BgmJEi2LwnKPRpAp&#10;9+8CBTUzqr6LhWsM56o4hmEwKGKFm08coW8eU4aHEDbTUNiYhG/YEekCSrwpyEQNHxZq/tSb5Ice&#10;ggM2plD541ThDF8YgaegRNR4Y46qJoDFjLj4KOufSQBBiA8EE2KiHRke/AcBJrbz8II3gIhhBgzm&#10;qMOIe6bggYIcAmEvIn76CSQZNXCg6AhtUBACCBkQoEqFVaqYaAAaaRoqCCWIQCCRCIQJ4p8pWFmD&#10;jUKE+CeFL4QJrA1rlOiHijIKyYAVbABpo4xA+HgDgyBo4CGwfybQ4RoZdJDQA2to6JAzDtqYhgYa&#10;pjFEA4ooSGaGHNow/4gJL/YQAwnJ/pmDA0qFUmgAZpgpywMKotHQpWH6oCEZCqw8oJ23BlGDinLU&#10;oICPf6BBooM17GiinwziIAIDFihox5oIauQhAzwm+AcHPI5YY8w5OmBjhVI9fIdSDirk4AhrvDjC&#10;2IOiMMRDlMrhqyAhMgAisRbWAIeKJChAsAwKKAACgRiOMeUmBOLJ4Igg5uHmSl4Y+AeDCChw4wsw&#10;1GADnHZ0GKBXGjgoolgE3tgBAQoUBTehMbLRASF3OFHCGiMl1WDP7d6gAImqMOAlg35sUCOQf1jY&#10;gYIkAmOiQDU0GGAHayigAhAEwSjjH3feaCcDJARQYyaB/uEggz8my/+gJZ7pmQFl6Djo4EmDdGAF&#10;nDbA/qeEQRL4ggIWNhRi7EH6IRS6Ar2gqoOX/cCgnwj+mUFoCor7R5djkvFiABT64aAfHKbig5dn&#10;BvBDjR12KOcPCnDgRot7asoAgXIoWIGiMnJw9dPEOujHCV4IuOY5G4YhgIU92t7QGg3ooSCCGAAR&#10;Zh8N4mGABTyiMLuqC5Jph1uEevUVgwkyMEMDCkpQowGwB0BNAzPwCUx1zcoA4588+Qk8Hgp4+KcV&#10;FIJogQIByiG1ngOSKeGfYyggAroB2sCDhQ5MABlAcAICUsCGYcRAAC+agxI8EAMKvCERhejHFCYh&#10;AxRgow1e4EGkEvP/BzVEYAYDCMIAOJCIPWTAGu1gzzkyYAh/eMB69yvIO4rgBkMYwR4SygQF6DEA&#10;YajBFGWIxx+SgYA/tOMSHXADAfpgDDf8YRxqEIMH2jGOwLhDCXBKTBAa8IYG0AAF1/iEBnjwhbpQ&#10;oAWceNGxZCCCNRQhAzSYwsToEQ9osAIHPBABZxCQAzewAQzjAIMTktEADtgACBCxzgoIMogG6MIg&#10;CFBCK+ZxgCYYAQg7IMIYTrAHMHhhDPTIgIPK0I9/fGIYcTCEFIYRASGUYRjaaEEEaCCnaaBOIfx4&#10;wz72UI94mCGQJTjC7iKQAiHwwyAYcIISpkEKVshgEBkrSwdsaQ3q/3BmAKqLAicw8CBwluV4BZGI&#10;QVjAGHKWMy4oQFBZLoCDDgzgBDi4AITa9496EEBQ2UzMJ6kQAf+kMgPCiMEeikEFMOwhHgcZAwt0&#10;kA1LACIZbJhbQTSQhwiob2Mb5WhHN7OPOABBcAVhACza4Q4qTGONFUoIAZxAAzEAoQzlEAELjGU6&#10;NvDTozvlKbgmgIcMyOAfB2CBCPjQjz4QQAZrmEZVBqAECihBBk8rZDvAMIEJiAkI92iBDKIgoZ6G&#10;VaxjIIIMWiCAY2QgAmyyBh78EAE8KAIbGchAH5y6hx3gYA58wIAY4lDM+yGhJGvIihKOsFCxJraj&#10;JzjCNKbBg4JloP8B/6hDBpygCDXEIHjlqhpVgpAEHtitIH3wh0sn8Y8WuMENRXCCY5GQiKEMYAbx&#10;YAIC1jEHBCDAHe3MLQLm8KTnBGEOv53DGMYwh3XYdgAICoJvc3vcIAh3Hcc1LnJ/+48nLZelCJnD&#10;ERoghEF8Aa7DiMI/rkEBNrDhDxVCQhKS4FQamCIP51AMEoQQiHWwYA1uKJgHhMCDI2zXIBrIwDM6&#10;wAUv7MO9ZQAHHziwByrwYBwH0AAv3MGPZIihDK8gxS7G0YBxTMGaHRCCMAZhDWusIQo8IEIZaHCF&#10;FUzDGoPYwxf2lwMS8WIcAhgn0v7AyxwkgxdryFgQWJClkcYgCdH/yEFiOBANAaDHBooswxdw4IVE&#10;gAMPrOgDeDPggs4lRAQZYEPyTMGDFOSAD9NgDz++CwZAUIECHZhCENUQB3AogQ17eC8GMlCMPaDN&#10;EJOgQgKUEIGx/IMIEVBCGyIAhhZcQAxUQMA4SBXQzuQhGXgQQpcigOh9iGBdVKCHDXDwhkDkoZ6J&#10;icEfGrAGHewDCGJoAw3O8QdeUEAcmXCVEwhwiYQggAARaAcTaFAgDHDiADQ4Sgn+cIxBuCNeJbjc&#10;MQQwjDXYoBxFgNUB3qCGZABCDH2YQyBk4QYKDOIEAwNDIi5wvX/wQw1JOIApKLAPAW8oDyrLQApi&#10;kIwI7IMFrHgo/xD2cY4IJOIRJatKBxKhBBzQQAkzCIQaOEGDYrQBBwfIwBfEYA2F2ECy40hCEYSg&#10;hmNAIBoUuAIHwJCEAh3BCf1AjhpUMIUMfKwDYCDIM/KQg3E8IwJRCIQ2wLA2u0hqDw3gw0xiAIZA&#10;cCEJf8iAF3q8jmhEIw9qSAEb8dAWWNSDHuDYRyCYjApwdaAeKbgAApLACTUsbwIyAAQ43GCNkR6E&#10;CR4AxAFKYAMNoGIGUygBoebwjBnM4BkikNAMVMCHC2AgBh6YDBja9gw1sCMG9XgDGK56jtjQhAHJ&#10;KETF1ZABCkyBC6cnwEwUcoBjqGEcqEjEBDwwDFgQeg7xmEEM0P/uUXrIQANscAM0VPePvltKsQV5&#10;0hyYgKB1ZIGEk2ICRJ4TkYKsA6tMwAAG4hGPC0yAHRjgwAVWnZA5HEBC2GCCCPxAAAzkYN1h1YAU&#10;+uEGcExDAzRYfv/DyoMDcAIxYAMWSASd4il6GAZW6AAa8AD+8z8I7Cge0AAgOIAcoIBA6LGdqoM6&#10;aJNn4D8EmL8IHMGq0IDnoKMGkC0a6r824YMkQJt+I0EZTAjr2YMr4IFyGAfliED3wQAKoAEWcIOr&#10;EYJzSJzzm8GwQgAaaIBzaAHKyIBzkIIiwAAwYLjlWwcaOABYmAYZAIdOWIEGiAABiAIlOEAk7ChA&#10;+IIWCIRCMJ3/diCAc/iCnFKCk+DBBtAAL5gAIsgAAtiHI0iCN2gDIKACXYKuMzSI5BoD1EEAKgCC&#10;W5MgHnABPKCBeEgEPuABDUysddCGKRiEVFqDNdiBf3qDI4gCa9CQOTgBGSCgafCAIxzBCUiBJCgD&#10;IGiBcri+gogHKaAHIJACcOABVqiBdkgB/JkC2BrBAWiAaRiIOkgAbWiAQUgCNeiSMniQePgCKZAB&#10;KWgBIlgdwiDBGfgCIQgjGsgBHnACxPoHJgiNduAFQyAAHaClFEiBjOmsEdSAQjiC/2oBKTiAJDAd&#10;JbABJAAb9IkCU5uGfSACDdCBI9iHTAyrp+MHDWgCHkiEKOAD/yLIqVz8Aw3Ygwg4AkOIByIQlT9Y&#10;mGeQwUqjArWKgCnggGlAAj8Agk/IhomYADeggRRQgk/QgWVRqxg4gj7yvytQAhrAAyN4gDUou2JI&#10;AX7IgA7hgCSQAST4SCAYAA8oAngZBD+YwQGwHjB4g0HwkRMAh67wioLoBxlIAcAABGyQgh0YBH4Q&#10;hmPYATPsKQxgoTcALzdgAeABhGjQABRogYLgA1/JgDUQGA2QgRhwAj+wQghch0JAOSdYtQk4gHgA&#10;Kwzwg0D4gg7wAEMwBCfYIBA6Bi/QjOU7hzdIAkRLBBk4gmMAAxFbgzqYhmwKP+ixqD/ohzX4gnyL&#10;QA3AAwJQhP8DqAce6AdKNAimjAEjIAAC0AYjmIQBKBdh4IcjIIKH7KgooIIoEIMMiIIBOAfTsAYC&#10;GAYb0AHtAAQh6AceEAA+cCY3EEEknII1IAEn8AJ66IAcUAL/4AcBmAQRQAKgMYJ/iYKniYIpUALm&#10;CSsmKIQUSIDdabIrgAUdcIFpqLUj+ISCwIA4QIIpeIY/KAZ/cIM6PMQDGIYtUIKmHIYSaAMUGBhe&#10;wAEUCCAiKAdeiNEGCCEKmIYFVKxyEAZrKAI2UIMo6IAWMAIO6IMJiAcesAZeMJYEMIMxo4AoIEuz&#10;PMR4WIFY2x0RoAKFSYA6YAU38IAEIBRseIZB6Aon0CxFMAT/IIDPnto5XhiEA4iyDBgGQ/iE/emA&#10;l2KDOGAAQMABXkCCT2AFfWKBMjtEQGBNBOCBk2g6PMgGJ2gHCmAAaECGf/gCCGOAfniFgsCG0krH&#10;ghiDc0iEBtCGoEQIeuABGtCGNhAwJaSApHMBFECEVmCFbPiHGKDE95ECfFgL6liBFmCCNhACrpnB&#10;E1iVa7gC2JoCbXCDQbiZKfgEyouBfUmAWLDUeOgDPdKQKfC1K5iCFHCCN0hHDAACcBCBKbiCI/iC&#10;HTSIc/ivwDiBTBAHLMACaDiWFOgAAtgB1NuHzpGBfcCBaaAAUJ3BOUiEJGiIGHgDoRoAJGAaR2Ox&#10;J4EGfHAD/8T4BxEgghbwAA8gBRt4mCIoTxSQAS9IAQEAg9+YgLwSgWzsh0mwgQjQKxZQAg0QARnA&#10;BnwIVS1oBZr8BxTgATD4SQroh4nQAYhjgzL4gzcoVhK8gvtKBlOIBmsQFUBAAB2IABCygWsgFASY&#10;hPnDACUgw3i4BiNQxFHQABzwAwbQgHPYgzSzujrxgDLYWAZIABbQgISJl3MYgFZIAAKAE0TABx+p&#10;h2uIgQjoPCFwB0DgAT9AgjcwhWSYAiGAlTOMAa1RA59wAmuIAjaohwFguykAAmj4tY5QAgFogZNA&#10;ggRABjH1ACUQgmIgACkQgAjgAxqgQA84ggSgAgLgBSkggP8OYIEGEAAi/AcPkAJsiAMfWSYl6AAp&#10;cEVYoQcngEYvQICkKIdAoLwznIEjsJmTQIAyaABjjAaOMIS2LKCCmIBBwAEIugZTwwE+0IF7EAAP&#10;kAEKwAcy0gEGyI4EsAEMSgBOEQczqIcE0Kx+iCcNKAIWIAI/4JYLMIRAEII4sKg3eAM+UNqJ8IAI&#10;EIEy0I4ZXAebmMaJmIM/+AM+MFxtqAMEcIJBcLEJYIFkyAG4O4YrIAAvKJhhqAcBmIZjSIJ96IB5&#10;gIZrwIVrOAd8wAccmIAWGARsAAYN8Iu1uAYG4IYjSCAZYAMcOAEkIIAvOIJ/uIJsAId6KIc3OIay&#10;QAG6EgL/XDzDZ3iGBA2EceCHE7iCONgHeIGqdqABGUgEo7GGc3ICJxCAq5iCPsCZA/iET6gDSziB&#10;SdCBK6iDNogBDPCELTBhml0PXIiFeXCC/NMGHcAGIbyZI+gHVqCHEziHJKAZg7C9KTjEzcCAxpKB&#10;KbCBE2gAHCwBIAACFmCCSVgWMDgCL2gJHODMciiHKVCEC7gGD7gHBtABesCBeFCCKTiADtCAHeij&#10;KMOBUfiFOPgEd9ABAsiGKzgAKqCjWY4CINCGunRlztAFJTY4bRCGPEgCYVilb/qHDsiAYwCROsSB&#10;JGiARDiCAFIEfNCGAzAEGfiCAziBPqQBQ7CRf+ADAhiD/08wAqcIghN4BQWkAmGYtH2gAiGYAF1i&#10;Zw8JgnWYgigQAMPlBSDog2wYnmk4ZWvwIJOWpCAwBBZAAhQYgBagAV70kXWILoPggEPQAw3A6Q4w&#10;OCcYBjYoARYwSF24TpLuqAlghRWwgSsoAljAB23UwAM4Ah2YBCeAiAtgAxTAAQLIu4NAApfNAHDg&#10;WDCwBjedav9DgKLQAX7Ahw+QUhzAgRQoh42oB/AIBOvQjnjAgzY4IBmgto1IARx413ipBxY4h3Yw&#10;HrpGQj5ATRrAmRhIgSjAqEBAAWsQAXownREtiGO9yHohlSLYAxooAQFYuRYggAO+bFcuh97LgwbI&#10;gUR4AyMq6IAS8II2cC92UIgJmLoc+IMSqIcjKGPeNoUUsIF1lsGAAAAh+QQJCgD/ACwAAAAAggCC&#10;AAAI/wD/CRxIsKDBgwgTKlzIsKHDhxAjSpxIsaLFixgVCnLA0ceNjyBB/rjxo2TJJShTpvxxJqPL&#10;l/8GqBhCE9VCYkMqVUJDC40qAACeyBkKFICBowZGjLCw1ILTpzdawpxKUZA6WljRVBqScE4ARzBC&#10;hOBJ66ccoUSLHlWq9OnTH1TjSlTRq6dOsSFqHUSwCgQIEybEVsKqCm1aoEjZurWwRK5jhw7QaK0k&#10;FoZlE+UK+ki15xEEvyYsj0WT7uzQw4kVM5L6uPVBnHdDWIYB2G+AgQOqgDqyo5Apz6DDVuqlKejp&#10;okaTJh1xw5Xr5wWtUpZNuzYICBCisft3JhicNCSk+f8ZVOjRI9ChrZgrfloO8rUjfjiHDr2Ug8rV&#10;Tfi9DuGRKTBTnAHHCy+M8kAz0igyXnnY/QWDepqMYJp7iB0FF33QoaLObIDpd515jxQyyCBs5LIM&#10;KC8Q8osCzjSDoIKD/PbZX1bAkA5QaBU1AmsYtubAZR5+aF4hIvoBjiIuEAAKimlsocCTLb7oh2/A&#10;gfCgWcf5wGOPcg1QS4f79edfkX4oIo00JJBwCCEEFmDEA09C2cwu4k0pIwiOOKJKez7Mx+Vj7HiI&#10;XX+miDiIkWbu0swDD2wBTBgEWqOMCyTAGWeLu8Boyp0mkDHUDQJlMsafjqGiX39EFnmkNIouaukW&#10;v0D/CkoZvKzgT5pxsthigorEiKcjvjzR2D/eNBEEqXIJohUMIORRpiJmuviAM5Y+ucUWaaBDyCMR&#10;iLHDCpRWq2szfuThSAhWVGJFZmMgcgckyMqlizpW1OgIBOC46GqucV6bbTqPcAEGGDvs4E+4T9rR&#10;TDG/PjhcPAzg0kUFZsQr1zfmwJDndcWIy68C/qITxjZccDHOwAUfXCkJwnyWp8Oz4LAFKQZIAojF&#10;crFjzsYQ5FEMCXZ8DOUHBbywSA/bkGwyyra6UEweebj8IAjG2CFLF5RAMgDOL2VRSwABNBCNMMJA&#10;LYwYP+fKqAIPuLBNDxr3gHTSJp8MRjF4iwH1r3ko/2DHB6SMIAEDXGc0wBAZ6/fIodI0QwI4KxQj&#10;TMdsM0pCBD1YIXfScs9d8jh5PFJM5HtDII0ddmzxQRd34DJH4RhFJpvihfixizNxujAIBMJU+oA/&#10;mW++TQRgdD73NtdNDs6Ug67gzN+SMIIJMrBflEUvaMwOQojgSIN7nA+skEfvRQRPN8EulK+53PcO&#10;0owzu0x5XmCOGEFzF/YcW31FKvQ0O6qKuJ3aSOAPMYDhbUgTGBj80YwnbaNeVoDAIB4QNATJz0E6&#10;icQdSOGO/VlkCLSgDLO2N4gAfu9JbVvBDsZBt5PtoFJsu9w2wACO5wVNARYsDwbR4IAuUEMPl/Ag&#10;Rf8cEML/Lc6E4GtbAcdRMvTB6QEkWIEBXeAxHIpHh6HZSS+MUgFMtGISHUCAEB+iAq2EADD9KaEA&#10;UZhCMbAQDJR6EgF3AIaTISxXOZwfDHaCBlLogxK3uEMFWsCDROQgB7XIwhgTIogiMiuNSIwTCVwg&#10;RRZy4YmUdGPJdhAuceVxh2j4gKOwEI5IBCMYkdgEGapRikUipBS9oAwaTaHGE0KRkmwYhyO2QcUC&#10;1pFkYrAVDPF4RT3uxApB2wIJjFAENhQiEcw4hSsVkpMzXoeWinhfEgk4Do0RjI5cOF8wb7W2OH0y&#10;i2hwRNBu6Y8v8IMP01TIOlSBBstcs0zaBN8OQBD/AkccjI5g4EIIKjHDcQ7TnMXc4Q4q14wm1EMG&#10;UcBBC2hwDg3EkyA+oEM6sncqU+AzYQrwxyNCIwxG+UOFK9xjCLbxrU4S84JZDMEDqNEJbmDgHPsg&#10;AAqucIUZWAMMx+ABD+rgytyAghBpCEtH/dC4Jy1sRtKI4ST94Y88zKafwrgjQv3wGwzOwgxMCEI8&#10;hFAGG8RgHy0QAlkT8YcoCMANQOABH7b2pwGMCjdzeAciKpCLGhhDGkq9Tu0a5wynRW2C64TiJF2Q&#10;hzOGhjYg+JknExqYSjxiGvTQQBl4YAMiaKMfDJhAB3LAVi+IIQP9wMExkjCFP71jHtxAyTwggQVq&#10;//gNZHZ4wLloZztp4K0YYojqDSuXJhdAoEPIvY4YwEECts2Jq3oMQSGgpQgCtCAOOEBIGwqBjTX8&#10;oQNt2IMAxNgjRNhCAiOgBCZUB6tc7XZ70x0E1ILZjBXxi1Ft+8tfrIOdPKDtt4fComyexapdvKIV&#10;0GDAJej6D3684QD40EYD2DANGqjhDwfogAYOwODWcMAeNbgDFLoQiw+IMmH8pN1neiYMcCiqinCS&#10;xn5mnLxg7kByURPTX0IAAjMVWFrUOgQktJAJBkTgH1HIgBgxwII3qEENGXCCE75whCjUAzrkAIYE&#10;LDBiCfxClHYAwxn786ue1S5aJ8yVHwZ1nTbzbv90OHbZvXb8CDrtolXvc8YJf1GDUaDABW5owTP+&#10;MYEkJEEDLUABCs4xAxHsQAkiaM0SbkGIAjRCApRgBCW6IAFSsIE2EDhXnu5VqBISNs0KIJtn+sPq&#10;/uQtalzAk8Z2XAhg3FlfetYzv6oGMiNIogoScAEQhHCEOMQBCChIwAE84IRpHCAuA/DBAuggCjhU&#10;uhGxqAAlRmCADczCESZQ16yvKaJE5ROHaGtZNED0iGhEwxRka9DLrNAhP8zJRblGtbWuhYUuWOAO&#10;WNiFNWJAAH8MwxoHkAEV+tEBEZR1IAIo1Fwr4ooqTJsOcKADxgkhCb9ighF3GIQjdGIFR+RBv6j/&#10;YpyivkfJFZQnVYUyBQ2OsalYv+xBloGAvvCd61yx9xex8LcFKuAJaYhAF/9ABBCQMAgBDGAdLMgG&#10;CmzgBBZsTQBqOIYwMECRM9ziCQu4OMbhAIdlvKAGmICCJD7ggk2yLTSn8s+hAvi+8AGXSCPK+yCE&#10;QIU/7GEPoUZXunjshyjl21om/sAvsIBpKIygC1j4wBpOQJAOUGEGX+gAEzAwAB0QoQVA0ME/AKEG&#10;PnACnhPxwRPAHnaNjx0OqTgEJTZwLdTZfgdKjTsty3Q7cJAtD7v3g/CFr4Qd8IANwg+1FSQTgkEY&#10;XtffM8YoJFGBDUABCpSowCg+0IcVzEAgY8iE/0CEcA4RHOELFLD6GDJwBCHQAAdqwAAnBp36s7Be&#10;7BkvgAQYUWJ+2WEHOnEZfjEkZSINLWNmz0Jd1OUG01APTpAp5tIDYvA+eXZCWyAJG2AA15d9mPAA&#10;+YAL09AC4jAQGKAH0PAPCHAENMALKHAEERBpgOAPMhAIFJAEQvAH21F/q3d/GicKYVADBtAFH/Ax&#10;dsAGO1EZghIi4zEOfgEBBXgmPnYmhvAO/4AB2bALwJCFv9Aih2ctsQAFBtAJWGAMWwAJZuAOOKAD&#10;fcAB//AOA/CGBGADSMYCItAPBKAEbCADTMABK2ADbRABFEB/9Wd/rEdtqcAKXTACnrAFHmMHv/8Q&#10;AnahPR+yO6PmLHd2iXOiKJ5AOP/gDiiwcjzHIj6nABtACVswCsgACHR1XU0gEN3QCYigB6OQDf8g&#10;AucwBS5gBH7ABu2wAu6AAbzAAh3AC/RQET5wGju4AKKwANagDxYgCUawL9eyBQVACBsVidXxIb/i&#10;CNMVJTunL6PAhv8QBPjgCaGob1uQdvqACwyGAaxgBIYwBxNgBLJAANlwCd3wDx5gCDoADmuQACzA&#10;C6gVD3GgDYoWB/FAET4AAEOxg0NxDNNgAeFgBOGiOg9QA2EACtoCAXy0LLVxXFbQT2UCDPnmDFtg&#10;BFvoDK3AYCeAC7omNCBDigZADdQjEBggBQT/UAQEsAL9IAMFFwTXMAbxoA2tUAT1EARE0A86kAE7&#10;IAXgIAtacAIdBhE3wJAN6R6rUAgjEAlrUAS5KAskgAWQMiAvkAsuAAwMIxyOZSXpYjq3siK4c5H5&#10;IEq4Mw8EMQaWoG+58gGSAAX6MAr6MwA44AEtkAHtkAC1mAFB0AcyoAF9YA/XsDUMYAgK5wXnsAZN&#10;oAecOBFVaZVAsQrJYADBEAF4gAfDEAe5QAjLYHYvsAxh4AIuEEBZOAj8VAm0AQNasQLSsAY1kA/7&#10;logSYGJbYAyIUBDIgAUwCTJbsAGMUAMnGBPz0AIyUAZFkF1TkAE2wAoZUAR1QAMTIBADEAP+/2AN&#10;O0AD9YAD3PALFXEDBoAcqwABp5QMaiAGXhAOqSAK1UZ2y5AGlHKJd+YMvwAOVkId4wAMBCAFLmBf&#10;W1ADG7ABd3AH+jCX+SCOA/EOeiA00yILo8AIGyANQfQPn6AEZTAIFDANdeAHTkAEOEAPwyACNNAB&#10;BDEHHjAFA3AChgAJsNAPU+kQVdmeABAAvnBKvnAM9kltovB6cJALBEACinJrraJnOzAIxZBNntAH&#10;2aADo7AiH4AJG9CbFXAH3aYP4uAnA5EJnaA2+CUL+gAFErAPW9MBQOAFYCAEbdAH/XAELPAPCdAG&#10;gSAFx4IA/YANUdAGAoEMllAPBMALrSUR7P/po5uwACNAB5sgCkOxjBqXcXSQCyvQDMDwjd8IoCnp&#10;CWY1CM31N/pwB9OYD5igD11Qivpzl8gwCmwERcy0ASOApwLRD4NwDOSJB9BwBRzQAvuQAmJgUWOg&#10;DXFAAO1AAV7wD8hgCPtgBE7wBpzJbRXSHjyocbcQCkpgCFxIgd8aru/jCSjAA8WgDYegAB/AqrLA&#10;DZnQDTXwC7bQCLagB1RoEGOgBQaSJpOkDE7QbWAwaAOABNYQBW+ABEfQD/3AaC8oEBwgA/fAC4Nw&#10;BE7AATjACoYADgQABpkRETfAbT4KFA25emE3bX2CA7dTkiqrsq/gASIgVwTQKF3QBbJQnP//MAYM&#10;oAetYA9YoAWvgxB6kA2weVK8kAsSKQzPxgF9wAYpoAFCkAIzkAPJUAIDEQQawAPt0A7+EAcMQJiT&#10;wAIZwAMNIBE/oBRHgRwjC3ZP4AMCQQCNsLJwq2e/0ARIAA6SkwNpEgkVIAsf+hBMIAC6MAf3gA0q&#10;xAYREA5QsArjkIOTwAMRIAzJ8AcN8GwDEQ/TcA4RkFOGoAxEMAkegADWUA6JQLZscbYiO7JyMCz/&#10;cAi407qi6LqwqwC/wAT/0AEe0EEJ4AIVoA8ucDMCcQD84H78IABRsKgDUQ4R8Aa0O44ecA57EAHJ&#10;EAmMsAjb0EECAQhTgHoF4Q4EQLxKkKxE/9AECdACSDYFSLCjC/EDTGG2IXsat/Cq3GAMyZmco3BX&#10;A8EE4FAB4cAGFyAQE8AGFNACJWANGRABlCsQTIAHzWoQEzADnAABm5C4s6BIDEEPySAAM9APLSAF&#10;w8AKcXUEJ+AEHhAR6ru+IOujctAnA4EIvskvsJIPTgKTenAQAhAO4QAG/fsPGpAB2RUEZUABVzYQ&#10;HFAMX/CqBjEATJAFp3AGzKACDpEChUBsVHAEeFAE+8ALbjABipCnEFHCpWu6zUEQZ7qXpzizQwiT&#10;NlsQHEAGkcAFCTl67RBpNNAOGRDE/8AB6CcAD2FXfhsPTAAI7iAEGaAELdAPGKAExdjFT//xxQag&#10;ugJxoU/yZR+QDxXACNhHhkIzCuTFwGTABRT8D+XQAe7gBCXAC5GGgtZAAWVgxI4xByLwbCfQAdoQ&#10;BO7wnQ5Rwk6hGFuCD4j3AdSgDyMABXdgq5igeB8zwwmBCttgEwQhAxmAAWwQaQigBBmAB1yMIdig&#10;AdqAACxAATaAvgaBy7mswgRxCY1iYlgAzNinDwpQA355xvwifgoRAMzsv07wCe/gBjQqDkJQBDsw&#10;EFNQfjExCf3QBjHwOjggAzFwZQgQA88WDw4dEdjQAUoABARAA9Zgy+m7GD8wlQNgDx9QA/qwAVx2&#10;BxKQD9QACfnwePAcJ/nDEEg3EC0wDGP/EARFcAWt8An4wAuiNwbnwAZU4AaAcAmyQAFGHQWJYNRG&#10;AAsYcAxqwAkcIAwUkMYOIQUT0AJr8Mw4QHkMIc6OPBDyUH2UAAWM0AWdYAsf0Axx0AqNUIqN4CRP&#10;pAAVAxHl4AZW5w5FUARHsA4c/DoiQAEekACsgAisIAtKcAJ/AIhqEAjiYASFQAFfUApYB6MMEQQy&#10;oA1EwAH9gADxsAbTcAFSwHVd7RSrMRBzYAPTcASR4BR30AWSgAWN8AHXgAx5zVwVMAKRh18X6bsJ&#10;cQItII6X4AYZ0L8c4AZFMAEn4AYE8A8HUJp9IAUaQAAZMAzwJAK8QAF/IBBAAAYU8MrJ/5AEMa0Q&#10;QdAPa+AGw1APLaAD2GAIBMAK/aAB2KANPNAH9bAOB6G+Yfy7QKAEn9AKo3AINWCOnmAJo+ACODAH&#10;2ukEstCXkiALum0JDFEOgTgAiGAJtkAPW5MAkMCGOjAMGBAPRTAMkzCOKAAOw8DFJVAG7YB6MZC8&#10;qPAIalDPCoEArMADw1AMGBADO+AHLUAPLoACfdACHuABQqAEGR3OFyIQ04wD+2AIrUC4QOAEODAN&#10;kBAHa2AI2QAEO5ABypB2Dc6vzcDVC5EDFLAPrPAJIy4Q12Cz/VDH4MALw0APHmADG7wCb7wOJToQ&#10;gAC9xzAOEZDDCzEGfsAL7VAGf+AFhv9b0TaQDbPdAthwBDJABH5g3wRBpv/AAtZABEpA6QLgBUJQ&#10;jNxwCEYgDeCAAVeABHhgCIygD7JAKS7QCg6BATnQDizAAIBgBpspEFfABhnAAjucAXHAAnOQAecw&#10;EDEA2ANBDxQQAQKQBPzgEAgABDSwBzFgDUXQDhHw7MhAANLADQPBA1LAA9mVEEGwcOBA6YPqBTTw&#10;7JbwC2uQk9IwBSWgBoYABRWQAUNrUQ/hDhwwADIAC7IgAkaMAaKtATbwOkEwBcv7D3xgvDdLDxNw&#10;ARmg0QsxzYHQABEQAcWABxQQBf8gA/5gCDhABPrzBftABQqhC0fAA6L3bI9NAWpAtdr/kAHCrQM2&#10;QANgkAOsMALhkAFUpQ0dNlqJkAjvbRApMAxTpwFAMAzWixEDUAY0sMcpQAHiHgXJQAEZgAL/gAMZ&#10;sAaw4AL4UJwt0A4onxAD8AUZsA91sAJHkPMNoAYwKt1AEANOsA97UA5MoAS3UAEUoEL6/g8psAfy&#10;2QAtvgXkC3EUkABvzAA6YL8XMQMUoL0O8QwxcAVJEAWFkAGGsA4YUAxCQASvQAC4oAdHgN0L4QR4&#10;sAJE0AftkAKJUAZUywAUgAfFeAETQLt5fwtkQAFiwAMCEQT7oAbJMAXWiwD+kAF09ddXYDg/OxAX&#10;0A48AM7ivQ4XEAR8gPUx8A8zcATa//AJcdAE3ZcBC3wQoewELXAAaxAHrRUEW9N57aAEBnEBe6D7&#10;FAAGzxaexZAEFCoQfQAQ4Ab8Y9JOxj+ECRUiHIMB0EKFTCZwIKKQwx4KJyBu5IhwTqEIXtz9CzLQ&#10;hgtpGAj06dBhIQIhX3iw8UIvA6wrCQc4YaUoBsQLhW6RURMI4YBMMhAsZDLKxr8xDfaM7IhQxzAn&#10;HCf0+YRA2oF/AzT4oVCi6lmFz8YdS6QQHyxYJ4AYIeJEyECEVwalOEchgwwWcF0yAKKtn5SNTB4N&#10;zUPsHz4tpDhAjBcjyL8DalyitYGE3kYOw8ZcvvpJiixYItCu/jfnjzBTXlyeUJQBxf+1YcNwYPgi&#10;wOMRBvMsWTIU50CCbKz6KGkhg0C8jeUejSBT7t+FYbCednT3x8sc1h1ZZHiIsI4/POIyhV89p4wX&#10;IYr6SMmE7F4CKThgTaJHBWFBDSYxBJt6JhmEHgQOsMEGKrwAa6MZfGEEHoQSUeMI8DrCgIJn/umA&#10;D7z+YaG8hDTIkCk87lJojsnYY+0CIKap4woM5rABkgEY0GaYFnDwL6wEaAiEAgqMeuYI+FqYJoql&#10;OFJhlSoGGqAdNX7qKAglaEBACl4GWeefZ+LghY1ChPgnhS+UmEwHArKchoAvKCjEC0DaYIUFwjAI&#10;Yh8pqJogiiiEiOIhZJKggQnW3NH/gQoa+pmGlclsyACPKVpoIyEm/vhiEC/G8IgDUKniaABmmMHL&#10;AwrKCHGjCzJgFI8MWsBMjQyGifONcvzS4J8YkOgADzykaIECMXg4QIBJDSliGBakmPSSf3Bopww8&#10;1qBiDAaKEEYNM8NzB1QOMuQAiCOQOGKChXI4wsWjynEMoRwo+OMsISIA4xhr2gGvDDUoMASBGKhw&#10;AhYCEIgngyOCiGGGf+iJYNcD2KCgHQIUGcYfPzLQYYBJeHSnnU+CQOCIHRCg4FJ2F1rHEB0WcoeT&#10;QvbwLSEEOkCUvSTUOKYqDJJRgwYbivwnEDBSnYwDemTZQoMBdiBgGCQAWWqHMv5x/yeJdiiY5hM3&#10;9juinX84gAWIf67JICckiKxnhpu97UAXhXRQYoc2LkOonkI42aMoq2WIYwUwaOAjPAvn5agDn8HA&#10;gIYI/plBjTfa0YgkG/DwYoBA3VGCgs884OWZAcBQQwxwTtAGFhxmYIOFf/aBBQFEYPHnHxuciILI&#10;VdHqgIZCkilDBk8lLUOAPYz6BwFr+KhHjQhiAESYfTwABBABkonC7rOySGYbDDbCQQ01kpnAHQqu&#10;8ECNEiggAq8BZMiAjykoeAhV31pg5Z8yGhjyBECGQWyfDOiiH8OYxAncMIx7YAAPn/ECBfrBmgEk&#10;YA2fYMAlPJCcOVxBYgIQgOHmoP8EDwhAXjxQghCeIQAcIMALUUgED76EFipQAA82GEBJOMADfpWh&#10;HW/4ByC6EQM88CF9n0EIArCQqnZk4AKYocABBtAPF5hBCRPwQgQQ0Ac3TKADFEOBDWDRhzgMAxIe&#10;cAM4RuIOXnTrLEHohyH60QJIdIOCkKhBP7SRASGc40fRkoEI1lAEWHQDGXhoxwyCQDx+7EM1aEFA&#10;C/DAhiKAAQx7iEADmDADJ7ikHgTI5D+UsA+4FdEQxTBWA8aRBDAQIQgqWYEUxnCFDDCNALJCVhwM&#10;gYJhrKEFBCiCsNwghAmcwwknqso5pkEEVtAjHsgYxgq4AQkj+KMIVxBCAhKCASX/OAEIimBFN2qg&#10;Mbx0IAItOMKD0DKADvSjDZxwok50ghfsKSREgThGPY4yALwwoAVLwUs8WNCBAZQDB0ucRAsuQw9r&#10;UIEK3UPLAZQwDX8wNFp4eAUyijMNP5QBOgkZAwt0MI1rMOEV/mCAQjoQhx14IWUrZWlLO4KNOABh&#10;cgjRAAXWMIcmTEMG5/DURgjAimvgwhAEOEEdPgEtGbQjAhJ1aVOdypoJwOogB2CBCPjQACoQAAXN&#10;6ENVBvCFYcRBBnCJAyvKOIF4xOkI9WhADnLQtqfG1aVjIIIMWhCDabSDDQcIAgHwIIYIjA4bsLBD&#10;NrzqhGIkYA4MwAA3j4DAfzQw/wO8OEYDhHGEjcpVs+w6AAGmMQ0prCBrDfjHPbAiOgHw4QIokEUs&#10;qhKEI/BApQhBQhHaNIl/CEGGRTBFEt6QCMRsZAAziAcTELCOOSAAAe4AzwCSi4DRtIYkc5gDcucw&#10;hhpe17nTpW5J5hCEIFSXumNA7hi+S5KwmJcjc+iDJWSgBFaIlgJR+EdSIxCBN7xQG0DoakcGQIM9&#10;FOIcCbGBNq6Bg0MCiw1qeAYNeIChjfCBQ+WIAA8a4FsngIEPHCgDaFdwAA1EwB38sFcZ/BAHf2gA&#10;B0XwQAfW0IEWKIIABDDDJ1qwj7rQIAUr+EMZhOGEODywBTPAAC92EIh4IsQd0//AwRFQUIQ1tKMd&#10;51hHIApRCOsgZBJHAIKsqsKBaAjgCKmbgTUMMQoc8EAK4MjAHqgghEJQIAKLXEgM1MCFeCRDCTxI&#10;QQ748IckRIsIUWADIGLYAQGAjwJKAEcc1uCEdW2oGE64hz1iIY4mtEEJESiDrBqQjEK0AQ/gaAEg&#10;wAEEBETAZ+ZMyBwGodR+/PS+TtiHAMbxhmnQwwY4AAIOvkCijsTgDTTgRRR4YA0/BAkHfShCkU4w&#10;jDYXgtUIKUUSuKAGJjSAB03kxwEaYIp/1IEK0/jCOzJQFk6oIRHjWYMNOsAGD2DmDRNjwgr6MAcc&#10;TIwCftAIBsDgBSZcYx/RGgb/ATDAr0Q0SSEIEMMf/HKFOuAhAkISQw7eYI194GAN+7CGlXRHQhzQ&#10;YBAzyLeNwdAGHBzADawYRKAh8jhTWoMNw/JCIaKhhhRwYAVU2AcFgJAl8DHYAxrzkBhcMoUyCWMK&#10;WzgHDrwAhkFQAAkeMUUDToCDT9QBHDhQAhD+oO5QKmQdezjC5maQgGmkKN8lSMEOiMCCI7RgM+Hp&#10;QD2ucIGrtUHKE5hASHeAhzJkeSEc4AMgDlAPG2jgBDYQ4uDm4IEU2MADInjIDJ6hWgxMIt5RAINv&#10;zseOGNTBEOAowgTawAcBWEkD7fhCXzJwbg+s4PXWoADrIIIBL7QDDB2QwgQ8/5A1AUxjDvGwQT3m&#10;vtIS+DkCFIhBOnt4gBZtNiGXmQMTwLOOeGSXA1KTblgQsg60MgEDGOA7IPiOge1n9iUHWOI+mCCC&#10;QTgBAzKYaVM1kIgGqAEMQGDAA6X/f5eSghOwhkFYHWxAl7gqATXYg91BBi8DQAhkF2wgjANwHwTT&#10;LBGwjAaYggdKkAj8wKrogMtoAWRYn+IDwCAQnDcQgWLAg5wAQRhMCHogGHzAhhNghXiDwHUQgsxA&#10;AWgYBjdggTwSAhpYohiMKwRoABrQgRbQgTUYhgTAhjWYAHDwuP9bByI4gH3IBEvwBzcogn0oAgEQ&#10;gkFgqiNkKUBgDhZQAhlwA/8jqAEcGIVmwKbtAEBd2AcNoAEfygB/wIZpAAIqaIM3oILcYYjqOkND&#10;xC6IQAAqOIIEsAdcIAIpgAQz6IdLaAUN4IEk26x18IIpAAMRcQNFUIRpsJY3EIIjWJU5OAEZAAIn&#10;oIIpUL8IvAQbaJNZOoEXQoh48IIUAAIiMIYmUIRssAe04QMe+MABaIBjyIAOEAH86AdWsIYMsAYl&#10;IACFcIcV0AYZEBYlNAUBKMTNqh0UIIJJSIB+4IHnwJT3qBZcSIAE0AYUuAJJaYNpAEENEAYgEIJ9&#10;EAIpQIRp0AE3cIICs5sgwAEZ2LVp2Aca0IA2SIIGCDvpi4EVOAcNmAYbYIH/a9CAfogoXUQCBvgC&#10;XmgFZAAEbOiDFuiDFQCHKQBBBBgHh4sANrABDugDQ3CBbGCBaRiISyACHLgCP2CBKFgDN5AzAVhB&#10;ALyCL2CciWkHJPgERSA5CkAUdzgCGUCCFTgCJxgAM5CGp1EEJYDBAVBAMPgDP1iKDsC6m9iMFmgB&#10;fAACJrgAJMCGFRgEfhADL1gBM3wqDFgDazhFMWiHQOCBDgCEI+ADIfA/DciAA1qDktKABIAGVlCC&#10;mQHBdRAGCvACJyiPeJiASygPDIgDFsikZ7CGsmsDL4ghbdAGK4yrBACCJOA0HoiCNzgGRWgxNggY&#10;hgKESyA/hGCAPkABFxim/yPkAzcggDhABAbAhn4gAhK5AhaYBMBzAiTAg28UAqz4hFGggVyMKxlY&#10;kqKRgQHQuxYogxa0gSiYu9U6RxbQAFYwBBvIyw8kIyMgAGy4gg5AAQJ4kE+YhE/oFTagvZyQgTXQ&#10;GA/wAwSMKw6IgytoA+ahL3owCEVoQhooA9tTCSTwAA/AKECqwyM8gJuIAxzIjStIABT4BwxwgU9A&#10;gQ6YgH2gsBY4gX7IADbIADA6Pqc6gZgak/nSABRYAw5ggQGIhwd7BXS5hk8QASC8BtFiRkS8gB2Q&#10;gX0oIxGYhmHwAx24BwKABQ9IgJLigWf4ArggABEYC0PIhvq7UUUoAiU4Fv8dKjgcaBkG6DQsqAEP&#10;0AFFWAEkiIE4IAAqCIQIMMIYBITYRIBpWAEPgQU8eBMjyAAG+ARk+Acn8KwOIII4QIiZIIAD9QhO&#10;SAQa0AY6U4gS4NREiAJiOp5+cANsQAg/2IcO2AdWqJp6aAEPOAKCQYGu6Z4ikAEm4ARLQsRyUAMq&#10;sJRj9IA+WAMlWAMUiAccWMl6MAIg0AEniLcJAILWW5Up2IMkSIEpoAcCOAJAxQAqKAYReIYrKDuG&#10;UQgSJYLJmAIC0IEjGATfYIEFKQJw8AdYIII6+Acd2Ad++DpZBME5SIQ38AM2qIdTDAspGIZpmIRp&#10;QAJN/IcWgIUi2JVw28f/Z5gCJUiAjmKDGQgUGdCGi/QH6JgAMMABEYjNt5uBCOCpGCAABjCDa/AM&#10;hLhBPHiDgWgBbGCFengsFBgIHQDRCIgGQIMrEEwB/WkHayBNRpEaHdiBaaCAGWgB8ECAT5gcDHCC&#10;94qHKKgVI1gDFVsBBlAxVrABGcAGXUiANvAAJ2gBDZgCPPgn2SMAZMiEAbgGVGwRDKiHpcAHGZiE&#10;IrDKftg+bPADL3gDU0gGPvCzMxSAFJiBDICKbpWBgh2AFACEKTgCaPCATNUcFmiBp/CCc2CBbMAB&#10;D2AOGcOGT5jYFoiHT/AAa9Ajv0qETGqWT5iHgTiBaeCBYlA4E2WFDsAG/w9ggl0pgTIQuWNwhwmg&#10;AIHKwRi0ASBggR3ICQSgNQ/wgsBDCCDABiRQgiaJByXAgXvIgBygh9BlAByoBxaYAve5AhTAgTbo&#10;AIo8SBkQgjaYAliAhisQgXOIAQ2ABnzyHAHggTJEiAs4gs6t1H/QgCN4Az44hiQYCM8RAWuw0Q9c&#10;h22bxoEYg2nQBg2IgWRIBBFAHj9wAhrAABbgBcCABR6ohzI4Bl44IPQ9hkYkgg6IgRiQgdjEATPA&#10;BxyYACFghSbYAQ1AFn9hAG7ghiPIAAEgNBw4ASQoA0j7hysoVHoohz/4A7zQrVjZzhicginIVAEA&#10;A34oB3r4gn0oAwoYhP9c6gcdgCknGB4eiFTNKwY+iCFrOIBPqKrDYAEc4IZ7aIMYwIBikDoNGATl&#10;GYVOYABkUAJ/oAIeKNsDkpg36Ic4oIcTSABrMB6EwAAMRcSzwIBykQEzeIZyaIBEOAARaEQWYIIY&#10;aIdheIVswIaf8LWWOAAP8IcLkAH11QAZqAcc8N4pKIcO0IAdUI0YMAQbcwYzqAN3kAHSpIcD+IMN&#10;9OJriAVtgE9PRgtdmAAUAIJ98AIxEIYkyAP9a6cOgAUpAAQgeMFAMBQeMFMM2AF6MBZriII1PYEj&#10;UMIk4IfeJIAxCNHuCYITGOQvOAJhEIY/2Ids0IJLAMdsDo8gWIdniIL/1Ls2oWVgnDyBcwCCniKJ&#10;dbiMAbgTL8iBICBCejiCpViHj04Id2AFHNAAQ8CBDjAEHoiTCCiBQMiBZ1jph9YsDEiCmKQHNhiG&#10;ejC2TfyHCbgCwPiCpbiAmcMBouIIbSDHYVCEKYBpazjTnpY+BLBVHcABm6CAHOAHTkgBYT4BERAC&#10;XggEEQADiv2HeOCFBLgCf7gGfDiBlkiBQDgHIdgCWEBfHWAFPTjqrZY+DViUfqCAN4iB5MuDoimC&#10;I2A7GkiGFFgIA8pIEZCCIpDRQdAxARgFIxACu6Dgwo7AxYuBQmgrgX0DkvOChnwD+JxWneqDehCB&#10;N/itHGiAMpDHaTvCAoAAACH5BAkKAP8ALAAAAACCAIIAAAj/AP8JHEiwoMGDCBMqXMiwocOHECNK&#10;nEixosWLGBUKcsDRx42PIEH+uPGjZMklKFOm/HEmo8uX/waoGEIT1UJiQypVQkMLjSoAAJ7IGQoU&#10;gIGjBkaMsLDUgtOnN1rCnEpRkDpaWNFUGpJwTgBHMEKE4EnrpxyhRIseVar06dMfVONKVNGrp06x&#10;IWodRLAKBAgTJsRWwqoKbVqgSNm6tbBErmOHDtBorSQWhmUT5Qr6SLXnEQS/JiyPRZPu7NDDiRUz&#10;kvq49UGcd0NYhgHYb4CBA6qAOrKjkCnPoMNW6qUp6OmiRpMmHXHDlevnBa1Slk27NggIEKKx+3cm&#10;GJw0JKT5/xlU6NEj0KGtmCt+Wg7ytSN+OIcOvZSDytVN+L0O4ZEpMFOcAccLL4zyQDPSKDJeedj9&#10;BYN6moxgmnuIHQUXfdChos5sgOl3nXmPFDLIIGzksgwoLxDyiwLONIOggoP89tlfVsCQDlBoFTUC&#10;axi25sBlHn5oXiEi+gGOIi4QAAqKaWyhwJMtvuiHb8CB8KBZx/nAY49yDVBLh/v151+RfigijTQk&#10;kHAIIQQWYMQDT0LZzC7iTSkjCI44okp7PszH5WPseIhdf6aIOIiRZu7SzAMPbAFMGARao4wLJMAZ&#10;Z4u7wGjKnSaQMdQNAmUyxp+OoaJff0QWeaQ0ii5q6Ra/QP8KShm8rOBPmnGy2GKCisSIpyO+PNHY&#10;P940EQSpcgmiFQwg5FGmIma6+IAzlj65xRZpoEPIIxGIscMKlFarazN+5OFICFZUYkVmYyByByTI&#10;yqWLOlbU6AgE4Ljoaq5xXpttOo9wAQYYO+zgT7hP2tFMMb8+OFw8DODSRQVmxCvXN+bAkOd1xYjL&#10;rwL+ohPGNlxwMc7ABR9cKQnCfJanw7PgsAUpBkgCiMVysWPOxhDkUQwJdnwM5QcFvLBID9uQbDLK&#10;trpQTB55uPwgCMbYIUsXlEAyAM4vZVFLAAE0EI0wwkAtjBg/58qoAg+4sE0PGveAdNImnwxGMXiL&#10;AfWveSj/YMcHpIwgAQNcZzTAEBnr98ih0jRDAjgrFCNMx2wzSkIEPVghd9Jyz13yOHk8Ukzke0Mg&#10;jR12bPFBF3fgMkfhGEUmm+KF+LGLM3G6MAgEwlT6gD+Zb75NBGB0Pvc2100OzpSDruDM35Iwggky&#10;sF+URS9ozA5CiOBIg3ucD6yQR+9FBE83wS6Ur7nc9w7SjDO7THleYI4YQXMX9hxbfUUq9DQ7qoq4&#10;ndpI4A8xgOFtSBMYGPzRjCdto15WgMAgHhA0BMnPQTqJxB1I4Y79WWQItKAMs7Y3iAB+70ltW8EO&#10;xkG3k+2gUmy73DbAAI7nBU0BFiwPBtHggC5QQw+X8CBF/xwQwv8tzoTga1sBx1Ey9MHpASRYgQFd&#10;4DEcikeHodlJL4xSAUy0YhIdQIAQH6ICrYQAMP0poQBRmEIxsBAMlHoSAXcAhpMhLFc5nB8MdoIG&#10;UuiDEre4QwVawINE5CAHtcjCGBMiiCIyK41IjBMJXCBFFnLhiZR0Y8l2EC5x5XGHaPiAo7AQjkgE&#10;IxiR2AQZqlGKRSKkFL2gDBpNocYTQpGSbBiHI7ZBxQLWkWRisBUM8XhFPe7ECkHbwiSNwIY9JIIZ&#10;p3ClQnJyxuvQUhHvSyIBx6ExgtGRC+cL5q3WFqdPZhENjgjaLYugBH7wQZoKWYcq0GAZa5Ypm+Db&#10;AQhC4P+Ig9ERDFwIQSVmKM5hlrOYO9yBHRjVjCbUIwdRCAQNiHAODcCTID6gQzqydypT3DNhCvDH&#10;I0IjDEb5Q4Ur3GMItvGtThLzglkMwQOo0QotYAAH2IhGDq6QghkcYQV9KGQMXJkbUBAiDWHpqB8a&#10;96SFzUgaMZykP/yRh9nwUxh3PKgffoPBWZiBCUG4gBDKYANoJKIFLRCCNbwwDRkIIBlJSIQGtvan&#10;AYwKN3N4ByIqkIsaGEMaSb1O7RrnDKdFbYLqhOIkXZCHM4aGNiD4mScRGphKPGIa9OBDErwwg0T0&#10;oR8auIQGcnAMLyABDGpoQSC8YI0p/Okd8+AGSuYBCSz/UMNvIFvouWhnO2ngrRhigOoNK5cmF0Cg&#10;Q8i9jhjAQQK2zWmregxBIaClCAL0ww/nQEgC4kAFN1BBA+dwggBe1yNE2EICI6AEJlQHq1ztdnvT&#10;HQTUgtmMFfGLUW37y1+sg508oO23h8KibJ7Fql28ohXQYMAl6PoPHBAAAwmwRgMi0AchUAAJJ+gA&#10;A8rB4NZwwB41uAMUuhCLD4gyYfuk3Wd6JgxwKKqKcJLGfmacvGDuQHJRE9NfQgACMxVYX9Q6BCS0&#10;kAkGrOAfUcjA6ybAgjeogQJucMIXCgEEHZSgw44hBzAkYIERS+AXorQDGM7Yn1/1rHbROmGu/DCo&#10;67iZ/3ejw7HL7rXjR9BpF616nzNO+IsajAIFa2gHCjzwjwmU4Q0aSKsQcJCCerDhCyVozRJuQYgC&#10;NEIClGAEJbogAVKwgTYQOFee7lWoEhJWzQogm2f6w+r+5C1qXMCTxnZcCGDgGch7RnXVFGCELUii&#10;CuE4hCGEkAQ/gCEJOeDEAaaQhz8cIC4D8MEC6CAKOFS6EbGoACVGYIANzMIRJlDXrK0pokThE4do&#10;a1k0QPSIaETDFGRr0Mus0CE/zMlFuUa1ta6FhS5YYAOYsMURRLAHNrTDCQeQARVo0IEY7GEGA2HB&#10;Hr5g0Yq4ogrTpgMc6KBxQkjCr5hgxB0G4QidWMERef/QL6oYp6jvUXIF5UlVoUwhBC9sKtYve5Bl&#10;IKAvfOc6V+z9Rb8ZMYIKHMIfJTjWAXhgBjCwYAC6YAEQZPAMJQRiazGggBe+gAGKnOEWT1hAxjUO&#10;Bzgs4wU1wAQUJPEBF2ySbaE5lX8OFcD3hQ+4RBqR3geRg2n8YQ97CDW60sVjP0Qp39Yy8QeEjmko&#10;jKALWNiCG549EAzEIwV+6AATMKCLfZSB2Jz4ByAowAdOvHMiPnhC2MXOcbLDIRWHoMQGroW62u8g&#10;qXKnZZluBw6y5UH3fgi+8HfgBTYEP9RWkEwIBnH4PbPoScYYhSQqsAEoQIESFRjFB/rgD4j/AwEn&#10;EAj/As4RgzewggICCMIz4NqPBpxDDRhowzMo4oOzrH7sGy+ABBhRYn7ZYQc6cRl+MSRlIg0tc2bP&#10;Ql3QAg5uAAT14ASZYi49IAbvo2cn5GsbYADWh32Y4Aw1gAt9QAOfMBCt0A6B8A9BcAT9gAcoYA1s&#10;kAD/cAFFkAAaQAFlQAN9MAH0Z3/3x3GiEAY1YABd8AEfYwdssBOVISghMh7j4BcQUIBn4mOsYgjv&#10;8A8YkA27AAxa+AstgnjWEgtQYACdgAXGsAWQYAbvwAI6MA03Ew/TYATD0A428A86EAgCsA9fIAZx&#10;kACAwASGMABRkACBMH87yIOsJwqpwApdMAKesAUe/2MHvxACdqE9H7I7o+YseJaJc6IonkA4/+AO&#10;KNByPvd8/aIAG0AJWzAKyAAIdCUEbIANArEPGaABQsAK2fAP93AOMxABRrADEaAGbIAAB2ANMXAC&#10;x0APFVF/Q6F6YScKC2AN+mABkmAE+3ItW1AAhLBRk1gdH/IrjjBdUdJz+jIKHCAQQYAPnjCK+rYF&#10;aqcPuMBgGHAE7QAEc4ABvOAGZfAHKCAF/zAFZRAFijCDLNAOw0ADEzAOVNAPx7AG8UB/ALCMqjcU&#10;xzANFhAORhAuqvMANRAGoKAtEMBHy1Ibx2UF/FQmwJBvzrAFRsCFztAKDHYCuOB8QgMypmgA1EA9&#10;Av/RAUQgBe3ggv0QBWLACxewD3MwAX+gDUVAD0GwD/2QAGoADn8QAW7QDimAZQ9xAw+5jO6xCoUw&#10;ApGwBkXgAkYgCySABZAyIC+QCy4ADAwjHI5lJepiOuDwACuCOxqZD6KEO/NAEGNgCfqWKx8gCVCg&#10;D6NAV+zQDh4gBBlAAdklAnggAIOgAx7gBUrQAlujAQQQBVQwDfwQAXgwDB1QEViZlUCxCslgAMHg&#10;mZ8ZB7lACMtwdi+wDGHgAi4QQFo4CPtUCbQBA1qxA9LQDjWQD/u2iBJgYltgDIhQEMiABTMJMluw&#10;AYxQA9AgEAOwDxBVBmyAA//wDBTQAjuQAWsgAgb/SZ0xsAYEoAj9UALJsAOsIJoGgByrAAGnlAxq&#10;IAZeEA6pIArVVnbLkAa3kol45gy/AA5WQh3jAAwE4AVrYF9bUAMbsAF3cAf6gJf5UI4E8Q56IDTT&#10;IgujwAgbIA0NiWTCYA1+0A5HUAc7sAc0wAki0A4C0AChORBzoAEeMADD2AAUQANW2RBY+Z4AEAC+&#10;cEq+cAz4SW2i4HpwsApOQAKKcmutsmc7MAjFoAjOcAjZcAQ6MApB8wGYsAHBWQF30G36IA5+MhCZ&#10;0Alqg1+yoA9QIAH7sDWocARSwAZC0AYL9wgneA5tgAOJcCwI0A9ekANtIBA2EAglUAbJQIgRcQNH&#10;/wEUm7AAI0AHmyAKQ+GMHLdxdLAIO9AMwCCOPbdnXPgLzWALNiAAebAGT/IB+nAH1pgPmKAPXXCK&#10;+sOXyDAKbARFRlAEGzACR8ACAkEDxcBaXJAMfoAD7jAH2GADxWBRc8ADfkAAeKAGf/APGrAHx5AM&#10;eZAEE3ED3FYh7dGDHHcLoSAGhrBnFdiF53quzuAJLZAI4+AFwqmqXSAL3JAJ3VADv2ALjWALelCF&#10;BjEGWmAgaTJJyuAE3QYG8zcArCUDm8UKUiADE2AGvCACAnEB01ACRcAKR/AF7kAESvAGyeCCmbGo&#10;3OajQAGRPdgngeACKNmyLvsKHoAPLYCZjdIF8/+anP8wBgygB61gD1igBeR1EHqQDbR5UryQCxUp&#10;DM/GBMewAimgATJgAzMQBWuQAgMBCHvQD/coDaxgAzzQAgIgAO3QAIkgET+gFI1aFCi7AE/gAwJh&#10;DbbAki7rsgrQBNNgCNkwCC2QJpFQAbIQRBDBBAKgC3NwD1KgQmwQAeEABaswDor0DyywDxGgBGzw&#10;BzRAeQIRD3/AD/6wD9ZgCGxgDUdgAwhwBB1QthFxtmhrsqcRkcPyD4eAO7L7fLNbuwrwC0xArVPQ&#10;QQlQBBWgDy5wMwJxAJyQAzRwDgIQBa5FEOVwbLmLgh5wDnsQAckQCYywCNvQQQIBCB5QcQXBAUf/&#10;IAA5wArFYA00QJ8t8A8y4AFSsKMK8QNMsbpqOxS3MKvcYAzN2ZyjcFcDwQTgUAHhwAYXIBAT8Is5&#10;IALWQAFggLn/wATtgAQHMQEzwAkQsAmMOwuPuxBX8Jgz0ABCoA09OQ1SAAQHwArL+xDwG78l66Ny&#10;0CcDgQjCyS+wkg9OMpN6cBACEA7hAAYDTK1qwA8o6AQUUA8EwQRi4ASzahADwATscApnwAwq4BA2&#10;UAYNkARUYAjtwAb7cI8TAAYCkLpOwRZIARTNQRBoCpipaLNEOJM4+71kEAlcEKIXkAwUSwMZkAHI&#10;KBAcoATo9xB29RBMMAFMwATuoJhi0AIkPA6R/wYRKazCSPG6ApGhTwJmH5APFcAI11eGQjMKYnQQ&#10;8UAGXJDB5dABHFAGdTCx4ucEGeAE6/AccxADz9YPfOAFQYAAOugQjazCFrAl+JB4H0AN+jACUHAH&#10;u4oJi/cxN5wQqLANNkEQUQB/EUCxCKDKyfDFPcIDGqANc8ACGTAD7lsQucwULkwQl9AoJoYFwXx9&#10;+qAANTCYa8wvmbAQAdDMBLwHAsABFFCjSuAEKjQQz8APkbYOMUADURADr2MDKcACRPzK4XcBAsDA&#10;DbEPHSAGR1AGREAAt7wQ4fwDWDYA9vABNaAPG9BldyAB+UANkBA4Q/gx+cMQukAQFjYHuhABV//Q&#10;AgTAAhGgA/+wDp35B2pgA/SgBkJNAVGAoxRwxxjwB4zJAYOgBhDNEEiAATTQDhSAAYEwshrtFpA8&#10;EPJAfZQABYzQBZJADR/gW/tgC6fYCE7yRApQMRBRDnjwdO5QBP5AAGNABBTwOlnnAfyQBxqwBmow&#10;CAfwBmxAAWqQAOVZCGpQBgggABQQowsRBJaABDzAATRgy3hABReQCF3HECm8GjI6A3/wBpHgFHcg&#10;1qMADB9wDRIbAStAAhUwAljwAfilkcKbECfQD9qLAW5AAQPMAf7gBhPQAXhAAP9wAMngBkiAaEeQ&#10;Ae3wTjEQARQwrf9wBINQBLDcDm+QxAgRBP3/UAS9XQIt0AZecATW8AUNoAH7oA1IcAz1ELQEAb9l&#10;LBDl8AaDwAKtMAqHUAOvUKWvEJD8MAeqzAqwIJiSIAu1bQkMUQ4U8AwDgAH+kAFV+Q+TYANXgGRV&#10;HQ+F7atuOAgUoJ3/UALR4AYVFwNAoAGosAcU4L0KgQBf4AXtUAwHMAlS1AL1EAFCcLdTkJh7kAQZ&#10;PRAlQRDuUAg40AAE0ArYIA1A4AR6gAV/UATtEA3TcATFQAHD0ARrR5Zp0gzhxxAWRgNHPZ0CcQ6E&#10;9g8NAAv1sAO8kAElwAfFQAX7AAYhug4UMA39WwTJ8AdiIMANsQ7C0A7F/QbF1w5fcAQp8Ab7/6AE&#10;NLAPhhAFiSAMrUwQZdpg5rsHkS4AXnAN3PAPVxABWVwEGNAAZbAGhsAI+iALlOICreAQ7NACbsAP&#10;U3ABMwDZAlECJIB+U5ABajAO40UBOi0Qez0QWqAG1UwAJ9gQpdsATiACQPCLyQDEHuAEEUDEAiEF&#10;hXTs3W25YHBXMtAGUtACMCgEanBwvFAM/eDYhgAFFZABRcviDIEAgPBWQj24BIEBlKcBM9BK6ve8&#10;/8AAZS4Q61AC7HABw/DjLb4H/LAPbGB8yeDr/5ADbFAGOMADd+UEDfAGChEEScADUXDc/8DHBHkP&#10;/3AMw4AHGaADVyAExTC+IxAOGTBV2tBhHf+QA4WU3gaRAkIdCJqlBtqLEQNAxX6M8w0QCFTrBsMg&#10;A//wfgS5BvXwbElm5wkxAHmgBolQD34wDeAgBESQAaHZ3FQQA06QCNHQAe6gBLdQARSgQt6bAkpA&#10;nzQQA1ywBR0fcYwZogzQBvBtETagBqf3EM8QDW8QDW3gBMNAjxOQ9fugCEcABjoABBRABQuxB+0A&#10;BvcQD4ZgA6xFsQPZDsgICFmQu0xg9mRAAWIgBAKhCw2gBnjABxaKAIqQAXRVDxlw4T7fyQNxAWP7&#10;zQnBARdwAUHAAFvQxzNABV6AA35wDEeAAdZA3QcxynsgBAdQ1641AMcyB/IoDAZxAXtwC6P/v8D/&#10;gPqL3fMCwRtbwwHtMPcKMQYY0MMHEchMgLp6rNi0PhFzoAQrcAwdNABbYwO8ABAREGADcqLDP4QI&#10;59DYwwPMsRIZYOFLOIAAATYCEia8UOgWGTUa//FQ48Tdxn8ceM34t47IHg4oZf6ToabMzH8Y8CRA&#10;sAPDvwEelFAogdMoTg9+jjXYKEJiB2t49pXJMSDhFSUpAmVQk4PFsAwHNRjS1i/RTCaPPuYh9m+S&#10;rDJMZMaLESTnsINHEc44dgXtGkN2dQxj4YXCMBF6FSeck2QPAW0HTyhRIySBGgrnMJgSOQcIn0AU&#10;orxRcqANECVeBqGIUmbCzHKPRpAp9y8e/wUKNo66+4NkzOKjgYb9RCiiCAUBeYErnnNECgpwSBRl&#10;Y1GCwpFz0u6VeIOQCR7Q7d6UiOGHHoIDNmb88XIA5wxfjOAh1AbEw5yjGCg8+8eAj1WEYgAEJT7w&#10;k4mJdoQAEKEx3lnuwQuAMEQEG05A4B48SpgCmzVkwIEKhAbgp4FAklEjkH9seOMYIfr5IwcDZ1Jh&#10;lSqsGsANNlI4KohCGkCAB2W+sOuZL5KJQIkW/rniiDJiaiOJLxr4gxVWhinEiwt0YAWHTLrBIAga&#10;eIjpnwlkiEKINgb0wBoa5FrMHR2maQEFbazh458ZKFBjhhbaSAiQY8oQ45i2/pmDA0RPMv9qAGaY&#10;AdCDDL5YcKYLKPijATwyEOKfcvRU44sMClKjHvdiQEKDZJLxooUM4mjggK/cAMKfYerhAbfXcGgn&#10;iXYo2GOODtjYgQIaHnSHg2MN5OCNPbx447WNcjjiwYrKKfSfFizVq4UiXEDiiGQQ+CcaNUJFwFQC&#10;jCgDgXgyCEwAHVOIQIOcaFXGCUUooOeKftoYQIAMaHCHjWQmQOCNHeboitqZgjAkCpTcaaMQa0RS&#10;qAM3lztCDS/y4wWWVmxA7p9AxqGAgJiY4MGILTQYYAcnMtCGCXF3sOYfdwxpJ4NpYoAFFhZsOIiJ&#10;DLrL4cSRMKsnhW+ofaeDSXVQAowodEn/qIRBznGCAhQRuIYVReLoh17gSDrGqA4iGKYYDGhw458U&#10;1ADCjRMQ0kWbdo4ZQAchOBAjAx014OWZAQZZ248TtMkABxvw0AgbChAoR4098CwjCjXUmFSxDvoh&#10;YA0nolgHz2HKEMAUFP9BIBo+rFtBBCaUIEKDeDpgAY+qF7sgGTygRYmFDDLgBQP9ZuCDghSG6QfA&#10;AaLIgI8pMlAzgxj+sQYM64nAgYIOABlGm39oyCAIFNoR4IR21LABAQrq+ceLyoAb4Bw8YtBgAg+O&#10;+PWKFShgIYY/KEQYzwBYH6SgBCFMgQU5CFMbjsGD0SkmFhnAwwwGcEEmeMEJ7XDCGkDE/wk1RCMC&#10;fLhHBuiREA4kIwPgysAF/nEAEw4ADGqwBgEu4QWB9EEZE+iAu5CQAQ/6IQNg8AArVnASd/BiU4oB&#10;0xH6QQMaCIEFGkiEEvYBP8sEECGBkIEIeEErGszgA7WaQAyUwI99FEUxCJBBMsAQgWL4gQp4aJMN&#10;nHCQGIgBDAdRAg3sghB3lEEYPDhAA1hBhR00QBcnKAMYtBEEegzDZWVIEsDiYI0fTsIDg1DDMYig&#10;xAm0wRQxOgoODLGPrExgBu2QRj2AQIEIJCMFOfATQjBQBiVQQRGsaEExpsECAJUjGTQ4AnEUM4By&#10;NCAK4gjCgpwJoD9u5IIobMEJgTLNf/9ooAX4AdAFcAC1E5zjNwJogF3qYY1pUME9ijmAEpDAhnX+&#10;gwVuiEMdnCCGN4BhD/HYyDpYEAUg6IAJbriHMbMpDHBIgWELZWhDF8MDYRyhbgnRQAba4Y4+UCEH&#10;OPjNTFhBACIo4QhKOIEIWPAaGWSADQZ1aEtd+qAJ4AZiBxCACDxAAypcrgjTOMoAlBApIRgBFsVg&#10;BQXGMYF4fEENSahHC6IQhQG9VKpTnUMDciAEAfyhHfAcwAbBEQEKiIEHOwORUYJgjRWcAwEMQIQY&#10;vlCGDNzjfenDgxRQeQR+TlWvDT1BEv7wB4dQIANMKaGg1BADPsSDVVrESRCOsA8kJOT/D7ywxheq&#10;ly01sIEA05iGF3iAkwHMIB40W8ccEHBabpoWAXOwCn6CMIc5lBa2c3jtGAbgWgSMwbS6HcBrS4uA&#10;deh2DAiwi41gi5Pm8CAKwvgCWDPgJx24YQUReEMEvbDZnjYAl+dIiA200QIWrKNEePAHLDyAAh68&#10;gZQUzcAzTpCMRDQgCdZghRj4wAFrHIEHOzgAHyLgjhKJwQngGAQYwNAPcHigA+3QQA6EIdLPCcEM&#10;QvhCP0oAhmmUwQ9OGART3jEFDKwBDIGIZkLc8YZA/IFbvOgVDvzpBCdM9B8CiMYblmgUDkRDAFRI&#10;gA1scAQYJ8ALx9jBGuKAhBawIgMR/6ieTGKgBjDEIwKP4EEKoqABKiThHzjYRxTYAIg/qKEDItBT&#10;BvwABjGwwQnTOoAXvGCKEijBGpOYRhua+4VN0SACXzgHGBIJiBUAoScRUEM8GTOICPCiBYZgRQQi&#10;YI1jxGAHVOjD0jiB4j24UC8xSEIDiiCDBkQDDJxIBCemYQTklCN4TiiNTE5sIibsIxGFxkHbKleC&#10;I2jQHZmrwzkosI9AtGMNQtuBB15YAhpQgAnRQUAg1IAHNeShNhgAAw8AoQambC8aGLCGGhJRCpnM&#10;wQ/TwM0V6oCHZDSAE4O4xjSSUOpk8IAATVYMKhJRCFILYwbOxgEK/NAGHJwgA/e8mf9MZoBtLiRh&#10;BULwthLIVQJ3gOENDVjhHhqAGTU8wwMUkME/OrCD2kxBDDkQwzN4wYlzeIELYuikQix+vJqCIxD4&#10;DDOhwl2GIxSCAjNIwDTasdFh7KsY+2BBEoSgHOB0oBopuAACAroGN0ygTEzYQTv2YOiEMIEPgDhA&#10;PWyggRNovAR3QsAzUjADD8AOT1PgwwUwEAP+yEAMGtk4OwSA6zRjgBN8+B9CUBHt0GRATx4YR+Z4&#10;9YmZYAB+bOiAF/A3DFhMggpjuIANRID0heJDBgxQRP06UCyuj2mvG7HLHJiAn3XEYwC6IAYHACEu&#10;AwFoHezIAhMmgAGpX4Ad7CiHOy7/kFeZoGdAPGCCCOJAgANEQcYu1QAP+iFdIDCgH6OnvlR5UI49&#10;fIENgTgGS1tKjwwooXParH75HZoIPiThADJoBz+sptcYlCAI+5jC9NFjfvwrJhN2SWAiBmADuaq+&#10;dWgADQCCegCDdtCR/FtAlCiBXeiDEtiHE/iCKcC/daCBA0gQHBiGdviEHDiHFqAB4GNAqXKHBqCB&#10;NhCCKNgZGdiHCMAARYAGC8RANXgDHWCDYYiARIgAFkCBL/A+EmSoCzAFrFICzGkHVkiAMnhBVtAN&#10;8wsCIuCDY5iAfVApHpgGTNIBKpiGzVEI4grChFiH1epCBPiDJGgDKngsbMADPGgB/yrUACkoMepb&#10;B23wADH4h0/AgwiIAypohz84AiE4gklBgBOQgSQoAyqYghHEvwm4AmuosRY4gQhCiHjgAXpIgmMA&#10;A2zwAz9IBr84lY7BvwFogD4Qs17Thm74gm6zhjgogwWJh0FAAhlIBBo4QSeIgS4cvRn4ghA8wRbg&#10;AVYAPib4Ah7AA164CBnwAiGghxkYBh1gLPPTAJESgn1oASlAhCOQATwYhBlAgj+KqTawARwAAh5o&#10;AD44hzfggferPklLAA3wgkRIBBnQgH5YAeKIBy/gAyWQBiAAgnhIhGnoBypgAzCowPxDADCggmHg&#10;hQiYAncAAiTwAxSjAquYADXoh/8rKAYBkAFe4IoIEIEkUCPqSwFhoIE1oCAdZIFimAEWgAW54IBs&#10;/IMdmAYCGIApcIEyoAAuGAcGHADr8CUxEJdg6RXuQYgGkAEbIAAmuAB4ZINCaAM/8AIwAEKXwoBk&#10;iAajU4J2OId+YIALOAINQAEUQAg+GAY9KQIGyCYdiIEvGAQWIMF1EAY1kAIn0LTbmwBNOwA/+AQC&#10;6IBnKIPK4gQkoAJvQwJ60yt+OAIgiIAySASAmoYdmIIOkIY6yAZosT1EgBYNmLgjWS/84wM3cII4&#10;wAAR4IEWaAHguwIWgAYjuAgk4AUWCAIhyIA94Ic32Ac5fCkZkEUcjIL5cYMWwCX/N5iBKFCOC0CB&#10;fuABTcqlZFg+BnyGdkBCbLiCDqCwdRIHEfgELWiCFTiCDNAN9nuuGfAD35EqDlCCK+AEWNKBfyiB&#10;dogCPPiDNqCBMnjLnCAAJPCAGaCCYkiGdvALMHwhwXJLWMiAEkjBnPiFT2iBTEAEGjiBNjyBflgy&#10;CkiCQsA8lzqBOAAXNqCANuADt+EAx5sAHgCCdvgJFNCDOqAAFVQbWMDQ/IuHcYiCfQirOvC5ZMiB&#10;OmAFN0AGd/wHIhCKYRgGJxABDRCDJJCovToBcFiDQSiHQDgC3CCAQDiLDtiDfvCHPbABHQAHfziG&#10;cjCFL/gDAYiARcy/C+CBHDgY/+xhAAqiyQzACxaoQAKwhmzogH1gA4SQAs1axDnghHJMhMO8mvhy&#10;zPVCgAlVqH/wg9lJhEGYFhEQgnhgOFZAgUz5iWSQASbghAZoGjA8AUsRAh34rGfwAiPwAzZoBz7A&#10;AWMjszKQgTIwtgkAAj6blCkohCRIgSmgB2t4A+A7AJksgRlIgTf4ApbYiHOgxpjYRR2whkGQwUBI&#10;gQ4YMFrhgcSIAu0JszPNvzHggSRQAjYQASDYlCDAm2lIgAjgASJopgagAFUtjhO0AQ/4gjYQLzYg&#10;ThrQAW1QzSgjEy4IBBFIhBwgERuIAE6YAxbYg7QTAiSwpg5QAjfgwvAhsnvwTv8FoQklwIEIiIY/&#10;zBgGTAEhCLYySIIkeAMaeL0bRIJ2sAEUoBd3YIHayAk8y4MJ0IFeaQdeYAAcAAMN0AAccIIriIJE&#10;CAIZaAMPcIIceAboTI5hGdJPsAhpGRMMwAdx0bwypYIIEBiV8QNt0B8GEwKyIUF4mYEMMBRTuJwI&#10;KIEBuIILmIIjgAZWKE8EYAUBoIGikIIECIRpYNU4QIFiKAMpmIQ1AFEGsI8jwIE3IJdE2APb4QEW&#10;CMF/MAN4BAdxSQhEGIUOwIYpuIA7wQdraIA48AJ3sMgDCASDJMFnOAIByBHVIQAamIJjsIaJ0i9U&#10;qtx4yNh7GIZrUM1PYIBzEAH/AZiClGoqFtCBDjiHDtCBGbiGfjmAFpiEFBABHIAGDRACHFhVRfgE&#10;IhgE4riAbNADFIgDhNCAIwDLY0gCq3iGZKAxGDW/dSCJpbKKMegNDRCBNUgEEUAAViOAfsCASfAH&#10;FMABN5CCKzCEPigCswTeY0ACNumASYgBGeABGehdM8CBCeAGPWgCMOADAQALPIC0SZibSZABfwg4&#10;bbgIQ/gHepgGNiiBcqACvUGIo6GAHLiWIHyGKSjP1cWBrhuEfbCGDDCcdtiHBCCCDSMAFtAGJzCd&#10;GSCiY6AAQ4AVAbgHGkgEFsABZKCHNogBDOjQadCAQtCAEvArQ7gHcKUCKWgD/x4IHnAYBiDohy+o&#10;h3LgBGvAgY1gBw8wtgDNDyqgAhmYAhsohyo+gBKgAiBgASaIAQoQyyTwAo3ghy/ogHI4AA/YgXhI&#10;Wh1gAB0QAX5Iqhkoh3Lgg3CdsSTAgThwA0XAAXeIAmuwhhI4gD5oAQ+YghmQgSPovj1eqDGYgBy4&#10;zWMYhzxIArmMgwOwCg1ggwa4gJBECHRMTmvoAAzgAnrYhwPIRmE4gHLoNPmy42wiAIRtB/cIgg7g&#10;ggwoA9IYhGmggWkQggnIxVxejiBYh2eIghiogzVIBmuggjfgA374g3I4B2uYxHi2i3VIAhZAAgXJ&#10;ASK4RHFZh3VYR3fYEg8AAtd+6ABDIAKlSlsBiAIPGIPcfGeXmgAniIAZKAFCK4EoiMOZOIGAEgAn&#10;EJcLkAYUaINoiFmZ8AIiEAA18IMp8AA2SAKbBunyQ4CjATjryAAZ4IdAEJoO6IASaIEdYIF6mJeE&#10;iId2aIN6YIMoKAFJRoV6YAFOFbwSAGvRmESh/sw2AEQ1OAIRQGklEANYAoISqAchkCWUKId2kAE+&#10;EAEkILQ9FAKtgCv5ogFUOGswPIAZiIFBoAGhfYM32DcviAKSLc+EmIAj8GMkqAcRuGwvGFhTODus&#10;C8KAAAAh+QQFCgD/ACwAAAAAggCCAAAI/wD/CRxIsKDBgwgTKlzIsKHDhxAjSpxIsaLFixgVCnLA&#10;0ceNjyBB/rjxo2TJJShTpvxxJqPLl/8GqBhCE9VCYkMqVUJDC40qAACeyBkKFICBowZGjLCw1ILT&#10;pzdawpxKUZA6WljRVBqScE4ARzBChOBJ66ccoUSLHlWq9OnTH1TjSlTRq6dOsSFqHUSwCgQIEybE&#10;VsKqCm1aoEjZurWwRK5jhw7QaK0kFoZlE+UK+ki15xEEvyYsj0WT7uzQw4kVM5L6uPVBnHdDWIYB&#10;2G+AgQOqgDqyo5Apz6DDVuqlKejpokaTJh1xw5Xr5wWtUpZNuzYICBCisft3JhicNCSk+f8ZVOjR&#10;I9ChrZgrfloO8rUjfjiHDr2Ug8rVTfi9DuGRKTBTnAHHCy+M8kAz0igyXnnY/QWDepqMYJp7iB0F&#10;F33QoaLObIDpd515jxQyyCBs5LIMKC8Q8osCzjSDoIKD/PbZX1bAkA5QaBU1AmsYtubAZR5+aF4h&#10;IvoBjiIuEAAKimlsocCTLb7oh2/AgfCgWcf5wGOPcg1QS4f79edfkX4oIo00JJBwCCEEFmDEA09C&#10;2cwu4k0pIwiOOKJKez7Mx+Vj7HiIXX+miDiIkWbu0swDD2wBTBgEWqOMCyTAGWeLu8Boyp0mkDHU&#10;DQJlMsafjqGiX39EFnmkNIouaukWv0D/CkoZvKzgT5pxsthigorEiKcjvjzR2D/eNBEEqXIJohUM&#10;IORRpiJmuviAM5Y+ucUWaaBDyCMRiLHDCpRWq2szfuThSAhWVGJFZmMgcgckyMqlizpW1OgIBOC4&#10;6GqucV6bbTqPcAEGGDvs4E+4T9rRTDG/PjhcPAzg0kUFZsQr1zfmwJDndcWIy68C/qITxjZccDHO&#10;wAUfXCkJwnyWp8Oz4LAFKQZIAojFcrFjzsYQ5FEMCXZ8DOUHBbywSA/bkGwyyra6UEweebj8IAjG&#10;2CFLF5RAMgDOL2VRSwABNBCNMMJALYwYP+fKqAIPuLBNDxr3gHTSJp8MRjF4iwH1r3ko/2DHB6SM&#10;IAEDXGc0wBAZ6/fIodI0QwI4KxQjTMdsM0pCBD1YIXfScs9d8jh5PFJM5HtDII0ddmzxQRd34DJH&#10;4RhFJpvihfixizNxujAIBMJU+oA/mW++TQRgdD73NtdNDs6Ug67gzN+SMIIJMrBflEUvaMwOQojg&#10;SIN7nA+skEfvRQRPN8EulK+53PcO0owzu0x5XmCOGEFzF/YcW31FKvQ0O6qKuJ3aSOAPMYDhbUgT&#10;GBj80YwnbaNeVoDAIB4QNATJz0E6icQdSOGO/VlkCLSgDLO2N4gAfu9JbVvBDsZBt5PtoFJsu9w2&#10;wACO5wVNARYsDwbR4IAuUEMPl/AgRf8cEML/Lc6E4GtbAcdRMvTB6QEkWIEBXeAxHIpHh6HZSS+M&#10;UgFMtGISHUCAEB+iAq2EADD9KaEAUZhCMbAQDJR6EgF3AIaTISxXOZwfDHaCBlLogxK3uEMFWsCD&#10;ROQgB7XIwhgTIogiMiuNSIwTCVwgRRZy4YmUdGPJdhAuceVxh2j4gKOwEI5IBCMYkdgEGapRikUi&#10;pBS9oAwaTaHGE0KRkmwYhyO2QcUC1pFkYrAVDPF4RT3uxApB2wIJjFAENhQiEcw4hSsVkpMzXoeW&#10;inhfEgk4Do0RjI5cOF8wb7W2OH0yi2hwRNBu6Q8l8EMD01TIOlSBBstcs0zaBN8OQBD/AkccjI5g&#10;4EIIKjHDcQ7TnMXc4Q7swKhmYOMeOYhCIFpAA07wIZ4E8QEd0pG9U5kCnwlTgD8eERphMMofKlzh&#10;HkOwjW91kpgXzGIIHkCNVmgBA+egQRKEcIUrpCAJYPACD6QgAlfmBhSESENYPOqHxj1pYTOSRgwn&#10;6Q9/5GE2/RTGHRHqh99gcBZmYEIQLiCEMsxAAPtogRByUAYvTEMGn8ADELShga39aQCjws0c3oGI&#10;CuSiBsaQxlKvU7vGOcNpUZvgOqE4SRfk4YyhoQ0IfubJhAamEo+YBj00cAQezKABSOiHBuLRgRzw&#10;YBpSUMQwWsACKrxhCn96xzy4gZJ5/0ACC9TwG8gYei7a2U4aeCuGGKR6w8qlyQUQ6JByryMGcJCA&#10;bXPqqh5DUAhoKYIA/fDDORCiA3D0wQ3T6EAbysACMfYIEbaQwAgogQnVwSpXvd1edQcBtWA2Y0X8&#10;YlTb/vIX62AnD2gL7qGwKJtnnekVu2gFNBgQxIEkoA+X0EEc9sEGKgghA8coRwc0cAC7uoYD9qjB&#10;HaDQhVh8QJQJ4yftPtMzYYBDUVWEkzT2Q+PkBXMHkouamP4SAhCYiVWtet8DDgEJLWSCAZ74BzJk&#10;cSwMCOAIFFCDGvbgBCW8IQr1gA45gCEBC5BYAr8QpR3AcMb+/KpntYvWCXPlh0Fd5//NvBtdjl12&#10;Lx4/gk67CLIz9qyAFf2CFLHQAjc6MYcO/GMCbziCBoQgBBTgIAX1YMMXYtCaJdyCEAVohAQowQhK&#10;dEECpGADbSBwrjzdq1AlNOyaFUA2z/Tn1f3JW9S4gCeN8bgQwMizvvbMZ37NbBS4kEAVJEACAkTh&#10;CEpQBBCEcI4DeMAUfzhAXAbggwXQQRRwwHQjYlEBSozAABuYhSNMoC5bX1NEiconDtHWsmiA6BHR&#10;iIYpyNagl1mhQ36Yk4t4vWprqW4UFbDABmoAiQRMggAucIM1DhCFaRChAzEwxQwGwgIlfKGuFXFF&#10;FaxNBzjQoeOEkARgMcGIOwzCETr/sYIj8sBfVDFOUd+j5ArKU6hUmUIIx9gUrV/2IMtAQF/75nWu&#10;3PsLLHTBKRXIByxO0GRD9KEILBjAOgRw5Wc4AQdbi4EavDAIDFDkDLd4wgI43nE4wGEZL6gBJqAg&#10;iQ+4YJNsC82p/HOoAAo5cmIg0oj2PgghUOEPZSgEqdGVrh77IUr8ttaJP1D0TUNhBF3AghGMcAKC&#10;dKAFDPBDB5iAgSDswxotAMJ2AaEGPliUIj54gtjH/vGywyEVh6DEBq6FutrvYKlzp2WZbgcOsuVB&#10;934IfvC/wAYvRCD4pLaCZEIwCMTz+XvGGIUkKrABKECBEhUYhSxwQQLY/sMdhv5H/wxOMIkjfIEC&#10;AgiCDdawbBqcQw0Y4MQzUH+W1ZPd4wWQACNMzC877EAnl+EXQ1Im0tAyaPYs1gUt4EABSVACrJAg&#10;5tIDYvA+79NrICMJG2AA1od9mOAMNYALfdAPnzAQ/YAHAvAPCGAI/bAGLWANeFBUgMAGMoADGWAN&#10;OfAH2zERPlB/9vdxohAGNWAAXfABH2MHbLATlSEoITIe4+AXEECAZxKF0vAKBNBBGJANuwAMWvgL&#10;LZJ41hILUGAAnYAFxrAFkGAG7/AJOtAHTPAP8UAFw9AOFDBxliAOddAKnXACuvAOgMAEO/AMOhAB&#10;ajB/9MeDrCcKqcAKXTACnrAFHv9jB78QAnahPR+yO6bmLHmWiXOSZ4dAON+HAjAXdCwydAqwAZSw&#10;BaOADIBgVygQB1IgENiQARrQAMVABf+AD5+ADLvgCToACaTgD++AASbYAWyQZYVoiKKwANagDxYg&#10;CUawL9eyBQVACBw1idXxIb/iCNUVJUCnL6PAAQIRBPjgCaLYb1uwdvqACx6GAQRgBNkwBxPgAnhg&#10;DV5AA0igZAQgYS5wDZ8AC27QAvEwCBYmBWsQD6gHAEOhemhxDNNgAeFgBOGiOg9QA2EACtoCAXy0&#10;LLWRXFbQT37wCsDAb86wBUbAhc7QCh52ArhggR/jJBlIDdQjEB1AAATgDwQgDS3/IAPEFw/YMAYX&#10;cA2T8Ar4EAQJkADX4AaK0ARKkAFuYAMeFhE3gJAJ6R6rUAgjEAlrUAQuYASyQAJYACkD8gK54ALA&#10;wDDCAVlWki6mswIksCK4M5H5IEq4Mw8EMQaW0G+58gGSAAX6MAp2NQF44AEt4I8J8A8iYATQwAoJ&#10;gAzccAKfsDWIMAH3AIJ6gAVuAAvhNxFRKZVAsQrJYADBEAF4gAfDEAe5QAjLgHYvsAxh4AIuEEBa&#10;OAj8VAm0AQNaAQ4uQAGsQAr+togScGJbYAyIUBDIgAVC428bwAg1AA0CMQA8EAVR4AQrgAP/wADD&#10;0Ipu0AjzQAQT0JzIoAeHoARE/1APKxAHrFARN2AAyLEKEHBKyaAGYuAF4ZAKooBtZrcMaYAmmZhn&#10;zvAL4GAl1DEOwEAAf4AHxmAtNbABG3AHd6APcZkP4EgQ76AHQjMtsjAKjLAB0mCQ/9AGg1AGg5AB&#10;BMAA3aAELYAD9wALddACmfkPc6ABHjAAJ3AE/TAMNPCUDxGV6gkAAeALp+QLxzCf1yYKrieWBEAC&#10;iqJrrbJnOzAIxZBNh5ANSRAFoxA0H4AJA5cPFXAH4KYP4uAnA5EJnaA2+iUL+gAFErAPW9MBb+AF&#10;bCAEOkAE10AALPAPOKADLIANx4IA/YAN11CY/zAFCVACZdAO3geVRwEUm7AAI/9AB5sgCkORjB/n&#10;cXTAAysAkt0IdHvGhb/QDLZgAzGgBEbwJB+gD3cQjfmACfrQBaaoP3WJDKPARlDETBswAkdQp/9A&#10;A4PgBbyBB+CAAxwgBPtgAysAT2OwD9e1BsNwj5yVCO3wBUCgmd9WIe3Rgx93C6FQCAQADAfShRTo&#10;rV3oDJ6AAvugBNpwCApQql0gC9yQCd1QA79gC41gC3rwDgcxBlpgIGkyScrgBOAGBvM3AEhgDcfm&#10;BV/AA+63fkX1DxfQB/hQBHEABATAAfswCEfABmWwA9IGld+2o0CRkKo3dtbWJ4GwAiYpkijLb68w&#10;BSKwDxpAAI3SBes6nP8wBgz/oAetYA9YoAWvgxB6kA2uiVK8kAsOKQzSxgFIwAYpoAFRMAM2EAW8&#10;cAUDwQTZ0A1usAY2aQPPyQIskAH7sA8S8QNKkahFAbJi9wQ+IBDWYAsp27ab2gTTsANiMAgtkCaR&#10;UAGy0GAPwQQCMAAIcA/YoEJsEAHhAAWrMA6K9A8swAOSVmE0sLECcQFIgAP+gA1AYAhsYA3WMAUI&#10;QADlwANhyxZkK5X1JwfD8g+H4JajiDusu7qj+Att2AFT0EEJUAQVoA8ucDMCcQCcIAQ0gAMsIAMe&#10;UBAnwAZH0Ib/EAQecA57EAHJEAmMsAjb0EECAQhTAE8GwQFlEAMywAp+YA00/4AH7dAC/yADz5AI&#10;OMoQP8AUY+uxp3ELrsoNB3qc9DsKeTW14FAB4cAGFyAQl8ALFCAEJQBlbAC5/8AE7XCPBjEBM8AJ&#10;ELAJhjsLibsQKZAMAjADNCAEXoAHR9BZR3AAwkCID7G+7NuxOyoHfTIQiJAPLfkL+eAkx6kHByEA&#10;4RAOYNC//6ABGRAIyVsGFGCMAsEBYrAHrmoQA8AEWXAKZ8AMKuAQKWAKDZAEb/AGbrADPMALvIAB&#10;43CCEEHCoku2zUEQY5qXqCizRHicNFsQHEAGkcAFHAoIeEBpNCCHKTAQHOAE6PcQeLW3E8AETOAO&#10;LZABfQcEIFwCEUHCJYwUp/8rEBT6JGH2AVrKCNdXhkIzCuZlEPFABlwwwSfQAe7gBCXAC8Y4B06Q&#10;AWVQxI4xBzEgbTTAB4kQBO7QnQ6ByCVsAVuCD4r3AdSgDyMABXdQq5jAeB8jwwmBCttgEwQhAxmA&#10;AWtQVAiwlHiAqxjCA3xwDAgQCBTglA1By0yRwgRxCddyYljAy9enDwpQA3x5xvySCQsRAMgsEBOw&#10;BwLAAe3wDAMQAy3ABjswEFNwDlk2BjFAA20QA6+DA1EgAFlWCqvMsAsNEYnQAWLwBmVAAwSgtwrB&#10;zT+AowNgDx9QA/qwAV52BxKQD9QACfkAeeocJ/nDELpAEEJAAXMQBBGQAjT/wAL4wAs6ULPnwAbT&#10;4Aw2QA8UENQUIAP98ABCjQF/oAb84A5+QAEG3BBegAFz3A4YwAKVp75uscgDIQ/URwlQwAhdIAnU&#10;8AEkEAet0Aim2AhO8kQKUDEQcQLt0LfuAAYRYA3rIAUZ8DoiQAEegAM1oAG8kAFKcAJUwAZuYAQ4&#10;IAARUAhqUAYI8AkZ0KIJsQ4yoA37wAH9EATxgAd9cAHYIMsLQcKrMRBzMANUAASRwBSeJgE1AAyy&#10;cA0eEAFF4FwVMAJY8AH6NZG6mxAHIAQRigFy2L8coAbJgAHl4AZH8A8HMJp9MA2clQF4AE8iAMDT&#10;IBBHUAwZsMocnL4GEQQr/+gGw3APMvAO/WAIBMAK/cAARCAF2jANKXC/BLG+Yby7b7AHn9AKo3AI&#10;NeAJJOAJ0jC4bYAAZTAMrAALeykJspDblsAQ5TCIA4AIO6AGKbA1nJAMdawDw4AB8VAEw0Bp8TAN&#10;SkAB1PkP9VAG0S0QIuAPQNABPoy9CzEHSsADvooBoaoEKEAP/oAC2QAEHiCYTmANoD0QJUEQ7jAI&#10;gbAPhtAK2KAmBIADUxwBDHgEb+AHeAALTcB2XZkmzXDVC/HS+/AB2T0Q8icQ/ZAB9QAOvDAMmwUO&#10;SEBhHLoOFFDd1esPaxC3YLDbCjEGVI4HTjAN2pCVSgAENpANRBAHLUAE+f+4D3GAymD6D4FQBkTg&#10;BPqDD1ogA1KbAs4bAQXcD06wBobACPogC5TiAq3gEBggBO3ADx5wATNwUQRxBUWQASzABxkg2Cww&#10;BxnQBgMRAxkwvAJBDxnACyxgDTzcEAhwBDTgBCJwBEXAC2tAnRrACoogtQKxD1IgBdJ8EEFABf0A&#10;DusgENfAAjZABNQZBRTwrMfXD1376RWQAUHr4sYOCDHQDhlAATFQxBjgdTlsA2IUBFOAvDns6wIx&#10;BvQwAfFAAUGuEAjwBTlVBDugCMqa0zKg4jigpwLhBPsQrQkRBECADTktbXFQ7+H9D9owDHiQATJg&#10;Ay2gCN1rAO1eVdrwlKX/lQiJ0ACuThApEGUsoAFAkAHUixEDMNF6nPM8IABREAFyKAT/kADDUASw&#10;YARXIG3m/gcKMQBxMAxSYAb2cAR+cOgZkBkEkAFAEANOgOierAS3QAYUUATF4OIp4AR4oAYNUA1I&#10;LwMEIQAZcA4c2gE60LMYMQMUcPMOMQVlAHhRwNh2PQHgcOhxYAj+oANQ9gYLUQNu4AmW0AQZYAPa&#10;YA1ZJgDtgAdSewHxAI5M8AW3UAEUsANKn7w0QAGBGaEI4AcZYFcloAbUfhF+WxAX0A4NwN0L4Q4X&#10;cAFBwAdqYO//YAOo9QlxgASFTQHHkBCZ0AG40AKIQArgYAMxcSxzUAYR//AFBnEBe5D2agAGXhcE&#10;DUABZfDzAgEEK7A1TEABUcAQY4ABeF4QTNDH2kAQd0wBkg0Q/wQOJFhw4Jw9Eby8+zdgwD8beNhg&#10;sPang4aCc1od2rcim41DGegNDJIkYQyDFwrdIqNGgMAGapS4K8iEjY1/64jMNGhQRgYCPf9hcJMA&#10;wRpADTUoGVZP6FOhU/xoI0KwRIYMHY6oabAnx0OBV5RcwZFhmAwWsLL+45MkUYNEPZk8YpmH2D8B&#10;aqJxMBgvRpCha6EKtIEEX08OawwBlnHtgrZhw0QMpnxwGisC2jr8O6HETYs2FCjgwFDo5b85RzSw&#10;yCADiJIDCQx98SImR/+OMvF6lns0gky5fxdEz4Ba6oiXMZWhfhqGYeAJb7ImbVZeeQwQbS2KISkG&#10;BBo+Cm9wDItR741AJu34sEZCL4afKwgO2Jjx59gBoTN8MYInUEqGI+aACgMKnvnnIrD+iYGJgjQQ&#10;0CAm3EAhwX/GYLC66i4AgooYZjgBARF4EWEKHmCRIZDzGjqHhkDwGAYHiLBroQUqokDgKRVWqeKh&#10;AfDIAKWngviiAQR4WCMOwKaIgxdF/GnhH3pYUYKvNpxwgohpCIhjGFa0AUQHAnBgwBAMgiBCCpr+&#10;mUCHa2RoIyk+rGngQsrcieIPGlrQpgwPIKIAjymEiGIgJqYpww8kdBH/aA4OGk1TqAGYYQYsD9Qo&#10;g8KU1KCCBhefPEC0DJwgYJoTzMIoBi86aAcPJIgYJo59MGBhmDVG+WUYFrAZxg3dcHCDgDWGcQIB&#10;DSIQQ40cMHSnUQ4e5OCIMrxIYoKCXMNwoAHKuUugHNRI8SkhIgCDCiDcENAa0Y5AYAIpWMnAGgTi&#10;eVeXGK74J5MiGBiqiGF4qeEQN/xRxA0dBohhmH7eKWKNCVIDAwEKZLi2p3WOGJQgBHRwwhoWCJqj&#10;A74wTIKCYwZMRo1+bMigYxyKoSAJvjiQgoIMGBiADXS9AOTGDoJyp9xhkDgYFhYIcOMfDozA4p9r&#10;hvnkHx4oUKOEGUKu/86dDgAbSAclwIgiQXriSIAVp/9BQIY4wImjH4yUS4TkpzqIgAIxEOkGDz+B&#10;aAe4f4Lop4lpBoiCBnf8yMCpKfDwYACmFPHjBCRgSQADbZ7GZgv5YAEHIidCowDTwTroxwlerGnh&#10;oStgcUKAL2A02xoN8MlgBREA+WIfD+LpgIUiZAC9pwuSSYZag1jbFYMJYLFBA5EooEHrAcZGxgMK&#10;kqr0pTLi+McaGmYt54IMpPinDlaCaAGWGE4wwo06iDoMiQxoUG6ANvCYhIEJkOFmjjHwUYS8T0xj&#10;UYPwQAwoQAUeDEIIzxCAEIQghQRoYx/rqMwf1MALGwwgCAPgAA/IBv8sIPzjHBQ4QhE0UI+pDcQd&#10;7QDQGjJwgX8cYGoDGIQbrDQBbfACAdPAwyUY8C74rWEa4BgGARDhBnDQxB28EEJlgkCDI9AgTy3Q&#10;wwaxgQ3IoAAH2RjIOaIQgwjwwnnPwEM76hEPARDgE1JwCmUQkAM87IANYADDF/BABA7YgACbiUEx&#10;2LCZQTRAa/9wRxmKwQMM7AMMbwBDA3RxAieAAwnroEcGNDAAa/TjH6zxAwG8kAFetIAAGfgEIjIg&#10;hAmcwwkPGkwCEPiFFFzCBhPKxCiGsYI1pAASCRhIafbwhmIoQQaGawNYLmGJfhDAOZUZQAdoEAVO&#10;HCBB0wTLILGVIAH/eKEEAnEIWDTQAgGB5QI46MAAThAIGE6CCA8RgTWocIRlDuYAX6ACG/AjkAMg&#10;wBMi0NI0/MAKGA5kHYG4kwyYsIYVtE0giPADOMQ3MYhGVKKUSeARTkAQRFhCFgjowzRkkAAK9sQU&#10;pmgAGJJQhhPUgQXUkgEFVhDPicZUpteaQDsoMKgDsEAEGmgFFghwjSL0ASoDEIYahNGtdiiCFXgA&#10;wwTi8YUMAOEeLZCBDJIyU6xmdQyTmEcLJgG/lwahDO3wwwrcoAhXwUKoTxmAKcbBCQTwAQN+UMIR&#10;MrBN+NFKCjs5gm6y+leJnsAaTbBEC/g1jKqIoB1O8IMboKGBeKBg/xhcDNIbEuGFgVAhAtZQwkuE&#10;kIE1FMEJ06ACEvYBKRvEgwkIGMMcEIAAd4TztawFjICCMIYxBGEOu53DOvg3ANsiwLWsza1u19Ha&#10;2/IPAYABDHCT05PU7AMFjdBDLIwwDB38QwcB88c0nosEIAiQraNTguv+UR8hBGIMAliDEYqQgUBJ&#10;AQisJAgfKDCFcvCCB/tIwkmLwQcORAMIUtjBAYrlDhzwIg5OCGYxdtCPFXigHHjogBDEkAeTFOEa&#10;+y0DDeixgiwNogyDqEoOZoABhLLAmgJxxzRwAAQUNIMa68OBLligBCdcVCAx2NCToMIBa/AYBzOY&#10;gTX2UAh+8IAH0v+w4TSEoIQMsAFIBYmBGsBwAV44gQcpiAIfqHAefkCiG2AAxB8o0AERYCUDfijG&#10;INjghBBiYBjFKEMJhFEGAeAiAaT7QhNpsAYnnCMCbGgBIBaJAFxS4J4EGQM41rCGfgCBFf4oAgH2&#10;0UcqTKMeNnjxja8KFREAgQi8iAIPkiAGTjTgHH3gFwtKRYEvFIJvBHHHGyLQDiY0gAcZOAA/MEAD&#10;U/xDBNnoQyHcIZoS8IMCPGBBOyIwgw4kdChAyEAymAAGL8yhLDYdBHAwwAYpCKcBItQLBkbJgxsV&#10;JAiTMERkuFEHXrCBBjhQQhSOkAQenGMN+wiycjqwj/LSYBAzwAH/BRLQAnCcAwcHyMAeTNqTGaiB&#10;BiaNwGe98IUyUKAE7tjBERoQnj6rQeTP8EBrOLODzXjADxZ+RgTakAAegKEQFMAsajqsAZfEAAyB&#10;EMYRgEABJKy4IVcggLvMoAcq4EEGvipBPRqJgyO0gDrV6UA9rnABBCTgMbCYAAaiAAhwtGMPsyYI&#10;EzwAiANQjQ8nsIEH6oERBEyBPh4oQVJm8Aw+XAADk5jCP2Swgo5NQQ0YEEEJjiDHCbSBDwIAkgaS&#10;8YVAiFzkUwADzex6moJQDg9FyEQrJjAFmwrgD3OIRwpEMPWI4oMFiBiFG2LgzH8w4QBWAyxJUNOs&#10;nMRDg4xaLWq4/ymQdTiVCRhgxwQmcIGuY4ADgPCrQeZwgKRggwkiGMQeDpADsseUAVLQFTimoQH5&#10;1V78M5UCJAex80TAVKb44JLoPBD+8cc/ojzQABAOEAUK8ENRf61DHfz2jCaSD/kbQMroAAqiAQ9Y&#10;JxvYpvF7Ig0whHrwg3awFwKswIKgBwoog3rggRNghb6Tv3XoBwyAhRYIBND6BCHgBykKKAvMKgTY&#10;h37QgRjEAwpoAx7AgwkAh0kYQJ2QM4tZgWHYgX2IgEDIATFQvxaUKEBQgha4sROIg1BRpYmIA5yQ&#10;P13YBw2YhglwFTbYh2k4gj9ogzeggt9prZBKwpwQLtDhKCDQgf8+6IME6Ic1+IxLIAINkAKhA6x1&#10;8IJnCCEWwIMVAAcqaIc3eAMhOAIKmYMTcA0noILcacEJSIEkcII3wL7nEoh4kIIrmAZsUAQpUIJi&#10;wIMU+Acv0ABsIMABaAAqaIELEIEE2CsnKAM1sIZiCIqBuIBBQAIZ4AEh2Ach2AMB+B3AsoE+o4F+&#10;oAEh4AEnaD4mIAApcINKIwAd8AIhSIEroAA3rEA+EAPuIQIUwAaKwL8vmAFt0Jp4iJhnwIFp2Aca&#10;4AMxFCT5i4GEy0JdkwENkMNLwMQ+YABWWAMgOIIL2AcqaIA/iABw6BMCnIMIoAIK8Ad/sIFn8QLv&#10;+4RseIgJcIP/fkgBP2ABHfCRDIiAGEgCBhS/KxgEOSSBV1gDKWABKsQBEuALdzAEHZACcDgCaxiA&#10;KeCFPVADMVACCxyAErAyKhgEnikCWIAFN6COfpCBK7CG5ZMCHtgBJTgHMTgGMEDCmcIAPDiCqCMA&#10;YMCBfmAAQDAEBugHTfoHBtiVfsEIPogCASgEYZgyAhyDmTuGMgiod8CAeLgqDIgDFnCCDpgCQyCA&#10;L9ABbWDIRDgGzPsrHcAFQ8AZKZABYosDZOgAF6iDbCAeQOg64uGDN2iAZCgE+iJAPmgHQzoAEfgE&#10;ZCACFrQBFogBPBCVHGKBAWiBYSiEQEgCeASsKOiDayAi30mA/we4BgIwBFi4gmvQF4G4ABRoASL4&#10;BD4QhjfYGzT8h2fgBTdgBWy4gg6QAVbQMRaYBJ2SglcwhAywFx0Qoyh4BjEgnqzigEG4ggRwgxXI&#10;rivIB0ughk6YB2hIAIQ0NynwAA+op1sbxeo8gMg4hE+AhWGQzyfBAF5gARTogEvohxNYA6mjgY+k&#10;gD8YBNSbqRMYBGtgAyLSAdFxg3dogkvggEtAhEzIRxRggToYhnaIgh2IjA+twAtgAxvEAz+4B3vI&#10;AHDQARFwAviyBH3BBg9gBaT8ghjgAz+wyeyTqRPYAV5QAgz4BENwgyICywN5hRbYBQ/UgRVgAy9g&#10;AT+whmz4hP8iYEELBIREaIEdWgG0pBUgMNKknARk+AcCIIA+6AAi2AGBwAZ/sAb3FIgxOAceOBO5&#10;HIh6SAQi0AYdGE0EIIIM4AGBYAUi+Dc4+wd8uAZkME4CaAGscA42kAEOiEPas8ByyIBVVNR/8AAk&#10;8NEVqJl56JN6cAOZtIY+uYRsYAUcoBAPiIMjuIIpoAdreIPmwwBGioFnuAIgoMKCOLh94Isl1YHX&#10;QIlJsAEzEFMXcAMecAoZIAIc6INhcFMLnINEeAM/iIASoAKJCQJtcAMksIROgAQ8/Id+gMa2qQNv&#10;nIIp+IJzGAMWeEgZlAEkuAIWWAHdiAc2CAQRSITBwQEbKAL/HCDYXdAA+SQCCuyApSLDf0CBJiCA&#10;ezAEIzgd7WKFT5AGAgAvOrHAFGiAQEiGPUiCI5iGQpsDHZAGbDACM0ABjHAHVxMIDHCCa2CFeMC/&#10;PzGhltEADcABAriCKPCCIIgCHeADJxACD0gcFmAAEmAFTyAFRBiA3MKGkMGAEriRT4WGIkACcEgY&#10;JsCGOJCCabAGN/gmhbJAAaAaNciJMjgCMr2HAbABQPAAQ4AGAjhUd1CCT7gGe/EChesDHPAAJRAC&#10;OmuFeeAFPsDCN5iCMAECa1AILEWEsXWIhhgAIvCHdCNaVugAJWUCjKiHTGIFKUCASxiGc+IDNJyB&#10;JAgELhhF/wSwBtzRBiDQMUO4IlZIt3iYShH4jBTAATHBgXsQAA8IDXpoARyIgg7gBw1oAxuQgRY4&#10;hymgAAFIgRfNhG7qpkyQ22W6gCP4hBbwA4HQAK7UAOJ9CA3ghRiIhhzlwZiggJuskAFjABEoAm0Q&#10;AQQgAEUYVVnhBbTIAC9A1j7wBzeAhToQgGnwAgKgAQ0QABG4BiK4hnNoOhyYgBYYhNrQAD1oBB1A&#10;BibAhxP4hE+ABh2wWMgpuhCiBypYgRIohz9AArBoAanJgdG0wK1tvn/4BEVYOHpQggZwgleBhTWg&#10;gV30gzJwAhbYB8yABg8ABy8joQMQAJ3qB2xggQRIgRhoA/8BwIBiyIDv+4IT+gQMAAIR8ANemAYI&#10;wgY3OKthAIIGKIR6KAdOsIZAIIgJeAYDqc4ByQZcuIZnsIFyIOMDuIcvFABAgM1hUARO3EEc+IIO&#10;6IBymAJFuAAZeAYZ6AAdqIdAmABhmIED6AAG2IHJmAQpgAYi2kh3kAGfu4ID6IN+8AAbeIYceINj&#10;wEpFpowguAQa4QEv+KdfdQM/kKYDgQUpAAQgoEAc+MxjsAb8WYEU4MAjkIEvOIBywLd+MATX8dg5&#10;YA38CIJyYIMMYIVpUAJEIUgaYAdhPGblCIJ1eIY2iAER+NaKeAM+UMcTgLpL5GfAqJhPoEbz6Qd6&#10;eIMbWYfgIBgkDlACFhhQcrIGHtgDCtgBlZKBKahofa69CSgDNpgBemADjZOBfDWIA3gDt9wDmriA&#10;FWiBBLAGHTMI04qBDBCDZ5iCCHiDnS7p+EMAIWiHNsABERCNKMCBT7iCE+iAE6CHMSivEhgH3cXE&#10;NUiAK2CDKOjhT6YHM5YsjQsETlCDKDhDox7A7t2U8BABetCYHYgyKtBYIVADA30OgvEAETiGCFCD&#10;CGBCfJgEAmiHBoiGBpjSth7AE5iBGCiEBuhFciE4XbSGIzjUgZiAm42CYyg8m+UBGdiHMkgBV9bn&#10;gAAAIfkECQoA/wAsAgAdAH8AZQAACP8A/wkcSLCgwYMIEypcaJAPw4cQI0qcSPGhAoEkmtSL8g+H&#10;kH5tKoocSbLkwk7c/iXYR3CGtX/H/u2rY7KmzZsK46Gw9uxfIiEthPh8w5GXNR4McCpdOpJPEi89&#10;/9Eo+MbLCjU0AvUZ5YGp168PlSRAmGDPGzV//p0TOAes27f/dr0iOGAgPyAY+JVp8O/PVC//UPE5&#10;Abcw3Aj/ZFBAMPDNvwwZyij5csSwZZwX/9UYhcKFGyFTBCZJ0qFFCxkJZgwUcbm1SWN2FGwxIslH&#10;GmXXcFgTU0xgyClOprkePnILli4CY5HQVs8JmwwE/gnxK3APQQGPiFMsJNDU11gEDzX/wyfwgDUp&#10;cWL8C8JCoIc9gQQK0F5zWkymH1wcKEjFhpJ/HBAkRBIhCYSKDhrQV5Ef4PDAi1If9OGPDQK9Q5h0&#10;CdQBBCvD/KPLDGok0Y8Q/AiUQGgKVtTOGyI4sUtJD/yTDRVEtDeQETb2gYIRKBjiDw7/XLCDDqIJ&#10;Mc0EKZI0gXAmBRIFkzL+44YbZqj0ySREGMIKKwlwwIE0A1GAYpIjvVOTUAPtYwQD3RCQzT/16HAB&#10;NrAoIo0RK7jzzxox8BEBPWSm6EZlGLTDwjxS9IPNPx4YMgkBeIzFSwZT+eEFDYk8GKhBcRj2UgRl&#10;sNGADoa4wFY8UvSBxz26EMFDAhns/yDFCu3gselAlVghEJiFtSOVGhSsRdM/SsigARVKoKlBGTIg&#10;MU0bbKxxa0E77OKrYTLIsAdijMJyDThSxjDVQJOw8QU4DZTgjyJlXGZqRIYA9gtc5yhBgBIU/BFD&#10;MQT0E0g9wwjAF0EIeNDTAYa0QAERhaXxUjMvQgzxQc540gcQlgGhzQoo/HOpNfFx0gYO+6zzjzuu&#10;yrDWPzYE0uIaUX21gBc7ADNRSsJo+hYRvf0DDi9+8MNEA4n80/MciexQRjsUdPIPH9bhoURlbvkh&#10;UDPOYK111lxrLVALPIhxH1z3vYHEf/+00ZN6AlFRDy9OVMjDf8n4fKFXOPBKUQk8/P9jSGFM/MGF&#10;QDLYoNo/gA4EBBHttBMBKzP8kUMggSw8sFfRVUTFP34o0bFhAhQdd1oGaXNOMvtQFkES0cxQijV3&#10;f+XMSF0J9K5B5wTQQHwHlROBYxN54JBChYxTRj9FDNOxDh4ANi1DE3ArUAbSGjS2TfXg8cnXUhgB&#10;hCHaYPzF8wzxocbKTmRgUDHjM+VEP9Zkc0Q7/iCPxwQ7kM/QtVIOk3h1GbDRUjgQj4IooQX6OwiS&#10;DIIKDpSBNQNBQBLUELfLXC6BC8mBGhBBAmicrAxqSMZ8LsMSJMwBSIfDIEGy8IhAvGMLoRmEEyIw&#10;OIKU4B/E+Ec/iDQQGfzjhnNgQF3/CkiRvvlhGv3awwLBQgqcaPAfA6geyJLBEZWAAQgUmEE9HqO+&#10;NuxDff9QAzuo4Ieu5G8ka+gQDvbjFRcUgwe2UAoLgvCP/CVBF4lQA0GmoIW4RYAC/zjAGyIALN4J&#10;hDssAORDxhAFL/DgHQ1AwATcIBAeYEAkpPuHBe4wkEYIBBlsSMY4jECSfhDEDWD8BwWulYyXXLId&#10;05CCQFY5EEJu7h9v2IEa5kNJOjKkAbWCEw2i0DeBNIAPPODBMf5QApMxJDsEedE/jOCPH80hfSU5&#10;ARgPwAZFFqQN6kOSoQTyh0KogXf0eMlAYjCOJKDiCxnowEMQ4J1hnFEacZBBCXjR/4JpHCE0DYAm&#10;8XDQAKpJ4yWfOAI/CtEOIFAhCcXgn0iioIYGqEGPA4kCimgASDCEsR58KMYfEsGFBY7hH30YCAci&#10;kIy0rAAi6xBDMupWFWm44AtvKMEb9iEGGjQgCRwpxEkRkgRiOVMAVEhAlSaQBAqckQZl0JlIcpAM&#10;TggkBQZJASEF4IGLjmOEBBGBN//BDQpEQABHABJEgLCPR8TAGmBwQxFKNIUv7GCLlfwHD9RqkDcI&#10;4aWE0wE2aLAWDdqKF2BogAAwShI9qfKiAtAFQQ7ARj6koBTuIQgDxvSPdWzxAhNxAg4SMdM4PMiH&#10;/1gBAc6RiKGWgQe3LIgujsCDKv/+Y3zKoMAWY2IECkQhBQ0ohm0XogE2IoQCAuDDG8ZqkgpG5Ar/&#10;2N0sM+BDIPFilYnzYWwLYs5ExGAHbwADmuR5hGFM4xPRaIATyhGghEBXIL/9RzJyQJAODIOH/9BA&#10;G5xpkitkIEETIcBDp3eEtuxAKGBIArgwtl2C7KEdxUjENNRwhUSU4YaTcIPOlrgQShIkD96MRz/w&#10;apK23CQegMgvHnYpECAgIRBg0MY0pCHRgZTjH2VAwQmSIQbVBKEuYwBCEZz7EMYSpKgDqdtNWEKQ&#10;dplkDKPD7EBmwAt/1HcgNChEA3bwhxRkoEMDGcARCAAuiPQtGgbhgKbG0ADuQIT/yAXBQ0jAwEYP&#10;DIK5tBvEMYo2kHrAAsztsLBQUpAHrAIrTALRAPj6UUyGCPAgk6iLKiEyAy/c0CBM4MUfTpoDQyUC&#10;Mmy7yR4y+YVhCEEHGcCoKViQBD4IwLcCOcE53qDnQaBABnBOCCAuuhAEAM8kqfxHDCJQY5tURggR&#10;SMRLY0AP9Z1DfTdMxhQW64UtiiFxM6CQRIqGBYZglA/Dk09DElI9grV3KW8AAmvYuIYSzGAfFGhB&#10;iQQCpAzEZwZHuBQNoAQRxExCIboQhkASEQG0PeML7RiHrf9xhckIxAYdEAZf9jCIf3TqAudgBQs0&#10;ADwa8IAJBJFBDqqoASeMKyLT/2gBDbygzmdkIBnPGNgfvjAIbfBXJKHJ9UH+IIR2qAFNYVRDHsA4&#10;jAzUTiB1SwRHy/PqdliDkDjgwUWzIBBbhdE78hxHTdyBsT9Eg+rS+bVJGmwQBI7jD0fAKBDU55hJ&#10;eMEJw3CyHn3J8GYkiJtqaMcXikGBZPihHRzZHoDY4CvGiKEUahguSQrkDk7kwTqYrggSFsILWBAh&#10;BRSIDwt2kAF1MiGPFJBnBLA5EHB0e5ZoWew5gbAFgQzjTYqJz/VAThHJEqTinKCjMNrgBOSeDIGK&#10;8MPJUa4QaYGJBoiZQQaOkIG7JQIPMfEhB+4MKA9I+x935oIYZskJG7hAD9Ob3v9LZ7AHHcCiIlNp&#10;h3cQ/Y9HtIcP9KAAG+pwgTwkIClIpwg7DhIIYPkKA4A0BRSQAhUlaf8QBRTAB6EBclOQAf8WDQKX&#10;XvxAARcCGP2gPkIQQP/AC0ZwD/8wDFglBRRgShHBC5/QARjgAUeACALBBrsUCMgybRglDDSQCSmh&#10;V420Hg8RE8mgGpImBb2XBMkAPCHCBl3BXMmgBk/HWBkAKOOwBp3QLsewBnNABe0wAR0AC29ABX1n&#10;cRbnAeX2DxEwfAvhGCPyDyyQCUFwDdNDItMAJAJQNxVlBs7ALTFQBvyQCMPCEDIgVysADjvgBLyw&#10;KOSHCv8gAGLgURZHhv8gDIn/cADKVkemdGMvRUfDkBR7MBUCMAzFMGpqsAZC8AUUoA1CgAcIxAkC&#10;tRDnQDr0EA8zQAH+wAGw4gJs8A85sBZfkB1iMA5R4An/YFUC0QGiok4RsUM6cEkLYYAI0R7kcRAo&#10;wBgDEQ+8c2PyQQN0VA8EMA1vYFwKcQL/4QLI+A+B0A6kMA+s4AdUsAOPQESiQV+0GG75lQeKqEJK&#10;gQ1oQxAaQD16QgU5wAkmRhDvEwfCUQ4i8AmXIB3DUIv0iBN4MAyoJWx80A994AQywAb8RhBKkAFf&#10;IAOwAAt+MD5l1ns5NUw5AFoLGRFzQAMiNx/toJB7oAbjUItxAG9qcJEDUQZi/7AWSdEp1jAM5KEN&#10;q6QGiZA6YneSClEOSUAFVOAFz0EBfFEPFGAdRvBv0qEGRVkQY9MHRUAAXxBqeJAMkLdnD3FzAxEE&#10;JzUHyviPCDAGY0B3BdEWc/CP/zAHCGAydSmXbJEQb8ADOVAIrLACFABGqLUDVGBiXpdJBUED0ZAH&#10;K8My2oACOLAOLPCVddMViYBkBqEBYJZsRGAN0eAEZ4QDn+A8AxEIEfCR43AuYKII/9ABSgYGgzBm&#10;EUBffCEE9QAGVFAGj6cEptQCFBIBOwBWBhEIjrELvNA464EDTnCPAhENSUBfDGEDNnAEZSBaiUBa&#10;FMAKzhNCCZEBVkYsTfBeXv+nEvsQBS81YcJ2UWqgBOCgBEXwD1RDAVrHGtYQA3/QBtviXMmQB/9Q&#10;BGUmBpWhkAihBLwQAZCABUrABqDCA3UADsJRAljVEW6GEHVABQ2wBjLAEoPQBqb0BsmgPjemBo+Q&#10;B9xIEHhgK/sAlGrBDgEFJ0dwNo+BUUK5iSxzY10hSLwmNgjAD+r5DxcyDokACMPAMDhAAe1iDRTA&#10;ZwWBAIPAhRQAXdLCA/EhA9MQDcdQIg2wB8KJEIkwCIHAA4XQMhngESoRH0JXCFRjEN7EBhx1DHvA&#10;Cv+AVR7FMDjWDxQQgJP2D9T4D1NAANfAn/PlMs4zNuPDABpYDDgwCG+Qdon/YHsEMQdlcATCoAY2&#10;kABrJxB6VALjsA+P9hAaAKHx4A5JoAPIiSQXMA7JQAAlehA9UQ7PMCZtcQWvihBsEwViMB8e4AYL&#10;lATjEAFBwABdMUIdQAGFgAMZcKfeRAEQoAadOhDHoAaGcAJIEA/xABm49HAkQQ9RoAGENx8MY5La&#10;AXKY5Zb/cFJUNwGXxI4ncwHguqT/YCbaMABB4A94IQOxIxIacCmOkwQMQIJGKRJegAF94AeToAGN&#10;VhIlQKyoQAMa4K//ShFKqgN4gAPkOhIlMEJT4LAPCxFDJRMCQWI4QQR8UBnjYGQbqxBOcAWL8g8x&#10;oxS6MBUZQCIU4AaT0AIe/3FBJ+kOPtUGCEQCHyBYa4ABOxBqS9EAB0ABbyADipAfRLACLCAEFfev&#10;XyAEehAHUdAOwzAPDKAE0jII77UU6yCypGMMDGAJ2WAIk9cXCEGXw9GxOwc808ADidAOXBIPQsED&#10;bqsURWM1G+gEcZANazANKfcG5HpjR2AdLQsXV0Cd0nECcjkBiUAPewkGkCAMYDAM0KUBHaANYJEI&#10;XgALHRADbfAHfIGkRxAHZaCMHkNfPsUXRPsVz4A2PkUDSKBEACl1vKCbUZBScUpObqEEQCAEDSAE&#10;kwcEpDoINhBbE2ArM8AJVFAHAqABlspkXyEAHsUHx7APiZADHaAa4TgNHf9QCGxgCC/RCjokEGCQ&#10;Ql5xRmvALS4GBm+AA4RbdQwnBjiAGpxbBJNgDSCrFISGfHlXBIkQCEeiSinGAdGQA5M3DX/zDIA1&#10;DvP4FVBZDNPQPmIYmARBAwh0BCDHA16wBqygA/1wdEyxItIhBnjAD1NxAdagATSAJnxAAR3SDkmh&#10;XwJxq2+xDuPjBQSQYv8QDwcwAbTHOYHgZNZQBnvQBlKQDXHAV0txDhizBmWwvW+gDWLQE0UQA28Q&#10;jgeBfBbsFhrgBgQQBxhQBzygcuwIXQLgBpTxB3ggAEHgQ0qAA4ZAvThBpTqgCBlAXzYABDSwB8LQ&#10;DjbQAvI0ECqXCJPgAUr/MA3JUMhwMQXtIC2yJBVfwEY4AA04IABeAA4gFKG2IgOchRNxoG1swBE2&#10;0A45wAtJcA4JgALNeFt/MAVTwMSP0RqQoQQsMAx6xFeIgUATwDARYEr90CEZQHY2MTXvCWs0gAcc&#10;QAUTcAEnMADS/A8IJFZuYAngQEuGEQ+8uA8dEgNU4AY70AZ1QADD8AwJkCBeEBqo9A8iwADgAARp&#10;ehPlUAw8dojRMLMD9w8MAA2AcAkDgAjXoJAxYA8CZpqGAVr0RQUe1QEZ4CvjYys4EBV7cARJUWb/&#10;wAaQZxCXcrAFwQ0yQJoF0QAU4Dw7wAPlwAM49Q/QoAUD0A3ZYA9CoM1F/8CGwGgZVtkAXjQQagAG&#10;LsgHNhIDahADyOAEyCAQkjpvBYExcRqpB0EPXXEEzCkQnDB8TpADSQAGrMECZnACceAPpHQMrBEF&#10;LPEHFKCubjEGUpAE/LlFCAQTw2A6ESAFDDMADcAKTC0Q+4BAPbFf//Aubz0DONAz+CNsx/CQAyEA&#10;X+ABIpAD1RZrYkABUIIEvOJhiaEEplkG2mgZ/cACTlcZFvoPjMEG2oAHMyAEXWEmjpwYhJNqepQU&#10;Z5QAZWADMiBLMtAGUxANLeAQ18IKRjAMsNAeSpADxPgPzVgPMkC07gAI+wAOx5AEpmArQFcYNqA+&#10;QcAKQMUGWxSh1iAAuf82CCyAAhHaBoZEzf9wHgJQBC7MAEfgAUnAD8IRaGXQAVrQCuHdMVfgBV4g&#10;Bo41EF/AAHaMY8RyDO6QBeqDAyT8FiygiO/gZF4QDdQIBMpkwRPgUR6oT5wQH+JAE1OAaj2kFkkx&#10;A1FgSjFTBwnQJ0KAAxqAA37AAokgBgsUDyDzD6z5NAPhBcDDB8MgAsX9FokQmE72D9MweTGQDEgw&#10;LGKwB/0wAXEoFLAgS3tABWxgBEYgAizgBQ9FBAwQAzGQoVHQBvhADyUiBHlwDH7AAInUd9agDTFg&#10;CL6nFpnQB6YQ5BkdSGorEDlA10KQt60hAIA1EASQAX4wDBHQAFGADXH/YA0EIAB94wTbIwYe8AcY&#10;9QnzIQSydA70IAKcoB7gMAx9sLUOcQRUMA118AW1iA06ABj2BEj9EAcRipkCgQFMcG4KUhVCoRoe&#10;90OO8QkgtwZqkA3a4AUjZAoacAInAEoHOAMI0gYlgAPxwJy8glYsTgE98w/RkQLlgART4QFmEAVJ&#10;8AeruiljMAFYnQjHIAzCkAQorAjIqAFqoA0X8AYR+g9AoChAgIJgcEMHAFSsgAEncAT7MHwlN0t3&#10;AwYUIAyOoQTawDB84agYpAsfEgUCIAARsAYEcDHimBZtkARkKRBBADLHQF850AD4kKY3pyfxMQ3x&#10;cQSJYE7JcENRoG0npksQBLACFJI8/VsQN0ZfFRQPYEADnEAaCHEMigWTU+ABCRbuMz8QKGB19QAZ&#10;bMgCKdABJ9ABJYBs8bECjjwBasAJ9DCbPnpVgcAPCjPUKuEGMuDwS48QsxZGlYEPMjAIBp8MSSAC&#10;WNUOXysQ5SBnfEC0X0AD9cACRxBv1tAP97r2CbEfiq2SfSPvgXAMBZIQ1vAHMqAv1UDvUpADPLAH&#10;VzAFh18YAQEAIfkECQoA/wAsAAAAAIIAggAACP8A/wkcSLCgwYMIEypcyLChw4cQI0qcSLGixYsY&#10;M2rcyLGjx48gQ4ocSbKkyZMoU6pcybKly5cwY8qcSbOmzZs4c+rcybOnz59AgwodSrSo0aNIkypd&#10;yrSp06dQo0qdSrWqVZZDKoUwAQKCqUGKmjlTQPbBAxL+xsFwBGbHDjBctm3jAkbMCn8kzJIl20ya&#10;n0KPQJiAUQmNIzsKzrrwp4SfhqLrVKGBAaOrKT9hx+59sANECEf+XLyFG6LStrp38+7l6xewYMJo&#10;dtgx2wzbvRxRArWgwYkPUB900qHZahlzM7KI/T0aLMysvxVu1WrdtmOFi7wPVvf9G3iw1gfUWmn/&#10;wXCORhIhV66kSALGCw8pInQOqAKKUBoYxL36kXZcQbNiEIAAgjSJkUDCYv7kQRl+jghzXXba+WVK&#10;d4TNYgYTQVwgRBkzCLBPC0LkUIYX08jwCR5AaKPBAC2NQdAAc7yDSAW51GCMNPhxBUEh+4nlQjF5&#10;QDDIA4iZZaALLuSx1WAwcFWMantt55oJpT0yDT0aHMHDDA0g0Y8G8XSQAw/TSKHIMC2wQMUbU7A0&#10;DzdLLDEPJFhQowBiW8zmCHGP8LiLNMUEKgaBiJV11oEQmKDoojqKAQ4JiTWzix8TvhZCIYpkSkA/&#10;fpyDkA7g9OHGNB20UQYLCKiEiC0SjEAJJlt8/7DFL6vtyVWfigySRx52NUPraomZ5YJggikqIAQQ&#10;8BpooINwJ1gIMGCmiDTSvLJLK9AwcAlBCfRxiQ5x7MMGFUJkcEw5HWhwAIslcWBPDXdA0UUsH8iK&#10;nGe3FhJgssKAs0szEK6WnTQCFlwwBMLYtUMxwgQJwSPdhQDCtNLs8m8zYj1wCCRaZMKAJ/8gI0sQ&#10;/2AgwBEUqKHGHk4o8UYU9ZhEDjASWCCvBL/IagcYWz0MgiOOJMvjtGIBS5YfyO7bVVfCFLMCw0H+&#10;HPSzj/xpMcZiOTMWrb+QEosW3HQyRwf/TPDGERoIIQQKOKRQDxtfxDDSErcQUkAjElDCCCVdSP9A&#10;ChtNQrAn0EGbUghY/GkNrDDCPIKs444/LGiQXPy81rOFAHM1xlorDuwWpIyCiwRVSEACAVEcoYQi&#10;QAhxzgEemPLHAR8N4MMCdIgCh92NxFIBJSMYsMEsjphQiRWXW3b4tP9q5p8YDEMQDcQQRxONKYwj&#10;KzUMVizqh6Scd260AlvEOkoFFmxQAyQJTEKAC25Yc0AU0xDRQQymzDAQC0p8saJFVcAdHeBAhwES&#10;QhI2wgQj7jAIR1TieI7IA7Eedrj9NI8sLljBCgBjuEJ40BRCOIYpTFE5oFEGeTCAANbC5zmyxGpW&#10;WOiCBSxQgXzA4gQkw4Ah+lAEFgxgHQJ42TP/nIADFsVADV4YBAYs8oQFCHCAcIDDMl5QA0xAQRIf&#10;cAEXuLCDxAxGR4/4Cmaa94CnicGDg0ijGoVAhT+UQV97soIVtAICPziDhZqJVb1+gYW8QWEEXcCC&#10;EYxwAoJ0oAUM8EMHmICBIOzDGi0AgqcAoQY+9IaJTnxiFOGQikNQYgPls4MoRbmDHIFRjIrYhTPA&#10;wbg8iNEPsITlF9jghQjAUnBWQMNwBnHHrI1FM8YYhSQqsAEoQIESFRiFLHBBgjb9wx1k+0cMTjCJ&#10;I3yBAgIIgg3W0DoanEMNGODEM5jYRCcWcIB0KIAEGEEvYNlhBw+kDFdAALGhSUMYyMrD0DLF/09F&#10;gIMCSSgBK6ShiDw4ogdiEIsv97IFSWzAAMZEJiacUQNc9KEfnxhIP/AggH8gwBD9WEMLrIGH+ACC&#10;DTLAQQaskYM/sIOc5RSgKMJQAwN04QNGswMbChMCaM2Tgn4YxDiOhRlqGZVaryCAO0qWjV0A46m/&#10;uGPnnLeFWEDBAJ3AgjG2AAkzvOMTOugDE/4RDyoMox0U0J8lxFGHVnTiBLp4ByCYsINn6CACahin&#10;ReTwhL6aUxSpYEUXRuCJLQQMOb8IAS3QoJUmHesRgxAc0PLgB4tZVlIWOwQDBOIOFDQvfApwHvkU&#10;sAFKbGEUyAAEu1AQBykIBBsZ0EADikGFf//g4xPI2IUndAAJUvjjHRjgaAfYELO98tWvoliANfRh&#10;AUkYAWDZKd8WCkAI4Sy2scbyGeEw1csVYm0UHBBIEPDhCdCK1oVW1Acu2FUyAhghG3OYgAvwYA0v&#10;0AAJISMAuFxwjU/Awg0tiMcgyCWFNcTDuH19ghzkcIxpWCAcRnhQrB5QgzCAAh2EgEBhdFmJJunI&#10;BFb4jB9eAYypOmMLRoiqM1rB3hPgooVG2wJpDUANZAykAwQggD8III0WyGCW8cDGGC5wjUm8Ah9B&#10;SEACruEGRTRBCRlwgw3YO5EF81UOAFhFIUYQiTUUwQVGkAUJsBCGF8DhBS/IhQuAUQwQ4Ef/K8bi&#10;XiUgII0VkIBWY6FwPmQ1lnkQZAyWOC+wPiAJKOhjFOyaAB480IL/JuAfIjACNFiRAGRw4wSfYBEi&#10;JnAPi+oBC26ARTQrAoAFAyDLyTBAMCKABzwMIw65IMQypviCZYQBSal86iA80+HBMBYcLqAAK0jh&#10;wi0MVgL12oIxEFEQZGBhfMXeACNqAA2BDIAHUYiCE1aAg38wYBisdUMj5kGECVgbGXo4hBKIUI8V&#10;xIEVFzn1qVcBgWAEIxlqEIMXwpEKUeguistIgzRIYFmLOeMX4HAztGAwDmAQ4A94MIYLa7CBDdzh&#10;DvrYcz7CS5B36GF8D3CGLEbBiA1I48D//2jDIMowiAwQgAHdUEILcHAPWNShBaP+xxw04IEBnOAI&#10;/RgGDagcEQOcOgC+sLcvjsHv3IkCimfOBQEIjlnwZW0HgyhGWA6RjSREYRSI+QAm1JePCtxBePoQ&#10;hysMkolOCMwsD5CFPqAggX2wqANv8AIbhKADIlyDACz4Bw50wAJskAwB/cDGNR79jykkoARlaIcz&#10;J2J0AGxiASOgwyZEseDkFpCAdODBCkjs3RVqLaq/aIYtbBADJRiBLB/Qxx2kmw9M6KMLpSVZQcaA&#10;jFEY6ixGKMIGRnCEwP+DBoPwwhF2gAdw4IADQtiHDVbwmDHsQxEEWMMw8JulRLTjC0CoSP/lDWAA&#10;K/M1k+e8RSgKQQBgPEChUoU//J3hCRTsQwnaOIQCYt8FWXAjE91QA79gC41gC3rwDgcxBlowCody&#10;IMrgBMIDBuM0AEhgDanjBV/AA960TfHxDxfQB/hQBHEABATAAfswCEfABmWwA7RDeZV3aguWYOjn&#10;A64QCCugYiaWg1P1ClMgAvugAQTwAMbWf8z2D2PAAHrQCvaABVowBwmhB9mAJM/BC7nwYMJAOxyA&#10;BGyQAhoQBTNgA1HAC1cwEEyQDd3gBmuwYzaAbSzAAhmwD/tAEcHzgqV2XE30BD4gENZgCzrYh6fX&#10;BNOwA2IwCC1gIJFQAbKwLRDBBAIwAAj/cA/YAB1sEAHhAAWrMA5ZIBAswANwMy400IICcQFIgAP+&#10;gA1AYAhsYA3WMAUIQADlwANyOIfyZmV9JQdLMBCHgGehtYu/xIu7+Atj1QFTsFQJUAQVoA8uAAgD&#10;cQCcIAQ0gAMsIAMeUBAnwAZHMFb/EAQecA57EAHJEAmMsAjbsFQCAQhT8BgGwQFlEAMywAp+YA00&#10;gAft0AL/IAPPkAhE5xAjsI/kN4sLdgu69w/cIHHQVpCj4CIEwQTgUAHhwAYXIBCXwAsUIAQlgDJs&#10;AIr/wATtgF8GMQEzwAkQsAmWOAuZyBApkAwCMAM0IARegAdHoCVHcADCoFcRYQH7OIeV/ycHNDgQ&#10;iJAPMfYL+SBj0KYHByEA4RAOYPCQ/6ABGRAI2VgGFFBcAsEBYrAHAWkQA8AEWXAKZ8AMKuAQKWAK&#10;DZAEb/AGbrADPMALvIAB49BREmGT/NiPAHADazcQbrcasjIKXXBTBVmEBcEBZBAJXIBygIAHckMD&#10;aJUCA8EBToBNDzEACNkQTDABTMAE7tACGTAIQgAEMlkCEzFDN0l+BnCLBPFxZJEzH1B2jHBMWzU+&#10;o5AqBxEPZMAFJfkPJ9AB7uAEJcALxTUHTpABZXCVITEHMUA7NMAHiRAE7mBuEDFDcDkCFnAGBYEP&#10;LlQv1KAPIwAFdzB8mPABv7IaRJkQqP+wDahQEDKQARiwBvGBAFCGB8aHEjzAB8eAAIFAAVP2EM5p&#10;kztJEJdQPvWCBdh5TPqgADVgaDhlNJmwEAFQngMxAXsgABzQDs8wADHQAmywAwMxBecQM2MQAzTQ&#10;BjHghDgQBQIQM6VQnB6IohCRCB0gBm9QBjRAAIrYEPn5A0Q3APbwATWgDxtgM3cgAflADZCQD4B0&#10;oKthD8J5ELpAEEJAAXMQBBGQAjTAAvjACzpghOfABtPgDDZADxTwpRQgA/3wAGCKAX+gBvzgDn5A&#10;ARjZEF6AAYjZDhjAAoXkEM5JmgUhD8RECVDACF0gCdTwASQQB63QCKXVCDKWHdlhBhH/cQLt0Iju&#10;AAYRYA3rIAUZ4IQiQAEegAM1oAG8kAFKcAJUwAZuYAQ4IAARUAhqUAYI8AkZkHMJsQ4yoA37wAH9&#10;EATxgAd9cAHYwJw0ygjSKRBzMANUAASRYJN8IwE1AAyycA0eEAFF8CgVMAJY8AFwR2HKqBAHIAQc&#10;hwFo9ZAcoAbJgAHl4AZH8A8H0Gp9MA1ZkgF48BgiIJHTIBBHUAwZUJwumY8GEQQh5QbDcA8y8A79&#10;YAgEwAr9wABEIAXaMA0pEJkGQZfL+AZ78AmtMAqHUAOeQAKeIA2T2AYIUAbDwAqwUGiSIAvXagkM&#10;UQ55NQCIsANqkAIswgnJoJg6MAwY/xAPRTAMchMP06AEFNBt/1APZfCuAiEC/gAEHQCV6LgQc6AE&#10;PNB8GNB6SoAC9OAPKJANQOABjOYE1uCrCeEOgxAI+2AIrYANJHAIBIADZRkBAHUEb+AHeAALTXBF&#10;YmYgzVCnC9Gk+/AB9zoQ4iQQ/ZAB9QAOvDAMWAIOSCAuKLcOFDCv5egPaxCIYJCtCzEGcIsHTjAN&#10;2uBlSgAENpANRBAHLUAE+rUPcZCkBREIZUAETqB7+KAFMjCGKeCNEXCR/eAEa2AIjKAPsnAdLtAK&#10;DoEBQtAO/OABFzADvkEQV1AEGcACfJABoMoCc5ABbTAQMZAB0ygQ9JABvMAC1uCUDf+BAEdAA04g&#10;AkdQBLywBt2mAaygCGMoEPsgBVLwngcRBFTQD+CwDgJxDSxgA0TQbVFAAd9nS/3ghrpbARkghUsb&#10;voAQA+2QARQQA1eJAUu0lDaQKkEwBdi4lNkrEGNADxMQDxTgtQqBAF9QHkWwA4qgfVcqA0eLA4Yn&#10;EE6wD+GXEEEABNhwpbQTBxD8r/+gDcOABxkgAzbQAorQjgaAwP7gD9pAZWKSCInQAMlLECmQMiyg&#10;AUCQAeSIEQMAo49ZxTwgAFEQAWglBP+QAMNQBLBgBFdAOwH8BwoxAHEwDFJgBvZwBH4wuhlQDv9A&#10;ABkABDHgBKSLm0pwC2RAAUVQDEv/mwJOgAdq0ADVQMYyQBACkAHngHIdoANOmBEzQAFT7BBTUAZu&#10;FAWqSqkTAA6jGweG4A86gDJvsBA14AaeYAlNkAE2oA3WEDMC0A54MIYXEA/hxQRfcAsVQAE7YMbZ&#10;SAMUsGgchwB+kAHsUgJq8L4X4YgFcQHt0AD6uhDucAEXEAR8oAYR/A82UCafEAdIMKoUcAwJkQkd&#10;gAstgAikAA428A8DQDJzUAYR8AUGcQF7YMhqAAZLFAQNQAFlsMUCAQQrwCJMQAFRwBBjgAGUaxCT&#10;yQTaQBCMSQGwKhFz0I1egIADwCI2gAdsgAHW8AfpUhBz0AqHsA8rkA02cAgZQA8D/xEESdCNcnPN&#10;hQDQbtkAaqAECJ2RbFDP60AEQM0Q50kACIEBbpAACLAGyjgAGqAEwyCVFjEFfqANREAQJQC9HXAE&#10;j7wHOcBeV6AEV6BSwyADLAALr/oPfJAEUZwIB8EEj2DIeUAM/yAAahANHEcQ8SDBJdPWDGEDSIAP&#10;B8EBuUsyMnANFwDEw9CBGDEH08AKBKANZHMCSgBgbfClOIABheCW/4A2bigDQKAEB5AAhvAFXiAG&#10;OSAiKFcQ5fAII0AGfHwBX6o/CVEKR+AFDjsRn2CzA3EC3iALk7DRFjEGKdICxYAExQAE0IAPFPAG&#10;OKCz9fDKAtEOfOCGSEAPMeAHV/+AAAdgAzPwB8fQpgMxA77ACPAgEJZ6BJu81BQwTunCXjGwwQKh&#10;Ae+dkG6AAlQ2Bva9ERcABFQQAzNwAggQryIwBTwACzIQCNb9D+URCK7WbTaQ3C1ABVEAmwehAqtQ&#10;BSwyAEKc0wgRBF/QAAjAA2twuo0XB7ygCP5Aj/TACkoQXm3gBII8DQQwx6ygDYCgA2nLAIbQSAlL&#10;jhOgA9cgA22gjHxgDQ3w318bBX9AAy2gDWUwjTawzFMgBA8tEEwwDWXgB0iwpDrHAWQe1AUxAMzA&#10;DOziAau6zaGoBlQQj2iCrl+aAU5AANNwAhkwDI8RA17QAbyMBETwavswp8OwBqP/8AvDUHjD4AYH&#10;hgNukH3D4AQIoAERIAZqkAMQ4Q5kzgGbzAFHMCJJQMKkPREDUA54LRA5oAYPjhBCEAFgUKxu4ITW&#10;8KVHgAATIAWssFIIEA8rpQsxMIaZUASbhQE5yws1cAhu4A+K4AY6QKHD0A/vUARrMAFzcARggABh&#10;ihHrcARbPhAIoANcS79j09cOkQTrrBAYgG/9YAPNK3jFAFDhxQFSQAEZwAADkIoU4AWAkCo49kxA&#10;4K9IEAPDAAssQABu8A8cYARY8A/XMAwZxQMpUwIzYO4NAU1XqQNKAAZRwF70EAcJwAoQ71EyEAfg&#10;EAdf8hCJkO4I0QFsKwaI0A14/0DOFAAE7cDH2dgPgDgAUUADaiq4jbdoA0DViuAHJ4AEsJAAGKAN&#10;GYUNWwDesAAO5OwEm00Bbn4QHXC7vABJLHIFsOAEAvAFQPsP1qAB+JABKyACgPAF++ABYcICRSAD&#10;Vz8QF5AMyUDCmrjnboABEwALNsCUXkoDujcAIY8MHkABysjmHVUGcUD2UzoM5XABGeBadcAKQdBo&#10;02QEblAHTG3YSJABNOAQA9AGeDAJDDABljYHY4APZxIDn+C4/zAIHhADFEAFPKCZzyAAaiMFCUCr&#10;+ssQZ8oLUxYEA8ABPCDy2Rd+50AB56sB9aAGnslZD3wEa5ABD3kA0D8Ag+AGNv8+AdrACwgwDXhw&#10;CQywUp8fueAwDASACG4ADkvlDryAzAsRBDQwvlLeAnpA/NiADUAMEChwZPtX8FyUGBF4UaDxDE+7&#10;evEEEPgkpV5BjBkzIsiBZwcbMGC+4CHCwQaBDv9iFGOTclCDIBjdlSnGA8M+MG/ANNB1wgk4JOvo&#10;ZdAwwFq/fywy+CHgJQOvFgQyfEKUQciEc07maORaMAEVHl9SXLKBYkCmUcNWrEkBKQFGDIX2vCmm&#10;RIafDG0GFLxkqR8BDF27DuhAIwqnA3sLKv43QHFMjY4xCvBSYrHkfxpabFV8AUeHAScCXfg3iche&#10;EdaoHAksOOOBL1TYHMB4AIH/JxEE4kzzw4o0xnWBovyRwWTNCg0ZEfkBJ8X1c+jRpU+n3pXHoCMn&#10;lFuShaDPNBkJ1gk2ZaoBmCRlTtRhMeGfDAorWlenX98+/QntKET5d4CFCA1awYKAa4ro47kBhFFD&#10;mBzUaEcRVvAAY4J4vsgAiHtakEEGQO7z8MPqxphknhYmQSID+YIoox0/VnBDESKGgeVA1wYwZRxO&#10;EOADAz+UOCIDy04cZg0piPAxHhCTVFKjE6xpwpIWihhmGCL+EaEdJ/xwAxoN4kFhGIJcC+KNRLzA&#10;iIoIrFFCgH+EyGCNIpyYhgok9hFsABviYQKBMeZAAAF3OPuTz5i2CmKMMYKY/2PROdaZY4wBDEXA&#10;Tz4TVXSdPg99FIGYYop0DMHmOGIfFBrRIxYjhtHhHx3c8MefaUD9BwkgpkGwHyeUwAGjGf4QIpAx&#10;BFjDiCIymEIIKYDYiis+KJiiHF542CeJ9Irhg4NogJBihwM0iMAdHHiJw4m6itmhnxU8KAePDoQQ&#10;I48k9ijiGmnLoIGeFaYhYJAyBqkyhxkwOI4FyDJyZxocgEChGWqMcAMHXVhQwgntCooBCCpagI4D&#10;ay7GYYYZrNmjEH544EEaN+QUQokM2IihqxjUAOMCXpzgIYUo+KDijX/4gaQbMAD5g4IORMjgaD+K&#10;GYQNJ4D4B4NhiimjBGHKEP8AlwSc4OULIf6hYQ0nzomAjRYAyQmBtSigTaMxwFljjX6AYMWfIgjY&#10;ZyUqpqnHhoQl7hA6EYAggpcoeEhCDE4aOKcPKVk4IQMKviikHK7ceSOCdphogIcMDuAHAxpMsTKb&#10;PgpxhwIKSuCHAh5YaCeCGTpA7mkgMkiGCTC8mAOHDPQbhHIM2JDiAgoa+OccNaLBQCoeEOAqiEkM&#10;mZKbOnhhgwYclIjiiCR4OGeNfTqeroN9dKVhkBlwoCCBFsA5B4cDMtgDva5mUIMG9CJw04svykjd&#10;nR0coQEUeAPX1HDAZ3ggAzL4xwl2kBIP+MFdz4hAGxLAAzAUggJm+scc7KX/ATUIIAZgCIQwjgAE&#10;CiChYBgZwBUIwIoMmEEPVMCDDHDghhLUYyc4OEILUlKdDtTjChdAQAIuoA1YTAADUQAEONqxB8px&#10;hQkeAMQBSjADPpzABh6oR3IQMAUbzMADJejQDJ7BhwtgYBJTeM8KWPCPKagBAyIowRE+MoE28EGE&#10;BdFAMr4QiAMecApgoEAGfsQmrmBAG3goQiZaMYEp6EcAf5hDPFIggh96CB8sQMQo3BCDwvyDCQfg&#10;wJLE1EEObGUd8RiAojiwpw4upiDroBATMMCOCUzgAkrEAAcAgaSuzOEAHcIGE0QwiD0cIAdRVBID&#10;pICNYYBjGhqggSmteU2M/0jBJ4MgYSLmoyR8DIMVHeiHB6qJTXQqiQcaAMIBokABfujimnWoQxD6&#10;8YyuIWBt6eTn+MZDAw+cxgaWSWcQaKABQ9TDD+24Qj8d+hx6UKAM9eDBCVjBxn6uox8YgEULAvGm&#10;TwiBHzSgwW8eek0E7KMfOlgpHijQBh7gYQLgmIRD10EEqB0hCisYxg72EYFA5EAM3zxpkgChhBZI&#10;7ARxyEDYnMAGDMTBBg7VxT40MI0JxIgN+5jGEf7QhjdQgTEZ6dN4ipqRdUxqrAXxDhB00Ic+JKAf&#10;a3BDCy5BBA1IYYXoXIcXnuE0FuBhBeCgQjve8AYhHGGscziBDIDgBCp4AP+YJ51ACpLghDcsU1YF&#10;iYcUrjANbChCCkooBh5S8A8vaAAbDx1AAzJ2AREkoEhOKIMarFEMAmTkAoNAggx4IIR9CGEPAlgr&#10;Om3ANRr0gwZC4IETJssEAkjBDXUjgA68IIQUXIECbz0pH8RgDRoQAQXYwIA13vmFGWgDMvGggAye&#10;gYNp7IMGfAArTPoZA/dddXMy0MBcL8HZPjCAFWsAwhEusA8qNOAPEQCHB046hwhQgQKvsgEHjuAF&#10;aX4iG3uZgBv6kQI/sEAHeDhaBGKQBIKi8wqDmCsJXkEkFkgVByQopTsMoQMpgOMI1hjAFHixBzWI&#10;QQlFHUAJZEaFQTivA0X/gAUs3PDDfsjgCtbwpRR4sAMlnEMMxwADUZeEATwcoYcEAAYO+sEAQBiC&#10;Af1Ayj8YMAw3DIMXyeFDFARQCGG8rKhj0OAxyvCbd2AgHn+LKguc0IEpGIIAX9CBNiSciGMg8po6&#10;wIUh2GANKciAdHFARgdcUIdsuOcfgFCiqPnwhgYkoxDLKiof2kGTA4jgE8gggkltwIIY4MEJBNAG&#10;L1gwgBYMoxCBSIJ9rxmFPlwDHMOQwQAS8IBrEMAQsLjCNRiAkQugoAVE+AQfhPGGdjDzrM/ghRtY&#10;gY0rdEAGrKgYCybxHym8whAZaKgOFhKFZ4hB1KbkwCCukAA3rGBVV8iH/yWo0Yl5QCMBDn5adD3g&#10;Adlg7rRnrc2UDvEJWAzj3xrDgK9R0IFL9OMEa/AhDTIQAQr8YRCZXNIJBmENNixbB+R0wzuacAkO&#10;XAIRmfgvClhQh2G0Iwo7mBLLi3oBNsAUD364hz0yAA4diMAJxrLEtbHhAVY4+Qsx4IMfdixuJTmQ&#10;F0rAwCcMEWcCmPkfHXhFC3ZxUR2sgA1eYIEfrJGNTxTBpEUFRCJagIBprMDNQ3psBp48CWT8gwAE&#10;6EMHiLCDgmDDH9bYd0HGcA4eEEEKetZIPRJBBG3ogNVsJUIGeFAQVhCBfE37Bz6ugYxpE6AFRwsM&#10;G2TAAbmWkuL/KEcGMv+G+X94AAlLX0EGGDAPB9fDDTe2hoMvkQ1W4GCsHojDEa4wBXpY4w2TxYBO&#10;YvCMKwBBqhph3z5KiXUdAEEJL5uEDczwdhe4gQcXkQERcNCHYey9qHNIxBv8EIESoAIGCgJtcAMk&#10;sIROgAS9+od+mK7k+Ic6EK8pmIIvOIcxYAF/sAGWkgEkuAIWWAEkiQc2CAQRSIQowB4bKAIcuMBd&#10;0IB/I4KGWrsIEat/QIEmIIB7MAQjaIG90AFW+ARpIABaYYLdS4EGCIRk2IMkOIJpKJs50AFpwAYj&#10;MAMUSA53cJyCwAAnuAZWiId3ogBG0gAcKAYNEEMCuIIo8IIgiAId4AP/JxACD5gCPGABBiABVvAE&#10;UkCEAUgUbNA9DCgB53E9aCgCJACHfngHJsCGOJCCabAGN9CMBzwrAbgiNfiHdSiDI4i7e8ATQPAA&#10;Q4AGAqg8d1CCT7iGhvKC9+kDHPAAJRACqWmFeeAFPrCqN5iCtAMCa4gALyA7RNBDyXAMIvAH54GL&#10;cbo6JkiOejgKVpACBLiEYRANPti9GUiCQOCC00IAa9gHD9AGIKgYQ8AGbGCFYYyHLBOBukoBHMAB&#10;BsCBexAAD2gDCqCHFsCBKOgAftCANrABGWiBc5gCChCAFOC5THAMgjwLRWyNCziCT2gBP+AjMdMA&#10;btwLDeCFGIgGo3uo/3VoADWgAB77hzHQFgYQgSLQBhFAAAJQBNnDABbgBRlQCi/Ivj7wBzeAhToQ&#10;gGnwAgI4KAEQgWsggms4hxzCgQlogUHwAjHQAD1oBB1ABibAhxP4hE+ABh1QwRNAghdyGnqgghUo&#10;gXL4AyRQjBagADXIgdE7qzicrH/4BEWAH3pQggZwgmGIA1hYAxrwLT8oAydggX1gBQKABg8AB52h&#10;gCM4AAH4j37ABhZIgBSIgTYQAAwohgyYpi/QgHr4BAwAAhHwA16YBilIAGxwgxcZBiBogEKoh3Lg&#10;BGsIhIyYgGd4ht2LDgzIBly4hmewgXI4zAO4h64SAEDItWFQBNCqKf8c+IIO6IBymAJFuAD3koEO&#10;0IF6CIQJEIYZOIAOYIAdEIHSkAJoWLYQcwcZOKErOIA+KCcbeIYceINj8LLXnI4guIQWAAsv6A3o&#10;cwM/SIy1gwUpAAQgiEEcQLVjsAYGmIAVSIGKOgIZ+IIDKIfu6QdD2BUZnAOloI0gKAc2yABWmAYl&#10;8AMkUDAaYIfiWk/6CIJ1eIY2iAERiD9r+IM34AP4OgEe2iwRjYl1UMjrCoIW6Ad6eAPnWYcgKBgO&#10;UAIWgLjPsAYe2AMK2AH2kIEp6FEQRacJKAM2mAF6YIPUkYEF5IoDeAM72wN3+IcLWIEWSABrqBiu&#10;qJMYyAAxeIYpiIChNyDTJu0nBBCCdmgDHBAB1IkCHPiEKziBDjgBehgDXSmBcYhGzlqDBLgCNogC&#10;rixOekjML0mdQOAENYgCs3rTk8JHKqABAhIBetABJ9iBlqECFxQCNZg4jDgBN9ABDxCBY4gANYgA&#10;pMKHSSCAdmiAaGgAsLPUkzqBGYiBQmgA4KICIEif3rKGI6g8jJgAJoyCY6CjJeQBGdiHMkiB6WzS&#10;gAAAIfkECQoA/wAsAAAAAIIAggAACP8A/wkcSLCgwYMIEypcyLChw4cQI0qcSLGixYsYFQpywNHH&#10;jY8gQf648aNkySUoU6b8cSajy5f/BqgYQhPVQmJDKlVCQwuNKgAAnsgZChSAgaMGRoywsNSC06c3&#10;WsKcSlGQOlpY0VQaknBOAEcwQoTgSeunHKFEix5VqvTp0x9U40pU0aunTrEhah1EsAoECBMmxFbC&#10;qgptWqBI2bq1sESuY4cO0GitJBaGZRPlCvpItecRBL8mLI9Fk+7s0MOJFTOS+rj1QZx3Q1iGAdhv&#10;gIEDqoA6sqOQKc+gw1bqpSno6aJGkyYdccOV6+cFrVKWTbs2CAgQorH7dyYYnDQkpPn/GVTo0SPQ&#10;oa2YK35aDvK1I344hw69lIPK1U34vQ7hkSkwU5wBxwsvjPJAM9IoMl552P0Fg3qajGCae4gdBRd9&#10;0KGizmyA6XedeY8UMsggbOSyDCgvEPKLAs40g6CCg/z22V9WwJAOUGgVNQJrGLbmwGUefmheISL6&#10;AY4iLhAACoppbKHAky2+6IdvwIHwoFnH+cBjj3INUEuH+/XnX5F+KCKNNCSQcAghBBZgxANPQtnM&#10;LuJNKSMIjjiiSns+zMflY+x4iF1/pog4iJFm7tLMAw9sAUwYBFqjjAskwBlni7vAaMqdJpAx1A0C&#10;ZTLGn46hol9/RBZ5pDSKLmrpFr9A/wpKGbys4E+acbLYYoKKxIinI7480dg/3jQRBKlyCaIVDCDk&#10;UaYiZrr4gDOWPrnFFmmgQ8gjEYixwwqUVqtrM37k4UgIVlRiRWZjIHIHJMjKpYs6VtToCATguOhq&#10;rnFem206j3ABBhg77OBPuE/a0Uwxvz44XDwM4NJFBWbEK9c35sCQ53XFiMuvAv6iE8Y2XHAxzsAF&#10;H1wpCcJ8lqfDs+CwBSkGSAKIxXKxY87GEORRDAl2fAzlBwW8sEgP25BsMsq2ulBMHnm4/CAIxtgh&#10;SxeUQDIAzi9lUUsAATQQjTDCQC2MGD/nyqgCD7iwTQ8a94B00iafDEYxeIsB9a95KP9gxwekjCAB&#10;A1xnNMAQGev3yKHSNEMCOCsUI0zHbDNKQgQ9WCF30nLPXfI4eTxSTOR7QyCNHXZs8UEXd+AyR+EY&#10;RSab4oX4sYszcbowCATCVPqAP5lvvk0EYHQ+9zbXTQ7OlIOu4MzfkjCCCTKwX5RFL2jMDkKI4EiD&#10;e5wPrJBH70UETzfBLpSvudz3DtKMM7tMeV5gjhhBcxf2HFt9RSr0NDuqirid2kjgDzGA4W1IExgY&#10;/NGMJ22jXlaAwCAeEDQEyc9BOonEHUjhjv1ZZAi0oAyztjeIAH7vSW1bwQ7GQbeT7aBSbLvcNsAA&#10;jucFTQEWLA8G0eCALlBDD5fwIEX/HBDC/y3OhOBrWwHHUTL0wekBJFiBAV3gMRyKR4eh2UkvjFIB&#10;TLRiEh1AgBAfogKthAAw/SmhAFGYQjGwEAyUehIBdwCGkyEsVzmcHwx2ggZS6IMSt7hDBVrAg0Tk&#10;IAe1yMIYEyKIIjIrjUiMEwlcIEUWcuGJlHRjyXYQLnHlcYdo+ICjsBCOSAQjGJHYBBmqUYpFIqQU&#10;vaAMGk2hxhNCkZJsGIcjtkHFAtaRZGKwFQzxeEU97sQKQdvCJI3Ahj0kghmncKVCcnLG69BSEe9L&#10;IgHHoTGC0ZEL5wvmrdYWp09mEQ2OCNoti6AEfvBBmgpZhyrQYBlrlimb4NsBCELg/4iD0REMXAhB&#10;JWYozmGWs5g73IEdGNWMJtQjB1EIBA2IcA4NwJMgPqBDOrJ3KlPcM2EK8McjQiMMRvlDhSvcYwi2&#10;8a1OEvOCWQzBA6jRCi1gAAfYiEYOrpCCGRxhBX0oZAxcmRtQECINYemoHxr3pIXNSBoxnKQ//JGH&#10;2fBTGHc8qB9+g8FZmIEJQbiAEMpgA2gkogUtEII1vDANGQggGUlIhAa29qcBjAo3c3gHIiqQixoY&#10;QxpJvU7tGucMp0VtguqE4iRdkIczhoY2IPiZJxEamEo8Yhr04EMSvDCDRPShHxq4hAZycAwvIAEM&#10;amhBILxgjSn86R3z4AZK5gEJLP9Qw28gW+i5aGc7aeCtGGKA6g0rlyYXQKBDyL2OGMBBArbNaat6&#10;DEEhoKUIAvTDD+dASALiQAU3UEED53CCAF7XI0TYQgIjoAQmVAerXO12e9MdBNSC2YwV8YtRbfvL&#10;X6yDnTyg7beHwqJsnsWqXbyiFdBgwCXo+g8cEAADCbBGAyLQByFQAAkn6AADysHg1nDAHjW4AxS6&#10;EIsPiDJh+6TdZ3omDHAoqopwksZ+Zpy8YO5AclET019CAAIzFVhf1DoEJLSQCQas4B9RyMDrJsCC&#10;N6iBAm5wwhcKAQQdlKDDjiEHMCRggRFL4BeitAMYztifX/WsdtE6Ya78MKjruJn/d6PDscvuteNH&#10;0GkXrXqfM074ixqMAgVraAcKPPCPCZThDRpIqxBwkIJ6sOELJWjNEm5BiAI0QgKUYAQluiABUrCB&#10;NhA4V57uVagSElbNCiCbZ/rD6v7kLWpcwJPGdlwIYOAZyHtGddUUYIQtSKIK4TiEIYSQBD+AIQk5&#10;4MQBppCHPxwgLgPwwQLoIAo4VLoRsagAJUZggA3MwhEmUNesrSmiROETh2hrWTRA9IhoRMMUZGvQ&#10;y6zQIT/MyUW5RrW1roWFLlhgA5iwxRFEsAc2tMMJB5ABFWjQgRjsYQYDYcEevmDRiriiCtOmAxzo&#10;oHFCSMKvmGDEHQbhCJ1YwRF5/9AvqhinqO9RcgXlSVWhTCEEL2wq1i97kGUgoC985zpX7P1Fvxkx&#10;ggocwh8lONYBeGAGMLBgALpgARBk8AwlBGJrMaCAF76AAYqc4RZPWEDGNQ4HOCzjBTXABBQk8QEX&#10;bJJtoTmVfw4VwPeFD7hEGpHeB5GDafxhD3sINbrSxWM/RCnf1jLxB4SOaSiMoAtY2IIbnj0QDMQj&#10;BX7oABMwoIt9lIHYnPgHICjAB068cyI+eELYxc5xssMhFYegxAauhbra7yCpcqdlmW4HDrLlQfd+&#10;CL7wd+AFNgQ/1FaQTAgGcfg9s+hJxhiFJCqwAShAgRIVGMUH+uAPiP8DAScQCP8CzhGDN7CCAgII&#10;wjPg2o8GnEMNGGjDMyjig7OsfuwbL4AEGFFiftlhBzpxGX4xJGUiDS1zZs9CXdACDm4ABPXgBJli&#10;Lj0gBu+jZyfkaxtgANaHfZjgDDWAC31AA58wEK3QDoHwD0FwBP2AByhgDWyQAP9wAUWQABpAAWVA&#10;A30wAfRnf/fHcaIQBjVgAF3wAR9jB2ywE5UhKCEyHuPgFxBQgGfiY6xiCO/wDxiQDbsADFr4Cy2C&#10;eNYSC1BgAJ2ABcawBZBgBu/AAjowDTcTD9NgBMPQDjbwDzoQCAKwD18gBnGQAIDABIYwAFGQAIEw&#10;fzvIg6wnCqnACl0wAp6wBR7/Ywe/EAJ2oT0fsjuj5ix4lolzoiieQDj/4A4o0HI+93z9ogAbQAlb&#10;MArIAAh0JQRsgA0CsQ8ZoAFCwArZ8A/3cA4zEAFGsAMRoAZsgAAHYA0xcALHQA8VUX9DoXphJwoL&#10;YA36YAGSYAT7ci1bUACEsFGTWB0f8iuOMF1R0nP6MgocIBBBgA+eMIr6tgVqpw+4wGAYcATtAARz&#10;gAG84AZl8AcoIAX/MAVlEAWKMIMs0A7DQAMTMA5U0A/HsAbxQH8AsIyqNxTHMA0WEA5GEC6q8wA1&#10;EAagoC0QwEfLUhvHZQX8VCbAkG/OsAVGwIXO0AoMdgK44HxCAzKmaADUQD0C/9EBRCAF7eCC/RAF&#10;YsALF7APczABf6ANRUAPQbAP/ZAAagAOfxABbtAOKYBlD3EDD7mM7rEKhTACkbAGReACRiALJIAF&#10;kDIgL5ALLgAMDCMcjmUl6mI64PAAK4I7GpkPooQ780AQY2AJ+pYrHyAJUKAPo0BX7NAOHiAEGUAB&#10;2SUCeCAAg6ADHuAFStACW6MBBBAFVDAN/BABeDAMHVARWJmVQLEKyWAAweCZnxkHuUAIy3B2L7AM&#10;YeACLhBAWjgI+1QJtAEDWrED0tAONZAP+7aIEmBiW2AMiFAQyIAFMwkyW7ABjFAD0CAQA7APEFUG&#10;bIAD//AMFNACO5ABayACBv9JnTGwBgSgCP1QAsmwA6wgmgaAHKsAAaeUDGogBl4QDqkgCtVWdsuQ&#10;BreSiXjmDL8ADlZCHeMADATgBWtgX1tQAxuwAXdwB/qAl/lQjgTxDnogNNMiC6PACBsgDQ2JZMJg&#10;DX7QDkdQBzuwBzTACSLQDgLQAKE5EHOgAR4wAMPYABRAA1bZEFj5ngAQAL5wSr5wDPhJbaLgenCw&#10;Ck5AAopya62yZzswCMWgCM5wCNlwBDowCkHzAZiwAcFZAXfQbfogDn4yEJnQCWqDX7KgD1AgAfuw&#10;NahwBFLABkLQBgv3CCd4Dm2AA4lwLAjQD16QA20gEDYQCCVQBslAiBFxA0f/ARSbsAAjQAebIApD&#10;4Ywct3F0sAg70AzAII49t2dc+AvNYAs2IAB5sAZP8gH6cAfWmA+YoA9dcIr6w5fIMApsBEVGUAQb&#10;MAJHwAICQQPFwFpckAx+gAPuMAfYYAPFYFFzwAN+QAB4oAZ/8A8asAfHkAx5kAQTcQPcViHt0YMc&#10;dwuhIAaGsGcV2IXneq7O4AktkAjj4AXCqapdIAvckAndUAO/YAuNYAt6UIUGMQZaYCBpMknK4ATd&#10;BgbzNwCsJQObxQpSIAMTYAa8IAICcQHTUAJFwApH8AXuQARK8AbJ4IKZsajc5qNAAZE92CeB4AIo&#10;2bIu+woegA8tgJmN0gXz/5qc/zAGDKAHrWAPWKAF5HUQepANtHlSvJALFSkMz8YEx7ACKaABMmAD&#10;MxAFa5ACAwEIe9AP9ygNrGADPNACAiAA7dAAiSARP6AUjVoUKLsAT+ADAmENtsCSLuuyCtAE02AI&#10;2TAILZAmkVABshBEEMEEAqALc3APUqBCbBAB4QAFqzAOivQPLLAPEaAEbPAHNEB5AhEPf8AP/rAP&#10;1mAIbGANR2ADCHAEHVC2EXG2aGuypxGRw/IPh4A7svt8s1u7CvALTECtU9BBCVAEFaAPLnAzAnEA&#10;nJADNHAOAhAFrkUQ5XBsuYuCHnAOexAByRAJjLAI29BBAgEIHlBxBcEBR/8gADnACsVgDTRAny3w&#10;DzLgAVKwowrxA0yxumo7FLcwq9xgDM3ZnKNwVwPBBOBQAeHABhcgEBPwizkgAtZAAWCAuf/ABO2A&#10;BAcxATPACRCwCYw7C4+7EFfwmDPQAEKgDT05DVIABAfACsv7EPAbvyXro3LQJwOBCMLJL7CSD04y&#10;k3pwEAIQDuEABgNMrWrADyjoBBRQDwTBBGLgBLNqEAPABOxwCmfADCrgEDZQBg2QBFRgCO3ABvtw&#10;jxMABgKQuk7BFkgBFM1BEGgKmKlos0Q4kzj7vWQQCVwQoheQDBRLAxmQAcgoEBygBOj3EHb1EEww&#10;AUzABO6gmGLQAiQ8DpH/BhEprMJI8boCkaFPAmYfkA8VwAjXV4ZCMwpidBDxQAZckMHl0AEcUAZ1&#10;MLHi5wQZ4ATr8BxzEAPP1g984AVBgAA66BCNrMIWsCX4kHgfQA36MAJQcAe7igmL9zE3nBCosA02&#10;QRBRAH8RQLEIoMrJ8MU9wgMaoA1zwAIZMAPuWxC5zBQuTBCX0CgmhgXBfH36oAA1MJhrzC+ZsBAB&#10;0MwEvAcCwAEUUKNK4AQqNBDPwA+Rtg4xQANREAOvYwMpwAJE/MrhdwECwMANsQ8dIAZHUAZEQAC3&#10;vBDh/ANYNgD28AE1oA8b0GV3IAH5QA2QEDhD+DH5wxC6QBAWNge6EAFX/9ACBMACEaAD/7AOnfkH&#10;amAD9KAGQk0BUYCjFHDHGPAHjMkBg6AGEM0QSIABNNAOFIABgTCyGu0WkDwQ8kB9lAAFjNAFkkAN&#10;H+Bb+2ALp9gITvJEClAxEFEOePB07lAE/kAAY0AEFPA6WecB/JAHGrAGajAIB/AGbEABapAA5VkI&#10;alAGCCAAFBCjCxEEloAEPMABNGDLeEAFF5AIXccQKbwaMjoDf/AGkeAUdyDWowAMH3ANEhsBK0AC&#10;FTACWPAB+KWRwpsQJ9AP2osBbkABA8wB/uAGE9ABeEAA/3AAyeAGSIBoR5AB7fBOMRABFDCt/3AE&#10;g1AEsNwOb5DECBEE/f9QBL1dAi3QBl5wBNbwBQ2gAfugDUhwDPUQtAQBv2UsEOXwBoPAAq0wCodQ&#10;A69Qpa8QkPwwB6rMCrAgmJIgC7VtCQxRDhTwDAOAAf6QAVX5D5NgA1eAZFUdD4Xtq244CBSgnf9Q&#10;AtHgBhUXA0CgAaiwBxTgvQqBAF/gBe1QDAcwCVLUAvUQAUJwt1OQmHuQBBk9ECVBEO5QCDjQAATQ&#10;CtggDUDgBHqABX9QBO0QDdNwBMVAAcPQBGtHlmnSDOHHEBZGA0c9nQJxDoT2Dw0AC/WwA7yQASXA&#10;B8VABfsABiG6DhQwDf1bBMnwB2IgwA2xDsLQDsX9BsXXDl9wBCnwBvv/oAQ0sA+GEAWJIAytTBBl&#10;2mDmuweRLgBecA3c8A9XEAFZXAQY0ABlsAaGwAj6IAuU4gKt4BDs0AJuwA9TcAEzANkCUQIkgH5T&#10;kAFqMA7jRQE6LRB7PRBaoAbVTAAn2BCl2wBOIAJA8IvJAMQe4AQRQMQCIQWFdOzdbblgcFcy0AZS&#10;0AIwKARqcHC8UAz94NiGAAUVkAFFy+IMgQCA8FZCPbgEgQGUpwEz0Erq97z/wABlLhDrUALscAHD&#10;8OMtvgf8sA9sYHzJ4Ov/kANsUAY4wAN35QQN8AYKEQRJwANRcNz/wMcEeQ//cAzDgAcZoANXIATF&#10;ML4jEA4ZMFXa0GEd/5ADhZTeBpECQh0ImqUG2osRA0DFfozzDRAIVOsGwyAD//B+BLkG9fBsSWbn&#10;CTEAeaAGiVAPfjAN4CAERJABodncVBADTpAI0dAB7qAEt1ABFKBC3psCSkCfNBADXLAFHR9xjBmi&#10;DNAG8G0RNqAGp/cQzxANbxANbeAEw0CPE5D1+6AIRwAGOgAEFEAFC7EH7QAG9xAPhmADrEWxA9kO&#10;yAgIWZC7TGD2ZEABYiAEAqELDaAGeMAHFooAipABdFUPGXDhPt/JA3EBY/vNCcEBF3ABQcAAW9DH&#10;M0AFXoADfnAMR4AB1kDdBzHKeyAEB1DXrjUAxzIH8igMBnEBe3ALo/+/wP+A+ovd8wLBG1vDAe0w&#10;9woxBhjQwwcRyEyAunqs2LQ+EXOgBCtwDB00AFtjA7wAEBEQYANyosM/hAjn0NjDA8yxEhlg4Us4&#10;gAABNgISJrxQ6BYZNRr/8VDjxN3Gfxx4zfi3jsgeDihl/pOhpszMfxjwJECwA8O/AR6UUCiB0yhO&#10;D36ONdgoQmIHa3j2lckxIOEVJSkCZVCTg8WwDAc1GNLWL9FMJo8+5iH2b5KsMkxkxosRJOewg0cR&#10;zjh2Be0aQ3Z1DGPhhcIwEXoVJ5yTZA8BbQdPKFEjJIEaCucwmBI5BwifQBSivFFyoA0QJV4GoYhS&#10;ZsLMco9GkCn3Lx7/BQo2jrr7g2TM4qOBhv1EKKIIBQF5gSuec0QKCnBIFGVjUYLCkXPS7pV4g5AJ&#10;HtDt3pSI4YceggM2ZvzxcgDnDF+M4CHUBsTDnKMYKDz7x4CPVYRiAAQlPvCTiYl2hAAQoTHeWe7B&#10;C4AwRAQbTkDgHjxKmAKbNWTAgQqEBuCngUCSUSOQf2x44xgh+vkjBwNnUmGVKqwawA02UjgqiEIa&#10;QIAHZb6w65kvkolAiRb+ueKIMmJqI4kvGviDFVaGKcSLC3RgBYdMusEgCBp4iOmfCWSIQog2BvTA&#10;GhrkWswdHaZpAQVtrOHjnxkoUGOGFtpICJBjyhDjmLb+mYMDRE8y/2oAZpgB0IMMvlhwpgso+KMB&#10;PDIQ4p9y9FTjiwwKUqMe92JAQoNkkvGihQziaOCAr9wAwp9h6uEBt9dwaCeJdijYY44O2NiBAhoe&#10;dIeDYw3k4I09vHjjtY1yOOLBisop9J8WLNWrhSJcQOKIZBD4Jxo1QkXAVAKMKAOBeDIITAAdU4hA&#10;g5xoVcYJRSig54p+2hhAgAxocIeNZCZA4I0d5uiK2pmCMCQKlNxpoxBrRFKoAzeXO0INL/LjBZZW&#10;bEDun0DGoYCAmJjgwYgtNBhgBycy0IYJcXew5h93DGkng2ligAUWFmw4iIkMusvhxJEwqyeFb6h9&#10;p4NJdVACjCh0Sf+ohEHOcYICFBG4hhVF4uiHXuBIOsaoDiIYphgMaHDjnxTUAMKNExDSRZt2jhlA&#10;ByE4ECMDHTXg5ZkBBlnbjxO0yQAHG/DQCBsKEChHjT3wLCMKNdSYVLEO+iFgDSeiWAfPYcoQwBQU&#10;/0EgGj6sW0EEJpQgQoN4OmABj6oXuyAZPKBFiYUMMuAFA/1m4IOCFIbpB8ABosiAjykyUDODGP6x&#10;BgzricCBgg4AGUabf2jIIAgU2hHghHbUsAEBCur5x4vKgBvgHDxi0GACD4749YoVKGAhhj8oRBjP&#10;AFgfpKAEIUyBBTkIUxuOwYPRKSYWGcDDDAZwQSZ4wQntcMIaQMT/CTVEIwJ8uEcG6JEQDiQjA+DK&#10;wAX+cQATDgAMarAGAS7hBYH0QRkT6IC7kJABD/ohA2DwACtWcBJ38GJTigHTEfpBAxoIgQUaSIQS&#10;9gE/ywQQIYGQgQh4QSsazOADtZpADJTAj30URTEIkEEywBCBYviBCnhokw2ccJAYiAEMB1ECDeyC&#10;EHeUQRg8OEADWEGFHTRAFycoAxi0EQR6DMNlZUgSwOJgjR9OwgODUMMxiKDECbTBFDE6Cg4MsY+s&#10;TGAG7ZBGPYBAgQgkIwU58BNCMFAGJVBBEaxoQTGmwQIAlSMZNDgCcRQzgHI0IAriCMKCnAmgP27k&#10;gihswQmBMs1//2igBfgB0AVwALUTnOM3AmiAXephjWlQwT2KOYASkMCGdf6DBW6IQx2cIIY3gGEP&#10;8djIOlgQBSDogAluuIcxsykMcEiBYQtlaEMXwwNhHKFuCdFABtrhjj5QIQc4+M1MWEEAIijhCEo4&#10;gQhY8BoZZIANBnVoS136oAngBmIHEIAIPEADKlyuCNM4ygCUECkhGAEWxWAFBcYxgXh8QQ1JqEcL&#10;ohCFAb1UqlOdQwNyIAQB/KEd8BzABsERAQqIgQc7A5FRgmCNFZwDAQxAhBi+UIYM3ON96cODFFB5&#10;BH5OVa8NPUES/vAHh1AgA0wpoaDUEAM+xINVWsRJEI6wDyQk5P8PvLDGF6qXLTWwgQDTmIYXeICT&#10;AcwgHjRbxxwQcFpumhYBc7AKfoIwhzmUFrZzeO0YBuBaBIzBtLodwGtLi4B16HYMCLCLjWCLk+bw&#10;IArC+AJYM+AnHbhhBRF4QwS9sNmeNgCX50iIDbTRAhaso0R48AcsPIACHryBlBTNwDNOkIxENCAJ&#10;1mCFGPjAAWscgQc7OAAfIuCOEonBCeAYBBjA0A9weKAD7dBADoQh0s8JwQxC+EI/SgCGaZTBD04Y&#10;BFPeMQUMrAEMgYhmQtzxhkD8gVu86BUO/OkEJ0z0HwKIxhuWaBQOREMAVEiADWxwBBgnwAvH2MEa&#10;4oCEFrAiAxH/qJ5MYqAGMMQjAo/gQQqioAEqJOEfONhHFNgAiD+ooQMi0FMG/AAGMbDBCdM6gBe8&#10;YIoSKMEak5hGG5r7hU3RIAJfOAcYEgmIFQChJxFQQzwZM4gI8KIFhmBFBCJgjWPEYAdU6MPSOIHi&#10;PbhQLzFIQgOKIIMGRAMMnEgEJ6ZhBOSUI3hOKI1MTmwiJuwjEYXGQdsqV4IjaNAdmavDOSiwj0C0&#10;Yw1C24EHXlgCGlCACdFBQCDUgAc15KE2GAADDwChBqZsLxoYsIYaElEKmczBD9PAzRXqgIdkNIAT&#10;g7jGNJJQ6mTwgABNVgwqElEIUgtjBs7GAQr80AYcnCAD97yZ/0xmgG0uJGEFQvC2EshVAneA4Q0N&#10;WOEeGoAZNTzDAxSQwT86sIPaTEEMORDDM3jBiXN4gQti6KRCLH68moIjEPgMM6HCXYYjFIICM0jA&#10;NNqx0WHsqxj7YEEShKAc4HSgGim4AAICugY3TKBMTNhBO/Zg6IQwgQ+AOEA9bKCBE2i8BHdCwDNS&#10;MAMPwA5PU+DDBTAQA/7IQAwa2Tg7BIDrNGOAE3z4H0JQEe3QZEBPHhhH5nj1iZlgAH5s6IAX8DcM&#10;WEyCCmO4gA1EgPSF4kMGDFBE/TpQLK6Paa8bscscmICfdcRjALogBgcAIS4DAWgd7MgCEyaAAalf&#10;gB3sKIc7Lv+QV5mgZ0A8YIII4kCAA0RBxi7VAA/6IV0gMKAfo6e+VHlQjj18gQ2BOAZLW0qPDCih&#10;c9qsfvkdmgg+JOEAMmgHP6ym1xiUIAj7mML00WN+/CsmE3ZJYCIGYAO5qr51aAANAIJ6AIN20JH8&#10;W0CUKIFd6IMS2IcT+IIpwL91oIEDSBAcGIZ2+IQcOIcWoAHgY0CpcocGoIE2EIIo2BkZ2IcIwABF&#10;gAYLxEA1eAMdYINhiIBEiAAWQIEv8D4SZKgLMAWsUgLMaQdWSIAyeEFW0A3zCwIi4INjmIB9UCke&#10;mAZM0gEqmIbNUQjiCsKEWIfV6kIE+IMkaAMqeCxswAM8aAH/KtQAKSgx6lsHbfAAMfiHT8CDCIgD&#10;KmiHPzgCITiCSUGAE5CBJCgDKpiCEcS/CbgCa6ixFjiBCEKIeOABekiCYwADbPADP0gGvziVjsG/&#10;AWiAPhCzXtOGbviCbrOGOCiDBYmHQUACGUgEGjhBJ4iBLhy9GfiCEDzBFuABVgA+JvgCHsADXrgI&#10;GfACIaCHGRgGHWAs89MAkRKCfWgBKUCEI5ABPBiEGUCCP4qpNrABHAACHmgAPjiHN+CB96s+SUsA&#10;DfCCREgEGdCAflgB4ogHL+ADJZAGIACCeEiEaegHKmADMKjA/EMAMKCCYeCFCJgCdwACJPADFKMC&#10;q5gANeiH/ysoBgGQAV7giggQgSRQI+pLAWGggTWgIB1kgWKYARaABbnggGz8gx2YBgIYgClwgTKg&#10;AC4YBwYcAOvwJTEQl2DpFe5BiAaQARsgACa4AHhkg0JoAz/wAjAAQpfCgGSIBqNTgnY4h35ggAs4&#10;Ag1AARRACD4YBj0pAgbIJh2IgS8YBBYgwXUQBjWQAifQtNubAE07AD/4BALogGcog8riBCSgAm9D&#10;AnrTK344AiCIgDJIBICahh2Ygg6QhjrIBmixPUSAFg2YuCNZL/zjAzdwgjjAABHggRZoAeC7AhaA&#10;BiO4CCTgBRYIAiHIgD3ghzfYBzl8KRmQRRyMgvlxgxbAJf83mIEoUI4LQIF+4AFNyqVkWD4GfIZ2&#10;QEJsuIIOoLB1EgcR+AQtaIIVOIIM0A32e64Z8APfkSoOUIIr4ARY0oF/KIF2iAI8+IM2oIEyeMuc&#10;IAAk8IAZoIJiSIZ28AswfCHBcktYyIASSMGc+IVPaIFMQAQaOIE2PIF+WDIKSIJCwDyXOoE4ABc2&#10;oIA24AO34QDHmwAeAIJ2+AkU0IM6oAAVVBtYwND8i4dxiIJ9CKs68LlkyIE6YAU3QAZ3/AciEIph&#10;GAYnEAENEIMkkKi9OgFwWINBKIdAOALcIIBAOIsO2IN+8Ic9sAEdAAd/OIZyMIUv+AMBiIBFzL8L&#10;4IEcOBj/7GEACqLJDMALFqhAArCGbOiAfWADhJACzVrEOeCEckyEw7ya+HLM9UKACVWof/CD2UmE&#10;QZgWERCCeGA4VkCBTPmJZJABJuCEBmgaMDwBSxECHfisZ/ACI/ADNmgHPsABYyOzMpCBMjC2CQAC&#10;PpuUKSiEJEiBKaAHa3gD4DsAmSyBGUiBN/gCltiIc6DGmNhFHbCGQZDBQEiBDhgwWuGBxIgC7Qmz&#10;M82/MeCBJFACNhABINiUIMCbaUiACOABImimBqAAVS2OE7QBD/iCNhAvNiBOGtABbVDNKCMTLggE&#10;EUiEHCARG4gATpgDFtiDtBMCJLCmDlACN+DC8CGye/BO/wWhCSXAgQiIhj/MGAZMASEItjJIgiR4&#10;Axp4vRtEgnawARSgF3dggdrICTzLgwnQgV5pB15gABwAAw3QABxwgiuIgkQIAhloAw9wghx4BuhM&#10;jmEZ0k+wCGkZEwzAB3HRvDKlgggQGJXxA23QHwYTArIhQXiZgQwwFFO4nAgogQG4gguYgiOABlYo&#10;TwRgBQGggaKQggQIhGlg1ThAgWIoAymYhDUAUQawjyPAgTcgl0TYA9vhARYIwX8wA3gEB3FJCEQY&#10;hQ7Ahim4gDvBB2togDjwAnewyAMIBIMkwWc4AgHIEdUhABqYgmOwhonSL1Sq3HjI2HsYhmtQzU9g&#10;gHMQAf8BmIKUaioW0IEOOIcO0IEZuIZ+OYAWmIQUEAEcgAYNEAIcWFVF+AQiGATiuIBs0AMUiAOE&#10;0IAjAMtjSAKreIZkoDEYNb91IImlsoox6A0NEIE1SAQRQABWI4B+wIBJ8AcUwAE3kIIrMIQ+KAKz&#10;BN5jQAI26YBJiAEZ4AEZ6F0zwIEJ4AY9aAIw4AMBAAs8gLRJmJtJkAF/CDhtuAhD+Ad6mAY2KIFy&#10;oAK9QYijoYAcuJYgfIYpKM/VxYGuG4R9sIYMMJx22IcEIIINIwAW0AYnMJ0ZIKJjoABDgBUBuAca&#10;SAQWwAFkoIc2iAEM6NBp0IBC0IAS8CtDuAdwpQIpaAP/HggecBgGIOiHL6iHcuAEa8CBjWAHDzC2&#10;AM0PKqACGZgCGyiHKj6AEqACIGABJogBChDLJPACjeCHL+iAcjgAD9iBeEhaHWAAHRABfkiqGSiH&#10;cuCDcJ2xJMCBOHADRcABd4gCa7CGEjiAPmgBD5iCGZCBI+i+PV6oMZiAHLjNYxiHPEgCuYyDA7AK&#10;DWCDBriAkEQIdExOa+gADOACetiHA8hGYTiAcug0+bLjbCIAhG0H9wiCDuCCDCgD0hiEaaCBaRCC&#10;CcjFXF6OIFiHZ4iCGKiDNUgGa6CCN+ADfviDcjgHa5jEeLaLdUgCFkACBckBIrhEcVmHdVhHd9gS&#10;DwAC137oAEMgAqVKWwGIAg8Yg9x8Z5eaACeIgBkoAUIrgSiIw5k4gYASACcQlwuQBhRog2iIWZnw&#10;AiIQADXwgynwADZIApsG6fJDgKMBOOvIABngh0AQmg7ogBJogR1ggXqYl4SIh3Zog3pggygoAUlG&#10;hXpgAU4VvBIAa9GYRKH+zDYARDU4AhFAaSUQA1gCghKoByGQJZQoh3aQAT4QASQgtD0UAq2AK/mi&#10;AVQ4azA8gBmIgUGgAaF9gzfYNy+IApItz4SYgCPwYySoBxG4bC8YWFM4O6wLwoAAACH5BAkKAP8A&#10;LAAAAACCAIIAAAj/AP8JHEiwoMGDCBMqXMiwocOHECNKnEixosWLGBUKcsDRx42PIEH+uPGjZMkl&#10;KFOm/HEmo8uX/waoGEIT1UJiQypVQkMLjSoAAJ7IGQoUgIGjBkaMsLDUgtOnN1rCnEpRkDpaWNFU&#10;GpJwTgBHMEKE4EnrpxyhRIseVar06dMfVONKVNGrp06xIWodRLAKBAgTJsRWwqoKbVqgSNm6tbBE&#10;rmOHDtBorSQWhmUT5Qr6SLXnEQS/JiyPRZPu7NDDiRUzkvq49UGcd0NYhgHYb4CBA6qAOrKjkCnP&#10;oMNW6qUp6OmiRpMmHXHDlevnBa1Slk27NggIEKKx+3cmGJw0JKT5/xlU6NEj0KGtmCt+Wg7ytSN+&#10;OIcOvZSDytVN+L0O4ZEpMFOcAccLL4zyQDPSKDJeedj9BYN6moxgmnuIHQUXfdChos5sgOl3nXmP&#10;FDLIIGzksgwoLxDyiwLONIOggoP89tlfVsCQDlBoFTUCaxi25sBlHn5oXiEi+gGOIi4QAAqKaWyh&#10;wJMtvuiHb8CB8KBZx/nAY49yDVBLh/v151+RfigijTQkkHAIIQQWYMQDT0LZzC7iTSkjCI44okp7&#10;PszH5WPseIhdf6aIOIiRZu7SzAMPbAFMGARao4wLJMAZZ4u7wGjKnSaQMdQNAmUyxp+OoaJff0QW&#10;eaQ0ii5q6Ra/QP8KShm8rOBPmnGy2GKCisSIpyO+PNHYP940EQSpcgmiFQwg5FGmIma6+IAzlj65&#10;xRZpoEPIIxGIscMKlFarazN+5OFICFZUYkVmYyByByTIyqWLOlbU6AgE4Ljoaq5xXpttOo9wAQYY&#10;O+zgT7hP2tFMMb8+OFw8DODSRQVmxCvXN+bAkOd1xYjLrwL+ohPGNlxwMc7ABR9cKQnCfJanw7Pg&#10;sAUpBkgCiMVysWPOxhDkUQwJdnwM5QcFvLBID9uQbDLKtrpQTB55uPwgCMbYIUsXlEAyAM4vZVFL&#10;AAE0EI0wwkAtjBg/58qoAg+4sE0PGveAdNImnwxGMXiLAfWveSj/YMcHpIwgAQNcZzTAEBnr98ih&#10;0jRDAjgrFCNMx2wzSkIEPVghd9Jyz13yOHk8Ukzke0MgjR12bPFBF3fgMkfhGEUmm+KF+LGLM3G6&#10;MAgEwlT6gD+Zb75NBGB0Pvc2100OzpSDruDM35IwggkysF+URS9ozA5CiOBIg3ucD6yQR+9FBE83&#10;wS6Ur7nc9w7SjDO7THleYI4YQXMX9hxbfUUq9DQ7qoq4ndpI4A8xgOFtSBMYGPzRjCdto15WgMAg&#10;HhA0BMnPQTqJxB1I4Y79WWQItKAMs7Y3iAB+70ltW8EOxkG3k+2gUmy73DbAAI7nBU0BFiwPBtHg&#10;gC5QQw+X8CBF/xwQwv8tzoTga1sBx1Ey9MHpASRYgQFd4DEcikeHodlJL4xSAUy0YhIdQIAQH6IC&#10;rYQAMP0poQBRmEIxsBAMlHoSAXcAhpMhLFc5nB8MdoIGUuiDEre4QwVawINE5CAHtcjCGBMiiCIy&#10;K41IjBMJXCBFFnLhiZR0Y8l2EC5x5XGHaPiAo7AQjkgEIxiR2AQZqlGKRSKkFL2gDBpNocYTQpGS&#10;bBiHI7ZBxQLWkWRisBUM8XhFPe7ECkHbAgmMUAQ2FCIRzDiFKxWSkzNeh5aKeF8SCTgOjRGMjlw4&#10;XzBvtbY4fTKLaHBE0G7pjy/wgw/TVMg6VIEGy1yzTNoE3w5AEP8CRxyMjmDgQggqMcNxDtOcxdzh&#10;DuzAqGY0gR4tiAIOhECDc2ggngTxAR3Skb1TmQKfCVOAPx4RGmEwyh8qXOEeQ7CNb3WSmBfMYgge&#10;QI1WaAED56CBNYSQghTM4AgrQAIPeCACV+YGFIRIQ1g86ofGPWlhM5JGDCfpD3/kYTb9FMYdEeqH&#10;32BwFmZgQhDikYNozCAGiaCBEIRAAG1MIwoCwAMQeKCBrf1pAKPCzRzegYgK5KIGxpDGUq9Tu8Y5&#10;w2lRm+A6oThJF+ThjKGhDQh+5smEBqYSj5gGPTSQhGPMoAFIoAEfstABIUhhGkgoRgaEwIJpAMED&#10;f3rHPLiBknn/QAIL1PAbyBh6LtrZThp4K4YYpHrDyqXJBRDokHKvIwZwkIBtc+qqHkNQCGgpwhD9&#10;EMM5EHIOJfyBAtNgQAJYwQIx9ggRtpDACCiBCdXBKle93V51BwG1YDZjRfxiVNv+8hfrYCcPaAvu&#10;obAom2exahevaAU0GHAJu/6DH0fAQBvKsA9/9KEFw/DCATqggQPQhwP2qMEdoNCFWHxAlAnjJ+0+&#10;0zNhgENRVYSTNPZD4+QFcweSi5qY/hICEJjpwPqi1iEgoYVMMCAC/9CBGsQ4gU9kww3DyIATnBAH&#10;IMigHtAhBzAkYAESS+AXorQDGM7Yn1/1rHbROmGu/DCo67iZ/3ejy7HL7sXjR9BpF616nzNO+Isa&#10;jAIFLnCDEKbwjwkAwRAdQAEKrpGAGdQjAl8o6mOWcAtCFKAREqAEIyjRBQmQgg20gcC58nSvQpXQ&#10;sGpWANk8059W9ydvUeMCnjTG40IAA89B3nOqq3YtI0iiChIggSGukY04VFkIbTjAFJRABQ9TZQA+&#10;WAAdRAEHSzciFhWgxAgMsIFZOMIE6qL1NUWUqHziEG0tiwaIHhGNaJiCbA16mRU65Ic5uUjXqbbW&#10;tbDQBQtsIBa7MEQdCCANWBDgAFGgAg06EAMn2GAgAtgUHxwsEVdUQdp0gAMdMk4ISQAWE4y4wyAc&#10;oRMrOCIP/P9FFeMU9T1KrqA8qSqUKYSQiE3J+mUPsgwE9HVvXefKvb+IRb8tUIFDuAAfx8KANaSg&#10;CAEMIAiBeIMMPOAEFmwtBmo4RiEwQJEz3OIJC8B4xuEAh2W8oAaYgIIkPuCCTbItNKfyz6EC+L7w&#10;CZdII8r7IISAhGmUoRCiRle6euyHKOHbWif+wC+wkGkojKALWDCCG5wtkA5QwQY70AATMBAEIhCg&#10;BVRowz8AoQY+tAGeE/HBE8Ae9o2PHQ6pOAQlNnAt1Nl+B0uNOy3LdDtwkC0Pu/eD8IevCCmwQfii&#10;toJkQjAIw++ZRU8yxigkUYENQAEKlKjAKD6QDV7MQCDuOIH/QGiQAAZEYRBqsPoU3AAEIfQDBxTA&#10;KaFTfxbWi13jBZAAI0zMLzvsQCeX4RdDUibS0DJn9izWZV3tcAT14ASZYi49IAbvo2cntAWSsAEG&#10;cH3ZhwnOUAO4gAT98AkDQQN4gAP/gABHcAVE0AL2UAfiBwhFoAMsMAxH0ALTMAEU4QP1Z38bJwph&#10;UAMG0AUf8DF2wAY7URmCEiLjMQ5+AQEEeCZQKA2vQADv8A8YkA27AAxa+AstcnjWEgtQYACdgAXG&#10;sAWQYAbvwAJRkA1M8A/xkA0ZQAHt8HBtEAgs0ARaMwAIwAEcIA020AZsQAHPUBE6uIOtJwqpwApd&#10;MAKesAUe/2MHvxACdqE9H7I7pOYseJaJc6IonkA4/+AOKMByPQd9/aIAG0AJWzAKyAAIdtUCYuAF&#10;AkEEbsAANDAIQPAPItAGz7AGJAAJ4jAKLvAOGLAGk3BkKUCIp7F6YCcKC2AN+mABkmAE+3ItW1AA&#10;hMBRk1gdH/IrjlBdUcJz+jIKHCAQQYAPnjCK+bYFaacPuOBgGFAGFHAEczAB/mAEQKAN/QCLU1AG&#10;UeAHRpAAnwALGdAP8RAHfSADXhAB8ZCDADAUyjgUxzANFhAORhAuqvMANRAGoKAtEMBHy1IbyWUF&#10;/VQmwIBvzrAFRsCFztAKDnYCuPB8QgMypmgA1EA9lbcHe//ACwTABv1wDU5QBPHgBesQD8fwB3iA&#10;dERABG1AATvAdG6ABylAcRBxAw3pkO6xCoUwApGwBkXgAkYgCySABZAyIC+QCy4ADAwjHJBlJeli&#10;OorwACuCOxiZD6KEO/NAEGNgCfmWKx8gCVCgD6NgVxOQDFOAYe2wXSLQDtAgBlP3B2DQAlujAdYQ&#10;BdMQeivgBhnQARVBlVUJFKuQDAYQDBGAB3gwDHGQC4SwDGb3AssQBi7gAgGkhYPAT5VAGzCgFSsg&#10;DXhQA/mgb4soASe2BcaACAWBDFgQkyCzBRvACDUADeS4DzKgA07ABib4DBnQAmBAAREQAw3AdTER&#10;A7zgBGD/0AD0wAY7UAabaQDIsQoQcErJoAavGA6pIArURnbLkAZokol45gy/AA5WQh3jAAwEYJTG&#10;YC01sAEbcAd3oA90mQ/jSBDvoAdCMy2yMAqMsAHSsJD/0F0EoAQZQAUxIAZl0A+BIAJqEAMtoJkD&#10;gQAeMAMDcABH0ABqQANS6RBUqZ4AEAC+cEq+cAzyOW2i8HovsAoEQAKKgmutsmc7MAjFkE2H0Adv&#10;EAWjEDQfgAkbwJsVcAfcpg/i4CcDkQmdoDb6JQv6AAUSsA9b0wFHwAP+IANtoHBHwAIPJlFEcCzu&#10;0A9S4KYCYQY4UAdlsAawJRE3cBRAsQkLMAJ0sAmiMBTM/5hxG7cJubACzQAM4Mhze8aFv9AMtmAD&#10;MRAHLvAkH6APd0CN+YAJ+tAFp6g/eIkMo8BGUMRMGzACcTp+g4AEvMEG4CAO79ACRGAD4HBRY5AI&#10;O0AAeJAB2vAPGmAIUrAGrHCLgrptFdIePLhxtxAKSmAIXTiB2bqt7+MJhFQMSFADChCqXSAL3JAJ&#10;3VADv2ALjWALelCFBjEGWmAgaTJJyuAE3AYGgzgAXjCZRyAFrEAE/ZAANuACdSAQF/AGJcALrHAE&#10;ZfAORNCwbGANK5AZEXED24ajQOGQqxd20tYngSANKmmSJKtrv7ALUyACPMAHBNAoXVCuxPkPY8AA&#10;etAK9v+ABVrwOgihB9nwmijFC7kwkcLgYUzgBWxwBRogA1cwBTLAC1cwEIAQDYnQDnjABoMwA/vQ&#10;AgIgABTQAIkgET+gFIRaFBwLdk/gAwJBALZQsmx7qU1wDHWUB0KQJpFQAbIQRBDBBAKgC3NwD1Kg&#10;QmwQAeEABaswDor0DyywD2zwBREwDTRAeaPXBG2QDIlAAG+QDEBgDc+AAGXQAV8bEWErthqbjEIx&#10;LP9wCLiTutCnuqyrAL8wjqjwDB2UAC5QAfrgAjcjEAdwDu6XAGo4fwNRDuOQBG34D0HgAeewBxGQ&#10;DJHACIuwDR0kEIAwBahXEO+ABTGQA7VTBg3ACxSQA///EAXPkAg1uhA/wBSiS7ZDcQuqyg0Fipwx&#10;OQp5NRBMAA4VEA5scAECMQERkAEoUAdHkAERALlMkAzHcBATMAOcAAGbQLizcLgLcQW8IAAz0A9C&#10;8AftkLlecAQH8AWDCBHni74Zi6Ny0CcDgQi9yS+wkg9OEpN6cBACEA7hAAb6i6wZYIJBwAoZUAIE&#10;wQErsAeqahADwARZcApnwAwq4BA2sAcNkARvYA14sAKtQALtMAErIACg6xRsgRRA0RwEEaZ8mYov&#10;O4QxGbMFwQFkEAlcoKGAgAdFRQTFimUCwQSFkAFY7BB49RBMMAFMwATu0AIZEAfXAAQHIAbHCMJP&#10;scVH/2G6AiGhTwJmH5APFcAI2FeGQjMK5mUQE0AGXADBJ9AB7uAEIrAGPHyC0aAGTrAOzzEGMeBh&#10;/aABPBAECICDDhHCWtwWW4IPiPcB1KAPIwAFdxCrmKB4H/PCCYEK22ATBCEDGTCMReUOe6AGySCn&#10;PUIEGiAFCMACGeCiDWHLWmzCBHEJjXJiWODL2KcPClADf0nG/JIJCxEAyry/SsAC7uAGUzAAvjEO&#10;bDAQz8APWDYGkyAEMiACo4IDcMXDc9DK/3ABAgC5DYENHWCLBCA2tGy+i/EDUjkA9vABNaAPG9Bl&#10;dyAB+UANkBA4Qvgx+cMQukAQ/UABcxAERXAFQpAE/P8QATLwD+twDhHwB2pgA9xgB8NAARmgA9gQ&#10;h2qgBhhwDBTQBhyAfg7NENOAAS3AC80cCBZr0U/ByAMhD9VHCVDACF0gCdTwAc2gCERgC6fYCE7y&#10;RApQMRBxApPgAUHgDitQBNawDvuQAaNSAhTgAfwgDBpQj6QAo2yQAcNwDgIQAehnCtmsBiq6EEEg&#10;A9mgB+7AA7PMC1RwATzgnVi9GgMxBzYwDUcQCUzBaRJQA8DwAddgBssLBiRQASOABR+gXxiZuwlx&#10;ADQQvRjQDk5wMxxAAXgwAR2gDATwDwfwnsdABRrwBhRAAe4cAxGgBib4D0kwDmrQ0MmQBEGMEEEA&#10;CXj/0A5ugA9CEAU8AARH8AUNAMutYAn2UA86WxDn68W6CwRK8AmtMAqHUAOeQAKeoAjgkA/nMAdl&#10;oAbCAAt+KQmyQNuWwBDloAbPMAAYUNhyjAN48LQ6MAwYcAlscN1uSAXoFwgCUQIDrqECwAVJ0AFO&#10;QAEXxRAIoAQ8kAErgAExYLUtUA+8IARP7AHI0A/7QAUVPRAlQRDQHAj7YAitgA0rYAhKEAhHAASX&#10;aQ1UcARgoAYZ0ARqB5Zp0gzixxA5QAH7INSS9g8JEKj9kAH4IAWYWQ98AAZewAMRcLjrQAF/ALWB&#10;6wU7wAa2LU/CQJpOMA3YUARr8AUp+AYNIAb9ELEn/8ACxaDKBOGl/xAI0dAAe8DoAvAHOYBlNqCb&#10;ETDANFAGeGAIjKAPskApLtAKDsEOLdAO/OABgJACjy0QV7AGcTAGHhBlgxAIpaAGUTAQWFe99JAB&#10;a8ACRzDdLE7oexADQFCPa7BdGvAFySDH/4AEx5AIIJ4QQUDo45BXbuoFNADi12AEa+AEyTAOrEUB&#10;hgAFFZABPrviDuEOTBAD7UDlMUBxGEDLGmADYhQEz1C8/8AHHywQY0APExAPGfDjCoEA7tQAbOAP&#10;cbAGGbDr18AG0XAO2MDoe8ADb6AQurCmoudhrDAMcfwPUgALazAMMpACNMCYrDAC4ZABVaUNFKcB&#10;Of9QSA1QvQORAhlgx3wABBTwoBgxAE7QDw8xACng5SygA0VgBKv1D/CXDMCNDx4WBe0w5wkxAMKg&#10;BkS1A29QDCjQD24gfgTwoQJgDUSwBx3AAUpwCxVAASrE7ilQBu/ZADGQDO0AvhBHAeegoQzQBu99&#10;ETYwDOzuEFNgDX9gDdI5DEkwBxjwmPsABtYgDTrA3BmvEI+gBuNABNNAATNQuffwD59Atcd4AfEw&#10;jkyQ9mTAlEIgELogo3jABxywNevgBRRgVyWgBod8EQPQ96PnBkRQvgvhDvFwAQPAB3hAAVicAqgV&#10;CGDgVmCQDFR/EJ9cBkJQDor9cEGwNXNwBHjwBQb/cQF7cAunDwZctw4NQAHWEL0DMQFOsDVMoAY3&#10;vRDrgAE1fBAcMAEcgA09/PFbXhFzABBf2Hhx92/AgH8pIkjD4ITKiQ7/JEqc048VkSLZ6KlRU2Li&#10;AALWwMWYOPFCoVtk1AiQmIiCEgQl/zGJYOPfGBp7CsrkGUXNHp4SLxlJgADcgX9B+Awahi/oU6j/&#10;pijRtq9kDAqwThhyQ8RJC4QSryi5gkMajhY4OGr4x+CIl348gjJ5lDIPsX8C1FhjwjOegCD/MGSI&#10;GFXijGMeeTLhlW3MvzYUBHhRQ0GEYcwT50xj5cQL23LCMqBIAGsYDgxKSP6bc0QDiww48GE5oIPK&#10;/5c+SnJEsTYhaLlHI8iU+weosk2oCIAgeZw5LE/YGCbGYIMnUOHMmdcRkCIEDJIVQGJcGWYIx7AY&#10;3AxJ5NCOjwAKf+6ZcXEFwQEbNv5Mkx50hi9G4JFIigyomCOqCTKY4p8ONHhOAEBk0uDAxXgR4jnW&#10;+spuw38uAAIIEWY4AAERIqjDA2yGQeGTbCQagJ8GAmlHDRz+sWEabYToZ5ooKAxKhVWqQGgAPChY&#10;7akgvtgHAR7ciCOwKb5IBoxCWviHnj0G4QCyMr5o4A8nlKBgEC8AkYEAHDR4A4MgiMBmpwmikDOK&#10;CD2whgYNMXNHh2n6EcILJ/iQahg3pmhBh4mY+P9jDz+8oHAODiLd6akBmGEmrCkoKANDni5Qg4p+&#10;3DAChX8OGGaYDAaBRYoTUPXgnxi86CAZPKRoIQMwtMEAvjUIYCMDFgjE45J/AqHgjWTUMGWODqiR&#10;JoN+OHQnUg4o5AAIApAAwreShEiCw4/KwUuiHI41LIdk2OiDgHwOTIICCoCYY55unNAUgXgoSGKd&#10;8f65IoKIDkiGAjcIUMQNf8SgIIoBPlGDBg6SSWYC5WpAgII2wA1qnTdkkAkBHb6IhiXNGMgzuzco&#10;8CIqDJIlwoZhWCh2BzWS2JIJbdqhgI8BdihDDS+YiEmRGpKKJpkMkPjkVAGsoeAfDoY54h+fAvn/&#10;h8AM6Jnh5Mzc6SCwiaIQBow2wP6nnkH4+WKYT1jTYxQw/OhH0OyQyGAaqDqIgAI/MOhnjX9moOAI&#10;CogzyIN2jhkgigbcESODK/7RwAUzBjiAb3BO0Oa0K9iQuYEMEDiBAjZsdEKGDIbh1LAO+iFgDWt6&#10;tJGCkZWQ+R8EouGDnmH8EQGQQVpAJp4OBGgnCrOjuqAdPLiVydgM3MBggmFs0ICCEtRoAOwBbKBg&#10;imfUqDMDkqwZ5GoWcMjghAuG0eYfIigIogHJTsADjzowaKeef7TJgIbsDCABRphEByaADCzsYQ4K&#10;WUkM8PaPUuThGZPIwB94sAchzCAGLRBCA3Sg/w0erCMzlKnJAIIwACZcUA1lWAMQ/pGADByBDXzI&#10;nmL+4Q7mHU0NFxBM1gYwiHY44QsT8EIEENCHdkygA8NIwh/U0A4g+IECO/AAHsRQkHdEQAiZCQIN&#10;gNCPFqAABeJgwAW/pAYh4OCB/+BHFEqks37MIAJruEI8YqAEHEjBhlFBQA4iwAYwjGMHe4gADzhg&#10;A1ZERAQrAENEBtEAXUzEHWVQBA8OkAgxAAEcRAjCCZwADi+MgR4Z4BkBAMgCCoChDF5YQxxaAIR2&#10;wIUXDcjCOcoQE8ycgwo8cAI+LuEBhOEDCBmIQATo0YIETKQhSngDGISRAzBQ4Bxh6YCFkoAU5/90&#10;gAZR4MQBnvPNsCTPRc9hgTYiZ5CDSIQPNIhJWC7Ajw4M4AQMeAwHYhCYEiThDUfApmFOwIppRKA/&#10;/8DBmETgBD9MQwms4OFExsCCKLyBTu1YAQNKogEl7EAuGuNoRz2KGR4o4QiGk8j12sEBKgBBBgkQ&#10;YVDKUIZ9KCEbBDiBCD7hG9QVYaAf5WlPwXWJIkWhVAIQwTqnUQY/rjEoA4jDML6SgQwUwwlu8MME&#10;4jEIChCgDi2IQg4i5FOwhnUMRJBBN/SQIjYcIAh7aIcfVkABMSSiMlSIygBIoYhzzEEDGBDDIIBg&#10;mX9QZhpXQMI+CvGGeIRVsR89AQGmMY0m7EL/FsMAYAko4ARWuCEGfJhAuegKlQEgQgork8gfeDGK&#10;QrCEBmpYQTasQQUqFJZSM4iH0NYxBwTMwR0HGgACfDuHwATmICacQ3HncNsxDOBAQZjDGH4LXOau&#10;YwzNne50g2uQ4j5lDkDYhwzi4ARpUIMUiIpCO6RhjGy0FAmOrasMnDCIZB6mDznghy5k1A43DMMD&#10;LdjHEZojEz6o4RknGEgDrHGEMoyDD0xIwhESAYYDaCABAxgDBxiQUWGIYRwNoKLeOiAEP8TBGmWI&#10;gAx40IA90CAFK5gGAZQQJiL8AwU2wMAadsACcd6QCoF4AwqKYAQsaCEBQfgEK1hxgolM4kNb/4wK&#10;B5IQAyDwIwUzsIY1vsCJYyQiAnhgBRJQwAoKrOEyPImBGsBwgQgUIhEpkAEf3vCtQOwjChFgwhvo&#10;MQZu2AEXRPADGPKQjD1MDQOp3EMJlJAEAVAhZBH4gpVowAtWnIMNO+gHIPwgrxXwggL91Ewh2hEB&#10;L7LiFSggQCvqAA4q2KMEMzgHEFighK9GJQZUaEAyopCIIyghATQ4xzTc4IZPnMA0k7AGpyXijjdE&#10;oB1MaIBLDtDNnPyjBG/wwh44oAYiSFgWyBgML2bQATG86gApSwYTdpCIOahlYH5AMgbYIIULZCDG&#10;6rMGBmoAi334aCIIEAYV4HWFOhwCH/tgAf8rZDANLCSCE7zYRxkmkZ0OJGIQOIAEK2zAgtO0ABwJ&#10;+ISpWFEHpU5EcP3whzUikAM1HGMPZaAAPdwRgSQ0QA1H+MJqZQGLGWQKUeVYQUSe8cxBPIMXbQjE&#10;McYxiKRJZAxOoIEGYrbIQAziCNmQBQ9yvI5oJKEQarBBAqjQDiEEIgP3uAIYEhEIawgBOxC/Bzcu&#10;gOw2tCOJE9ABIHaAhy8Ymz0eAAQGVs2HcszAA/UQ1ByeMWU+/C5wU9DABTAQg2f8QwYrkFn4MCCC&#10;ehxhB+NgBydeM2YGtOMLBYWXgqLZDmusJCgHcGIjtTEBD1RGANMYQxZSEIO1c7QEOdDACtr/IYDW&#10;FecAW1qsTCIJqQOtIwvE5QAgCkKhsKzDqkzAAAbiMYELTIAdGODABRIblPtEKBFMmAIiMZADkvaU&#10;D4mQeQTeoAEAFl/+PvVCOfQZgaLvtKfZMwUqGuCB+Js/AewoHuCDJCgHlOOEcQmrGLgnIjAU1tC7&#10;AZxAnviaf2gBPtiHAUiBPVqsIOgHDQCCEhgEPDgnCjzBkuAdAsAHbPAk5BDAIECBywm7DLCOHDiH&#10;FqCBhkLBsHKHfeiHNhCCBOCFDNABbOAFDAADkoFBIjgANXgDHdgBCoiAfVgDFmiBQdA/HvQoQGi0&#10;V5MBI3ADJ0gAJ2CD1EiBCWwTPviDCdiH/ynkgQ/RhnN4AypYHdZAgBw7wXXIrdVBgJTSJSqQAhRo&#10;hWEQgnjYBw0IoTSUAg8Qg2LBgxVANV7oA0PwFgyZg3KIqD2YBg/4vhOcgBRIAlN4gxY4gf/6h3iQ&#10;AnoAAikAg5BiBSOIHCRYPwocACKwmw4QgXNoAhr4AmvIAEPwA2soiQtQAi/IAS/oIBpQBAaww8Wa&#10;AVOgARpogAYQAikgAE9kAmvIGTyguShAghbQmoV5gxPsAL9CASJoAR5ABFwory+wAW0AmwloBx2Y&#10;AX7YpQbgAx1oARvIQwZkA89DAh5IhCjgA5Lrj3hAAgb4Al5AsAvYByqgASpIBi6YgROcA/8woIIM&#10;8IcVsIF3wIVpAIMkCIRpQIgJoIAGsAE/wIEoSJYMUABiGzP5uwI/eDQKaIci4IFAAIMUgI0I4YAj&#10;iAJtWAFR7B422AM1GIdxQMEBsKxByAZWiIkOAIdhoAA1KIxtyjwmAAQv4IEdiANLiAMk2AEt9CkM&#10;6EYgQAE/aAccoAEGuIAk0IAwKqlhKBL3kJwEEIA9EIMlpMAx+IIM4AGGkoh4OIAJ+CoMuLEy6AAb&#10;AAJDYIUEkAJfkwIkOBLFaoM3AIIicILuosNimIIOYAMRoIL+AIQJOABikRwgEAJeUAJ9o0ANcIMy&#10;2IEDuAcemEZPTIFzmIQ1cIIymIY1mIT/AUABp8IBIOCk4osCKrgGcMgAGRiANkgGIRgEcHCDGYgC&#10;i5KICxACSGgCAfCAw2oHJNtCqcCDdtgDKbiCD8s7iWAB9xQBbdgBa6ieFzKCYdCBqXAesOKAL9DN&#10;DCiCZLqCDIgCcCCNfrCG28GAMtAGD5iCafCDCFADNCTPUoEXYcABWHCDK0gAUsGAIrjCDrgEHiiH&#10;NbgGBugGI1iDdqCCQci9njqBQTC5FYCFBOiAFnADDviEAYgHHjgCPJCOFbkHNxjQFeAIF6XAeBiH&#10;KDgGNYgDkBsGP9CBSXCCdniGBGALL5iKDP04DRCDMjjAxSoHMEiGLJwErsiAMjgHj+mA/y/wo0Lo&#10;OmkAByn4hEE4LAHghR1EQUBIhBxYByHwh7aoy2mwATwgDBZYECfgDgZoAWmQCB6IgD3QT9Zog0Sg&#10;gUSwzIm4Am2gAW3Qgdd0B/qRAomIg33ogH1ghTL4hzoQgikog3ZgBRT4NenQIg5IgH7gmhPMBB2d&#10;BBP7Bw/wgna4BinkA36IvHswAkPQAQJgiwkAgkLgBAyJEmu4gsOLBsRSpj8AB2jwgCvINYssCQ4l&#10;gi3xACfQASD4Apb4BBswA394BX8YBmy4B8nbBxzogwzwRB6cAyloBW1QBBF4gy0KgmOIoTaIgETw&#10;gsDoBzzgBbaAlQaggWfwAMgMAhZgg/8Z2EcZQIIrEAAwSKwJGAccEAEpkAEiwIEZYAMcmAMWAAcM&#10;eAdAuAZ5/Yd/aoc3QIgWwIYVHKZ+QIgouDFpIAAqSAJcncAUoAHYYIUjSAJQuQAEkAF/OIZ2sIEW&#10;eBV3YIHxxIBi8I540IEMJQGGxQE/0AANOId3jAKEjQId8AACmFrE+YQO8IPUgQUd7YNrAALiQ4QS&#10;iIl7uAZocIGxhJg9pbSZwoN1ohseFIApG4ab+NKWLIHuAQQPAAJoqAH9dAdDMINJYAspSAA9aAUc&#10;mII4EAIxcAIeuFP404AjUFscuIY+cAMksIYTCJZJaAEruQIp2Ac/wCWJQAQC6ABsQAb/QGCLEiiD&#10;BoA1BDjJcggEw0XBGXiDQNiByJmkBngGLxgpiSgDHugEJ9iJePAHbhguROA4BkiAemABD4gCCsCH&#10;sIsCDUiTNrCBKCCC0CKfFBABHJgEBgg7PgiEYvgEIshC7cyGT0CBOFCnJIhLbTgChJiCZIgBazjS&#10;AVwHuaoZhJiDNzgGDSgRJKgDd9gDX6QBDGABN2AAbkiAKziAfsgGF3ADWLgHFkACJDiCfmCAGBCA&#10;KOiucyiBesABDkAGVpCCipoE08ADa5ACKIMFXo2ANjgBKXjM9biCaWCDeiiHY+iDsBACeGmBliLP&#10;Z3gG/RSAjTsAtEExCmiqNegHHagD/xdTAgFYLwKYBA+IAw1AAjcwhAOYhE+oB0tlAX4ogUlIgEm4&#10;BFaAhT5gAFZggMxLKRFQAjbYJRlAkWGQBlgAAkgYBXw4ARwoA6uZCNhbEAplGSrgkRmYgXKgAWyo&#10;zWxwNUCIgXbIgB1gRZIouA44gRPwAGm4APwsyBwogXO4AIvLhA5gAGmoA1h5A36IUDAIBHc4k2vw&#10;gBPog37wAGmWgeUoy0/GjCDorCQ4WD8AqDigKm9qi1i6ACqgB4kwzn7ABkMwoBWghxFNghxwggM4&#10;geNEAfMoKSeYA2NBMl04AUXIgDjog0EYBCQggmlogQlwxmvODl3QhWeQUhEoAjcAgv9pOAI+wAEq&#10;KIdz8K+JCAKP/od1QFAkYBghIIJVjAmPNhsOYIU0mQYW6IAjwIZfXIN6EABW/eiFXqwJcAJ/mIES&#10;SJbds7rVC0oBcIKYuIACTQDYfQovoAEByABF8IDeK7acpkAEEAI1aANOyB41yIFAOAcbgIhyqAch&#10;oLwYAIOGRUVeOAd6KAIZmOJZvgIWCMIM6AgcOAc8kAF/rOri4wNO+AOsfgMRKIEo+AIxUAM2OIJ6&#10;2D0JlYkTcIM2EwEvIEJwiIN+oAcB+JkGKIN+GE++5sED0CAl6IccSAR9mgEc6NQkiAZ2CIpmpYIo&#10;+IN6qAMgoAJtkIFEeIQpk0AUDAgAIfkECQoA/wAsAAAAAIIAggAACP8A/wkcSLCgwYMIEypcyLCh&#10;w4cQI0qcSLGixYsYFQpywNHHjY8gQf648aNkySUoU6b8cSajy5f/BqgYQhPVQmJDKlVCQwuNKgAA&#10;nsgZChSAgaMGRoywsNSC06c3WsKcSlGQOlpY0VQaknBOAEcwQoTgSeunHKFEix5VqvTp0x9U40pU&#10;0aunTrEhah1EsAoECBMmxFbCqgptWqBI2bq1sESuY4cO0GitJBaGZRPlCvpItecRBL8mLI9Fk+7s&#10;0MOJFTOS+rj1QZx3Q1iGAdhvgIEDqoA6sqOQKc+gw1bqpSno6aJGkyYdccOV6+cFrVKWTbs2CAgQ&#10;orH7dyYYnDQkpPn/GVTo0SPQoa2YK35aDvK1I344hw69lIPK1U34vQ7hkSkwU5wBxwsvjPJAM9Io&#10;Ml552P0Fg3qajGCae4gdBRd90KGizmyA6XedeY8UMsggbOSyDCgvEPKLAs40g6CCg/z22V9WwJAO&#10;UGgVNQJrGLbmwGUefmheISL6AY4iLhAACoppbKHAky2+6IdvwIHwoFnH+cBjj3INUEuH+/XnX5F+&#10;KCKNNCSQcAghBBZgxANPQtnMLuJNKSMIjjiiSns+zMflY+x4iF1/pog4iJFm7tLMAw9sAUwYBFqj&#10;jAskwBlni7vAaMqdJpAx1A0CZTLGn46hol9/RBZ5pDSKLmrpFr9A/wpKGbys4E+acbLYYoKKxIin&#10;I7480dg/3jQRBKlyCaIVDCDkUaYiZrr4gDOWPrnFFmmgQ8gjEYixwwqUVqtrM37k4UgIVlRiRWZj&#10;IHIHJMjKpYs6VtToCATguOhqrnFem206j3ABBhg77OBPuE/a0Uwxvz44XDwM4NJFBWbEK9c35sCQ&#10;53XFiMuvAv6iE8Y2XHAxzsAFH1wpCcJ8lqfDs+CwBSkGSAKIxXKxY87GEORRDAl2fAzlBwW8sEgP&#10;25BsMsq2ulBMHnm4/CAIxtghSxeUQDIAzi9lUUsAATQQjTDCQC2MGD/nyqgCD7iwTQ8a94B00iaf&#10;DEYxeIsB9a95KP9gxwekjCABA1xnNMAQGev3yKHSNEMCOCsUI0zHbDNKQgQ9WCF30nLPXfI4eTxS&#10;TOR7QyCNHXZs8UEXd+AyR+EYRSab4oX4sYszcbowCATCVPqAP5lvvk0EYHQ+9zbXTQ7OlIOu4Mzf&#10;kjCCCTKwX5RFL2jMDkKI4EiDe5wPrJBH70UETzfBLpSvudz3DtKMM7tMeV5gjhhBcxf2HFt9RSr0&#10;NDuqirid2kjgDzGA4W1IExgY/NGMJ22jXlaAwCAeEDQEyc9BOonEHUjhjv1ZZAi0oAyztjeIAH7v&#10;SW1bwQ7GQbeT7aBSbLvcNsAAjucFTQEWLA8G0eCALlBDD5fwIEX/HBDC/y3OhOBrWwHHUTL0wekB&#10;JFiBAV3gMRyKR4eh2UkvjFIBTLRiEh1AgBAfogKthAAw/SmhAFGYQjGwEAyUehIBdwCGkyEsVzmc&#10;Hwx2ggZS6IMSt7hDBVrAg0TkIAe1yMIYEyKIIjIrjUiMEwlcIEUWcuGJlHRjyXYQLnHlcYdo+ICj&#10;sBCOSAQjGJHYBBmqUYpFIqQUvaAMGk2hxhNCkZJsGIcjtkHFAtaRZGKwFQzxeEU97sQKQdvCJI3A&#10;hj0kghmncKVCcnLG69BSEe9LIgHHoTGC0ZEL5wvmrdYWp09mEQ2OCNoti/AFfvBBmgpZhyrQYBlr&#10;limb4NsBCELg/4iD0REMXAhBJWYozmGWs5g73IEdGNWMJtCjBVHAASRa0QYNwJMgPqBDOrJ3KlPc&#10;M2EK8McjQiMMRvlDhSvcYwi28a1OEvOCWQzBA6jRCi1g4BwNSEIOrsBTL9jAC4UUgStzAwpCpCEs&#10;HfVD4560sBlJI4aT9Ic/8jAbfgrjjgf1w28wOAszMCEI8RBCGZ4hAEM2QAhAwME0ZCAAPBwhERrY&#10;2p8GMCrczOEdiKhALmpgDGkg9Tq1a5wznBa1CaoTipN0QR7OGBragOBnnkRoYCrxiGnQQwPWQMIU&#10;GjANGvBhAh0Qghf6gAQxZEAIAtjHEabwp3fMgxsomQcksEANv/+BbKHnop3tpIG3YojhqTesXJpc&#10;AIEOGfc6YgAHCdg2J63qMQSFgJYiCNAPJSQAIW34whvUIIMgtKEMAnhdjxBhCwmMgBKYUB2scpXb&#10;7UV3EFALZjNWxC9Gte0vf7EOdvKAtt4eCouyedaZXvGKVkCDAZeQ6z/48QYMtIEV17gHFWighmMc&#10;oAMaKIeCW8MBe9TgDlDoQiw+IMqE7ZN2n+mZMMChqCrCSRr7iXHygrkDyUVNTH8JAQjMxKpWTesB&#10;h4CEFjLBgAj8IwcZeN0EWHAENVCAAmVwwiDeEIV6QIccwJCABUIsgV+I0g5gOGN/ftWz2kXrhLny&#10;w6Cuw2bejc7/xi67V44fQaddtOp9zjihMWpgiH4UAQ9CmME/JnAEIHQABUJowTmuUI8dxMHKj1nC&#10;LQhRgEZIgBKMoEQXJEAKNtAGAufK070KVULBolkBZPNMf1bdn7xFjQt40liOCwEMO+srz3nmF+pA&#10;ZgRJVEECJDDENYBgwDdcIwEY8IATpnGAuAzABwuggyjgQOlGxKIClBiBATYwC0eYQF2ytqaIEoVP&#10;HKKtZdEA0SOiEQ1TkK1BL7NCh/wwJxfh+tTWuhYWumCBO2BhF4YQgTWKkAECYKAFne2ACJwgaIF8&#10;4gtK4MOGI+KKKkSbDnCgA8YJIQm+YoIRdxiEI3RiBUfkAb+o/2Kcor5HyRWUJ1W+MQUNjrEpWL/s&#10;QZaBgL7sjetcqfcXseC3BSrgCRfc41gHOII2/MACugqAyh4oAw62FgMKIEEYGKDIGW7xhAVcHONw&#10;gMMyXlADTEBBEh9wwSbZFppT+edQAXxf+HxLpBHZfRA5mMYxylAIUKMrXTr2Q5TubS0Sf+AXWLg0&#10;FEbQBSx8oAjNHkgH+jADP3SACRgIAg8IgIIjtOEfF8iABjjxzon44Ald97rGwQ6HVByCEhu4Fupm&#10;vwOkup2WZbodOMiWB9z74ffAX8ExIvB7UFtBMiEYxOBz/T1jjEISFdgAFKBAiQqMQhZ9KAJr/4GA&#10;EwikBQkQAf8QvpABAQTBA8p4Aw0akAAKTIATz6CID86S+q9nvAASYMSIdb0DnVzGL0NSJtLQMmX2&#10;LNIFLSsQBVRQD06QKebSA2LwPnh2QlsgCRtgANNXfZjwAPlgD1RABIEwEDTgBizAfRMGaEDABufw&#10;D4DABpMQCBlwBAg3AfJHf/WncaIQBjVgAF3wAR9jB2ywE5UhKCEyHuPgFxAggGfCY6ySAO/wD4gw&#10;DbsADFT4Cy1CeNYSC1BgAJ2ABcawBZBgBu7AAjJABTcTD9PwZBRgA//AVjGQCF/ACn7QBkzABNlg&#10;A+cQARmwfaY3FKiXetKWCqzQBSPgCVvgMXbwCyFgF9rzIbv/I2rOYmeSOCd2RgKE8w/vgAIrx3Ms&#10;4nMKsAGUsAWjgAyAIFctsANeIBA8kAEdUF3T8A8x0AZT4A9rsAMRQAHg8A4H0A4xwABsUAIVMX9+&#10;iHoLIAoLYA36YAGSYAT7ci1bUACEsFGMWB0f8iuOEF1RsnP6MgocIBBBgA+ewIn4tgVmpw+4oGAY&#10;8AXtAARzMAH+0A7WoA0tgAT/4AEEkACs4ALnwAJu4Ab9EA/FgAQogAQREA/yBwDDiBbHMA0WEA5G&#10;EC6q8wA1EAagoC0QwEfLUhvFZQX8pAS3cm/OsAVGYIXO0AoKdgK4kGtCAzKfaADUQD0C0QFlsAfJ&#10;YA0rAAmW/yAMbBAPPDAG8eAFXuAGVxAERMADbZABisAD4JABajADE/cQN4CQfugeq1AIIxAJa1AE&#10;LmAEskACWAApA/ICueACwMAwwsFYVqIuEOAPhoAFToI7EpkPooQ780AQY2AJ+JYrHyAJUKAPoyBX&#10;E7AGHkBhanBdMaAGMRAHCeABVCAGQrA1GlAGUQAE2nAOK8ALGVB6ExGVUgkUq5AMBhAMEYAHeDAM&#10;cZALhLAMY/cCyxAGLuACAUSFg7BPlUAbMIAGViAGRpANkNAvW0CIEkBiW2AMiFAQyIAFKwkyW7AB&#10;jFAD0CAQA8ADUaADX8AGITgDFCAEK+AG7SACRECDMREDvP/ACorQD/RQBMXwBRVxAwaAHKsAAaeU&#10;DGogBl4QDqkgCtMWdsuQBpQiiXbmDL8ADlYiGyEAAcBAAH3gBsZgLTWwARtwB3egD3KZD91IEO+g&#10;B0IzLbIwCoywAdJgkP+gA05AAHGQAVRwD+BgDYomAsNwDyjQAQSBABrgAQNwAIZAA8PQAE/ZEFHZ&#10;ngAQAL5wSr5wDPYpbaLAemJJACSgKLbWKnm2A4NQDIrgDJ7QB2s1CkHzAZiwATWQDxVwB9umD+Lg&#10;JwORCZ2gNvYlC/oABRKwD1vTAW+ABDsAUcdAA0BQgjigAzhABMeCAESADccmEGaAA/VAAO3QcBHB&#10;nj66CQv/MAJ0sAmiMBTGqHEZtwBeUAxTqI07l2dW+AvN0Ag2EAODYARP8gH6cAfOmA+YoA9dAIr6&#10;Y5fIMApsBEVGUAQbMAJHUIL/0ABg8AdHEAEREAc4wAH90AApAAYWNQb7EAdu2Q70qAEEwAN4YArW&#10;sJnaViHtcYMadwuh4AcEAAxXKIHhOq7O8ApCgA2DgAQ1oACm2gWywA2Z0A018Au20Ai2oAdPaBBj&#10;oAUGkiaTpAxOsG1gEH8DcAx7IANvwANKsA800AYzkAzACHrTcA+84ATj5w77oARAEAFlsAKRBxE3&#10;oG0+ChQJ6XXR1ic4sAIkCZIse2+vMAUiwAN8QACN0gXu/1qc/zAGDKAHrWAPWKAF4nUQepANr3lS&#10;vJALDSkMzcYBXsAGKcAHOzUDORABKTAQHEAAI4gHbKAEMyCdLBAIaqANDSARP6AUR4EcJfsEPiAQ&#10;1mALK9uyLKsATUAF4zAOhSAEaRIJFSALQQQRTCAAujAH94ANKsQGERAOULAK46BIsJgIyVAIbPAH&#10;DfCxoIcEOFCSZWANyfAGZTADCGANTFC1EVG2Zjuyp4F6cjAs/3AIK4I7rtuJr/u6v9CNqPAMHZQA&#10;LlAB+uACNyMQB8AJOdAA/MACslgQ5RABb8AE3ugB57AHEZAMkcAIi7ANHSQQgDAFFmUQHFAGMZAD&#10;TuAH1v/QALzQDi0QooBgAzuqED/AFKVbFKdxC6/KDQuanCs5CnU1EEwADhUQDmxwAQIxARGgBjkQ&#10;A0mgBmxAuUxwCOVrEBMwA5wAAZuQuLPAuAtRAskQCDNAA9cQlIaQDVJgDScwCB4wuk7BFkhBsn0y&#10;EIiQDx8DK/ngJCupBwchAOEQDmDgv//AB2oQgkGwBxQAaQLBBGAABK9qEAPABFlwCmfADCrgEDPg&#10;BC2QBG8ABBRQBEQwmhMABgJAwuwrsj7aHARxpnopijbrgyuJswXBAWQQCVwAoheQDDHwD0TQDj9s&#10;tV9AASHoEHT1EBwQD0wACO5AAxSgBJ2HAUpAD1zcxUj/oboCgaFP4mUf4KWMQH1fKDSjIEYHMQFk&#10;wAUUXA4d4A5lUALtELEIEA1QpgvPgQAx0GyexQNBgADg2RDr+xSKsSX4UHgfQA36MAJQcAe3igmH&#10;9zEynBCosA02QRBRQAEYEAF18A/uYAokYAS6iiFEwAfHMAc4kAFOKcuLMQIpTBCXcC0khgW7TH36&#10;oAA10JdmzC+ZsBABcMwCwQ6PIAAc0A40mgPakA/GMBDPcA7AuA4x0A9tIAKvg8E2AIyq3GzxsMoR&#10;kQgdMA5tEAPYYA2xrL6L8QMTNwD28AE1oA8bsGV3IAH5QA2QEDg9+DH5wxCoPBDX4AbrEARU2wAo&#10;AA3t//B5Y9AGbEAFTVkCFJABPh0FPOBkapABGPAHFMAJTJAHFEC5DYEEGEADXtACGIAD3scQs+wU&#10;jDwQ8hB9lAAFjNAFkkANaQcO+2ALoNgITvJEClAxEFEORcACQeAOXBABBKB5SfYPIkAB/ZwHfJAM&#10;bnAIB0AFt0gB5xADyaDUZVAKAqAGMMoQYxAFSLAPHEAECBAPFPAGPJl1Vu0UqzEQczADVPAGkeAU&#10;d7BpNQAMH3ANZhABRRABRlABI+B49iWRvZsQJyAEFYoB8mmQHEABbgBa7ZAE/7CLxZAIVMAH24UH&#10;FiUCt/iK//AGpiUCB5AMSZC+BEGUmPnDLSADqmUNX/9AAxqwDzxwDH9QD+twEOsLxgJRDkBQCJ/Q&#10;CqNwCDXgCSTgCdIADrwQCAhQBhlQCMPAl5IgC7NtCQyRCdpco3qYAluDA3jAhm2w1JcQwApNBXug&#10;BjggEPVQBu2QvTGwA4ZW4dm7EAjwBavoBxgQA2wQB0JQAkUgBFRwBM8wBThABRRtECVBEO5QCDjQ&#10;AEfQCtggDQTgBOdwBG+wAhQQDX9gDeOgBm7QBGfXlWnSDFW9EJPABQ2gBog5EJwwwv/QDxlQD4rA&#10;Cz/MB8XQB/tQBCC6DhTwBwMBCLR4DHWEwwuxDmLQDu2wbDzAC7xQCF6QAkBABEpAA4kwA1fQAINw&#10;3gT/Qab/EAjhWwj6EwNUIAPAeAU7gAcrIA1P7QRrYAiMoA+yQCku0Ap6XAeEzQfxMAONPRApwAYZ&#10;wAIegOXjEAhzoAZRMBAxkAFc/g/1MAxrEAPWkMcMgQBHQATWIHBsoAbtUDEeUJ1AfAw84AUXnhBB&#10;oH7jUFdREAVS0A8reA1ORgBF4Ac0wAIZYAhQUAEZULQh3hDuwASH6WSASxAYoNl8MAOtFATPUNt8&#10;kOs5iw8TEA9qUNEKgQCmsKetDQbJgAfPKQRsYA3n4MoCsQc8wObSfgT7UOvNNggZgAdf/g9e4GTD&#10;IAMz0ABiIANxMALhkAFSpQ0bhgo5UEieZRAp8GSB/8AHBVyhGVEGY6vHKaAGDRAIUcALbpCd/4AD&#10;FIAHdk4PzZbMEo8QA+DDRCACYGAIfoACDUABMGoKJsoC1pAIj/DJSnALFUABKhTiKfAFt9gAMfC8&#10;tT4QRM8JIMoHnBC0FxHzmukQz/AISd4GTqAGSTAGE2ADOIANimANOyADSXDZC6EEyQAORDANGWAD&#10;POAEwDgJ7YAHVXsBWaC8TPD1ZEABjumNNMALETAFHLA1pZAHGSBX9UABonsRAyD3oJcMiWDdCcEE&#10;8QAIQaABGUABW+wBehcIfuAF03CZNJAQnlwGQnACRaAEbDgAxzIHBJAM6lkQF7AHt9D5YNBsQXDl&#10;GP+AyQNxBCuwNfW89goxBhhQ2wbBBBPAAdhAEBxQ4alOEXOgBKjYQUGwNTYArBiwD5kAEB00/CNI&#10;EIGQL/uKILlCgUK9ggOOlEkmoGDBC4VukVFj8R8PCl8GXPzHgdeMf2NofHFH0uU/GRmcvPyHAY8O&#10;BGAO/BvgIQ6FEjSF0vQwyEuiiyIoqOlApcY+UzlGEkxR6AqLDBSu4Vja4Z+GI8caIHXJ5NHGPMT+&#10;xaDghInLeDFGYqDgdSjBGV7ovWSSzJAumBQCJaKQIcZdxAXH/BFWBsnAckoyCGmzlB+7Lx7nvOGD&#10;VQcQJQfaUImDRIyQHEnivSz3aASZcv8uOLQxtNT/ESRjEvOkGSgDhoIiImQQYHc34jnWpLTYgQQc&#10;EAElMgA5p4YFPioEmajhI2BYH3yT4lxBcGDGDCpIdr6c4YsRPIIggcwZimGYh38dpkxdC4gkH/rK&#10;wiMK/v6Z463jjrvgCCpEmOEABGKIQAQPEsmgBRyy44kfGgLBYxgc/rHhCG0aaAAIHQJ8SYVVqhhp&#10;gHYo8IimIAppAAEeIhBmnX+e+cINcAoR4p8UlPiCg3+iSMKUfqZx4osMjAJEhzJw0OCNS4JogIeW&#10;/pkgiihyaOMtPqKhAUHE3onijwaE8MIJPkRcKh4+oiiIiWlM8QMJHg3kgAN3uqRpAGaYmWoKNawp&#10;/9ClCzL4gwY8JvunHDUyyECyI8qxNE4RqOigHTyw6ScDPxo44JMM2kliOD2wyQCPCf7hJxlr8FDj&#10;izE0GGccCoY8zp0/OQiQgyOieQafLEjKAYgEIypHLYJyUOONu4RgY4dpjmiHvjcKAwIBAZAoYxgC&#10;EIiHgjd0EeCKf+iJYKAD2LBUiWIySKaYYXQYIBA1aOCAjWQmmOMIMBCgoI1mX1onCTsvcqcNJcpg&#10;4SIETlgUsTfUOGaoAyJQowEbMpiYBXDasQZJJnj4UIMB2LCGgmOYQOCfFaz5B4EjPuxDHAqGmeTl&#10;f5hoJ7sorPsog2HqmQHJBN3pIIiLZPhihzagJv+onkHO2aOjm3MAYxBOGsBvt0Q0FqqDZCgQAwMa&#10;khFxunZi+ycIlbUZIAoh3BHmoX/4SGa/QSgAx49y/qAABxuKmJiHDMrLIIJ/ZviiDTXUuHioDhoo&#10;ZI0yotCtIScE+CIQg6zhowS1YwDki0Q8mEADAdaIwuq7smgnglhdYmGpdjCYIAMbNBjmimEasHoA&#10;HdTQYAoK/POAgsP2AOMfAhrwsIMLzKYBliCEkLGcdtwo4YBk9vLi490GOAeP4jCY4g1W5kCGDRkF&#10;0HCOLzxgYRgqeFAihxlM4hoowIYOeLCPPt1lGhSIwAwG8EAmJGIPGSBAO6hVmSPwQgP3AEpB3MH/&#10;C5MlQw0XqAlQBjAIPDjBCRP4QzIQgIQ1vK4dhpiGGizoB7V5wA07aIk7IpCDxASBBm/oRwtQkINA&#10;aEAKTrgGEiiQA05o6B+BkIEI1hABCvTDBskoAj7iwgocYEMEiUFADpLBhWe0AQxliEADOGADVngl&#10;BuMAg1eUQAPAGKQMwkjEAfbBhjeAoQHrKAcBxJAbenBnAARAwT8+QYE1IgEPeMiBEyjghRa0QwgT&#10;4MQeZoYYfrzBf1e4xAzasYJ6ACEDReBFCYTAj4JgwAlKOEIxviCDYlDgHFM5wRpacATgJGYAqKBB&#10;GziBAf4kcyoXe2BBBHCMoPCkmV8RwsymcgEc/6BiACcIxGoEIASolSAJSXjDeu5ygkH8IQLB/IcO&#10;KMAKEThBDH8AgxNWoxgBRIEKUQAEFxlwEQ0IYwdSSFhBDXrQxPBgB2+QG0FOQAA3uIMKb4BiAkmy&#10;hz0QYRBAKEM5RMCCWEUhA2xgJ0JNetJmTaAdr2hBTT5BoU8koBBRYIMUXzKAcahhD0JoRwZ28AU8&#10;rGAC8fBDO45QD9TwE6VLZaqBaIA3AfwBD6w4QBCcwAs/sEENYABJBvowlAGMYgecmIMGMKAIP5Qh&#10;A/f4BxIshYdE7EMJQLhnU+2asBNYYxrTQMIOLNWAf3CwDHFgHx/igQL+DSUIQODBxgjyB15Yo/8Q&#10;FhHCqyJAgDf84SiDmkE8ZLaOMSAAAe6gzwBEi4A5QI0+QZjDHNbR2jmM4bVjGMBqUSvaMaSWtaBF&#10;AGhjm9q58aS1NJlDEhoQBTF8gQ3tUIOdisaGFVBBN//wgjX+AFYa7MEPCSiIDY5BAxwEQQAgLMIW&#10;nkEDHrxBRRfhgxqm0IEIeIEG1rBGGcDABw6UQbPjOIAGIuAOHEQgD3vgAr3E0IAIeKAcyehAC/wg&#10;jCQQoAhRSEQDykCDK7DhD9ZI6xdo8I8WzAADEWCDAGjnwTfg4A9CiAAv0saJdbDgC0poqACOAAQg&#10;DoUDSYjBEQKRghkcwRTCOAc2eMAGPCjBC0L/GIQa2HAYl0BjqxfQUSJSEAU+/CEJsqKBELgACCow&#10;hS1LEcMKCpGMMhD0AGooBgHqIIYkTGIa5zBFBL4wJBqswQk6SMYOhHABMVDBHePgRQbMWZA5gCEZ&#10;bbRGHCKQjEckQgTgmAYV6mGDc7xBAIPwz11E8IYGtIPC1lACDojADyoUmgWagsUeCnFogrzDEMlo&#10;RwQb8IoDnINtX/iHCIDgBSW8o3Ii4EoiBPC4GZRjB5n4xwGSoAY8MEEMXpgDDl5FAWHEBgNsQAIT&#10;dABYfu0BA6bIAA8+SbE+QCMrKRABHiKQCBz87w1J4ME5irCPMkAZMZnzQyBooAQbYIUfDRBD/xsC&#10;QakvjGPLLpnBx3aQhHHIwAleGEQ01FACdxQBCA1QwxG+0IDCUOAZiLLTCerYIwjkYBwzSEYU+JEI&#10;NsQhA14gyBxMsQ9uBiIGYMBBOt+QgUScmCBj4EE9FJGBFJyDCgPCAR5EUAIu8CAQScjBQBLUgXpc&#10;4QIIeEMU2tGOCUwgB4AQAx46yhc+AOIAJQiefjxQjTghYAo2mMEURPAWG0xBAxdghwCeARMxWMQD&#10;vylBCd5QDDZM4BwaYMEkCIKKdiihOg6hwBTAkAE1PHtGFznANNawgg4cYwKDz8Ak/jCHCbAbFSal&#10;RxQ0sAM8xKAD/fgHIDDAtLsWBDAHWu0lBv/A2ncAYmYBmsoYLuHZCWAgHhO4QPIPwIEL1JUkcziB&#10;f3jAgTqwggAYaAGsEcqHRNBgCzs4ggY+nHv0mxQbeVWC4vZR0pOWQA1lyNwUAJt+/BeUB3woZ9EC&#10;IfSTEoAYEKLzMpCGyj8EfIkO4BEhsL8gmIFoyj0h0gAgqIc4aIcUSEANvAh6kAl6wLkv+Dv86541&#10;w5BUEYAWOAcaoAES2kCmcocGeCohiIJI0QEpWINt0zf0C4J+OAAKQBG/WoEjY4EWUILccUGTYoI7&#10;EwAxkAEbAiMCcAEMGASUwD+V0AAkuAQieJx9AIIkQIIEAIJpuJw56C0kJIh1QK2LeaGu2yv/HuCB&#10;NcCDfogHItAALwBAu1oHL3gGP/gHFmiHHViBaUgGIAACIXiDE6sYGXiDPaCCKZC+/JuAK0iCPXgD&#10;ISiH6SKIeJCCehClV9iHYiAsdtEG8EPAAWgAL6iLGDgH+WKFPaCAIxCDPeCPCzAKGQi/FfwCuUBA&#10;yckBE4lBHiiDI2QCAvCCZOCFMnCCKECCFkiBFFCD0UhADRgEaxACGkABL8AAQ6iML7iCY7CaeHAD&#10;GXgGVItBDfgExsJDptq5NrDDuGoDPiCCddLEPmAAJ1iDibgAHqCCIeKCHZiCBJwDbFGDCJCGZ2CC&#10;N6ACLkgCFhhDL6GABkiBYhAAHVgDhziE/zp4Ax20qyvwMF6ggNvZBxZYORwYhrdwB2tYxugigAGY&#10;gggog3ZQBFbQwAGoh62iAiWYGfjqqQywi334hCn4Aia4AG1IBB3hBD/wgh2Av6XCAAs6ghYYhHbA&#10;gQbYOyBgACFoqa8AyVTxCg2IAgFQAlbYSPybg0KYuTJoweSLh06LFzNogg54hjI4gj1oAy/IGB5A&#10;ArJEKX44AgK4LB6QASCgJ2TogCKIASoIJkBIvmDivwZwAwJYLwTUgHYoAz/AgHsIv35owX+4ihhI&#10;IUNYOgEYgMrag0AAgn1QR4Rakyi4PKk4h3ZAAQJwgmGwARkwDkBYQWyYBw34AipohxM4Q/+Wawcn&#10;4AF6QAUmWw8ciAGd04aaoQB2yYGeioIpMEK74oBBSDo1KAKEkQ4d4AUw7AdDmJiaKEYz8IA+cLR2&#10;YJczXDO1sTYKSDrawwBeCAQh6IAJ4IFyYIP7pAEGchQlMI6lQqcy8IfL0wHzi6hpGCoewAU3AA4h&#10;wIE6QIE4QAEcYoozvACq4QE18IMY6IN2YIMEEAFWGIZnWLx/2AcPYAVLIQAR0ABFsIYkCM6m6gAx&#10;SAYlwAAWOAIKgAVrwIEP6wAlkAE/cAIbyAE2cIEpoAdwIIBpEIAi4EwNBAQeQAGumx4NcAMLcoKs&#10;6AABAEgCsIbya4AVIAiFsIYjrLkEkAL/GpC0lyiB8EuEKJBMBKCBciMIP8A5HoCzf6iDBiyDd2qB&#10;SdqJFbgGDjiHfsC9DTwBCuiDFmgDpPCA3xyECBgGDcCBv6sDNwCCNiAA/JgAv8SBAvERa7iCZ6gH&#10;a3iDusIAKhCDGHiGFLCGL6iNi0iAFtgHJAlKHTAEJbAIFrABG2ADRWCDD2iCoMiBfcCBBZJSDZwD&#10;HgCCOGCDeqC6ufkDNaACHJAGJEgEHqGBYWADqxMBHrgGD5iCPTiHMQgEMJgBHXiqRLgKMEiWCeA5&#10;cc0BIgiEGWADHAAXJfAAV/KCaOoAP8ADKhgJIZACP6gHHkUBV/iHHBADFmCDMpgoNNHA/xSgAQFo&#10;hz04AgbpB+GTgV3QBjyYgRbADwRgARrFAAKQASWIBxkoDDzQIBxQBAbgg3NghRmIgm+UgXZ0AhTQ&#10;AA9oBxawUYfIAFF1ghY4GYLAgHpoiXuQAQGIgGlggwZILSTYkyNwAjzgAyGIExeMjoZLiTJISTYo&#10;gQGwAUDwACCIgUFIU3dghU9oAXbxgnNoSBwISgezBi+YBF7gg6p8gykgAGW1Bl54k3IQgH242CGx&#10;AR4AtnMrzw7YQ0CIkw74wC/QBneYAAooBxYYmw2cgT9Q1wx0h2jYPy9IArs4AinwAlb4pHgoNRFw&#10;g2u4ik/QgASIgRjwgChIGiFgAdfDgf8OOIcZuIYUfAY1iIErEIE2uIIBaIFPYICZnQQeiIPcuQBr&#10;EAc9KAaC8IBpsAY7fIOR8BsBoD8kpJueSYKRmINpOAY+iIFk8IIYQAAC+AJr6AcM+IQ1kAF+GAbj&#10;JIA+KIJhaIcYEIBp8AICoIEOYIF8IgIZOAd6oIdA4L4v4AFwYLw1EAJpaAK91JZPkAF/wIFyQIJC&#10;8N9/qAd1oocTQIJjmAppUYMckEwNnIIpSFMB4LkDoIdBSART2Co14IV+kAEeKAYn2AMB4AEVmoRn&#10;AAMP8IIMOIITEIBAqAf0YgEHjgFOEIB5pQAk4AMlOJ0k+IMG+YII6B8DygA3kBdQE4b/FCiHMAyR&#10;gmCHZxDBMxQKDACCPrgGGc6cYziAe5iGN2ABJhCBGAGDI0iEiTkHJ+iADjiAKViBCxjHHGAAHaAH&#10;HIiHOLCBE+gABvCHMYoB6igZiHUHGTAEIEiBE+iDBrSBZ9AB3GDKOQ6iCWgBQyACKRiELwANN1AE&#10;ZPoKN5CCCyhlgjgHIGhTIMBPMIDTAwACGaCqcrCGBugHIOAEgmCAMpiDQKCA4AyCE1gBNRCGafCD&#10;caACIlixCbicVz6OIAgCD9CBGBABNnCDI+gDILjUaTgAHLCGBAqCdYCadZAYbRCC5iUCerCGmdln&#10;2nEHJQgESR3aI+CBR1CDZCgBFsiBwmdI53O+qwlwghWwgXpYrhKIAh7Aw3JgGBYog5nRUCHQAdSl&#10;iWMggmPzAxnmgiPwvou+q4NQAx3ghBionBzAAcQ5gUx2pQiIYjbw2n+IBzxwYDa4hnooB0VOARw4&#10;h8pSAxEQAMqZnZrWQA3QAX6ExRhIAZatlwg4gsITAjzIwItgVNcTASn4SAGLSBYggF6JhgY4wKxO&#10;wBOYAbbtB198gzeYgUBAgiiYtzQtiAl4g2mQgT54OnLyAmQtgxSwAZrWwIAAACH5BAkKAP8ALAAA&#10;AACCAIIAAAj/AP8JHEiwoMGDCBMqXMiwocOHECNKnEixosWLGBUKcsDRx42PIEH+uPGjZMklKFOm&#10;/HEmo8uX/waoGEIT1UJiQypVQkMLjSoAAJ7IGQoUgIGjBkaMsLDUgtOnN1rCnEpRkDpaWNFUGpJw&#10;TgBHMEKE4EnrpxyhRIseVar06dMfVONKVNGrp06xIWodRLAKBAgTJsRWwqoKbVqgSNm6tbBErmOH&#10;DtBorSQWhmUT5Qr6SLXnEQS/JiyPRZPu7NDDiRUzkvq49UGcd0NYhgHYb4CBA6qAOrKjkCnPoMNW&#10;6qUp6OmiRpMmHXHDlevnBa1Slk27NggIEKKx+3cmGJw0JKT5/xlU6NEj0KGtmCt+Wg7ytSN+OIcO&#10;vZSDytVN+L0O4ZEpMFOcAccLL4zyQDPSKDJeedj9BYN6moxgmnuIHQUXfdChos5sgOl3nXmPFDLI&#10;IGzksgwoLxDyiwLONIOggoP89tlfVsCQDlBoFTUCaxi25sBlHn5oXiEi+gGOIi4QAAqKaWyhwJMt&#10;vuiHb8CB8KBZx/nAY49yDVBLh/v151+RfigijTQkkHAIIQQWYMQDT0LZzC7iTSkjCI44okp7PszH&#10;5WPseIhdf6aIOIiRZu7SzAMPbAFMGARao4wLJMAZZ4u7wGjKnSaQMdQNAmUyxp+OoaJff0QWeaQ0&#10;ii5q6Ra/QP8KShm8rOBPmnGy2GKCisSIpyO+PNHYP940EQSpcgmiFQwg5FGmIma6+IAzlj65xRZp&#10;oEPIIxGIscMKlFarazN+5OFICFZUYkVmYyByByTIyqWLOlbU6AgE4Ljoaq5xXpttOo9wAQYYO+zg&#10;T7hP2tFMMb8+OFw8DODSRQVmxCvXN+bAkOd1xYjLrwL+ohPGNlxwMc7ABR9cKQnCfJanw7PgsAUp&#10;BkgCiMVysWPOxhDkUQwJdnwM5QcFvLBID9uQbDLKtrpQTB55uPwgCMbYIUsXlEAyAM4vZVFLAAE0&#10;EI0wwkAtjBg/58qoAg+4sE0PGveAdNImnwxGMXiLAfWveSj/YMcHpIwgAQNcZzTAEBnr98ih0jRD&#10;AjgrFCNMx2wzSkIEPVghd9Jyz13yOHk8Ukzke0MgjR12bPFBF3fgMkfhGEUmm+KF+LGLM3G6MAgE&#10;wlT6gD+Zb75NBGB0Pvc2100OzpSDruDM35IwggkysF+URS9ozA5CiOBIg3ucD6yQR+9FBE83wS6U&#10;r7nc9w7SjDO7THleYI4YQXMX9hxbfUUq9DQ7qoq4ndpI4A8xgOFtSBMYGPzRjCdto15WgMAgHhA0&#10;BMnPQTqJxB1I4Y79WWQItKAMs7Y3iAB+70ltW8EOxkG3k+2gUmy73DbAAI7nBU0BFiwPBtHggC5Q&#10;Qw+X8CBF/xwQwv8tzoTga1sBx1Ey9MHpASRYgQFd4DEcikeHodlJL4xSAUy0YhIdQIAQH6ICrYQA&#10;MP0poQBRmEIxsBAMlHoSAXcAhpMhLFc5nB8MdoIGUuiDEre4QwVawINE5CAHtcjCGBMiiCIyK41I&#10;jBMJXCBFFnLhiZR0Y8l2EC5x5XGHaPiAo7AQjkgEIxiR2AQZqlGKRSKkFL2gDBpNocYTQpGSbBiH&#10;I7ZBxQLWkWRisBUM8XhFPe7ECkHbAgmMUAQ2FCIRzDiFKxWSkzNeh5aKeF8SCTgOjRGMjlw4XzBv&#10;tbY4fTKLaHBE0G7pDyXwQwPTVMg6VIEGy1yzTNoE3w5AEP8CRxyMjmDgQggqMcNxDtOcxdzhDuzA&#10;qGZg4x45iEIgWkADTvAhngTxAR3Skb1TmQKfCVOAPx4RGmEwyh8qXOEeQ7CNb3WSmBfMYggeQI1W&#10;aAED56BBEoRwhSukIAlg8AIPpCACV+YGFIRIQ1g86ofGPWlhM5JGDCfpD3/kYTb9FMYdEeqH32Bw&#10;FmZgQhAuIIQyzEAA+2iBEHJQBi9MQwafwAMQtKGBrf1pAKPCzRzegYgK5KIGxpDGUq9Tu8Y5w2lR&#10;m+A6oThJF+ThjKGhDQh+5smEBqYSj5gGPTRwBB7MoAFI6IcG4tGBHPBgGlJQxDBawAIqvGEKf3rH&#10;PLiBknn/QAIL1PAbyBh6LtrZThp4K4YYpHrDyqXJBRDokHKvIwZwkIBtc+qqHkNQCGgpggD98MM5&#10;EKIDcPTBDdPoQBvKwAIx9ggRtpDACCiBCdXBKle93V51BwG1YDZjRfxiVNv+8hfrYCcPaAvuobAo&#10;m2ed6RW7aAU0GBDEgSSgD5fQQRz2wQYqCCEDxyhHBzRwALu6hgP2qMEdoNCFWHxAlAnjJ+0+0zNh&#10;gENRVYSTNPZD4+QFcweSi5qY/hICEJiJVa163wMOAQktZIIBnvgHMmRxLAwI4AgUUIMa9uAEJbwh&#10;CvWADjmAIQELkFgCvxClHcBwxv78qme1i9YJc+WHQV3n/828G12OXXYvHj+CTrsIsjP2rIAV/YIU&#10;sdACNzoxhw78YwJvOIIGhCAEFOAgBfVgwxdi0Jol3IIQBWiEBCjBCEp0QQKkYANtIHCuPN2rUCU0&#10;7JoVQDbP9OfV/clb1LiAJ43xuBDAyLO+9sxnfs1sFLiQQBUkQAICROEISlAEEIRwjgN4wBR/OEBc&#10;BuCDBdBBFHDAdCNiUQFKjMAAG5iFI0ygLltfU0SJyicO0dayaIDoEdGIhinI1qCXWaFDfpiTi3i9&#10;amupbhQVsMAGagCJBEyCAC5wgzUOEIVpEKEDMTDFDAbCAiV8oa4VcUUVrE0HONCh44SQBGAxwYg7&#10;DMIROv+xgiPywF9UMU5R36PkCspTqFSZQgjH2BStX/Ygy0BAX/vmda7c+wssdMEpFcgHLE7QZEP0&#10;oQgsGMA6BHDlZzgBB1uLgRq8MAgMUOQMt3jCAjjecTjAYRkvqAEmoCCJD7hgk2wLzan8c6gACjly&#10;YiDSiPY+CCFQ4Q9lKASp0ZWuHvshSvy21ok/UPRNQ2EEXcCCEYxwAoJ0oAUM8EMHmICBIOzDGi0A&#10;wnYBoQY+WJQiPniC2Mf+8bLDIRWHoMQGroW62u9gqXOnZZluBw6y5UH3fgh+8L/ABi9EIPiktoJk&#10;QjAIxPP5e8YYhSQqsAEoQIESFRiFLHBBAtj+wx2G/kf/DE4wiSN8gQICCIIN1rBsGpxDDRjgxDNQ&#10;f5bVk93jBZAAI0zMLzvsQCeX4RdDUibS0DJo9izWBS3gQAFJUAKskCDm0gNi8D7v02sgIwkbYADW&#10;h32Y4Aw1gAt90A+fMBD9gAcC8A8IYAj9sAYtYA14UFSAwAYygAMZYA058AfbMRE+UH/293GiEAY1&#10;YABd8AEfYwdssBOVISghMh7j4BcQQIBnEoXS8AoE0EEYkA27AAxa+AstknjWEgtQYACdgAXGsAWQ&#10;YAbv8Ak60AdM8A/xQAXD0A4UMHGWIA510AqdcAK68A6AwAQ78Aw6EAFqMH/0x4OsJwqpwApdMAKe&#10;sAUe/2MHvxACdqE9H7I7puYseZaJc5Jnh0A434cCMBd0LDJ0CrABlLAFo4AMgGBXKBAHUiAQ2JAB&#10;GtAAxUAF/4APn4AMu+AJOgAJpOAP74ABJtgBbJBlhWiIorAA1qAPFiAJRrAv17IFBUAIHDWJ1fEh&#10;v+II1RUlQKcvo8ABAhEE+OAJothvW7B2+oALHoYBBGAE2TAHE+ACeGANXkADSKBkBCBhLnANnwAL&#10;btAC8TAIFiYFaxAPqAcAQ6F6aHEM02AB4WAE4aI6D1ADYQAK2gIBfLQstZFcVtBPfvAKwMBvzrAF&#10;RsCFztAKHnYCuGCBH+MkGUgN1CMQHUAABOAPBCANLf8gA8QXD9gwBhdwDZPwCvgQBAmQANfgBorQ&#10;BEqQAW5gAx4WETeAkAnpHqtQCCMQCWtQBC5gBLJAAlgAKQPyArngAsDAMMIBWVaSLqazAiSwIrgz&#10;kfkgSrgzDwQxBpbQb7nyAZIABfowCnY1AXjgAS3gjwnwDyJgBNDACgmADNxwAp+wNYgwAfcAgnqA&#10;BW4AC+E3EVEplUCxCslgAMEQAXiAB8MQB7lACMuAdi+wDGHgAi4QQFo4CPxUCbQBA1oBDi5AAaxA&#10;Cv62iBJwYltgDIhQEMiABULjbxvACDUADQIxADwQBVHgBCuAA//AAMPQim7QCPNABBPQnMigB4eg&#10;BET/UA8rEAesUBE3YADIsQoQcErJoAZi4AXhkAqigG1mtwxpgCaZmGfO8AvgYCXUMQ7AQAB/gAfG&#10;YC01sAEbcAd3oA9xmQ/gSBDvoAdCMy2yMAqMsAHSYJD/0AaDUAaDkAEEwADdoAQtgAP3AAt10AKZ&#10;+Q9zoAEeMAAncAT9MAw08JQPEZXqCQAB4Aun5AvHMJ/XJgquJ5YEQAKKomutsmc7MAjFkE2HkA1J&#10;EAWjEDQfgAkDlw8VcAfgpg/i4CcDkQmdoDb6JQv6AAUSsA9b0wFv4AVsIAQ6QATXQAAs8A84oAMs&#10;gA3HggD9gA3XUJj/MAUJUAJl0A7eB5VHARSbsAAj/0AHmyAKQ5GMH+dxdMADKwCS3Qh0e8aFv9AM&#10;tmADMaAERvAkH6APdxCN+YAJ+tAFpqg/dYkMo8BGUMRMGzACR1Cn/0ADg+AFvIEH4IADHCAE+2AD&#10;KwBPY7AP17UGw3CPnJUI7fAFQKCZ31Yh7dGDH3cLoVAIBAAMB9KFFOitXegMnoAC+6AE2nAIClCq&#10;XSAL3JAJ3VADv2ALjWALevAOBzEGWmAgaTJJyuAE4AYG8zcASGANx+YFX8AD7rd+RfUPF9AH+FAE&#10;cQAEBMAB+zAIR8AGZbAD0gaV37ajQJGQqjd21tYngbACJimSKMtvrzAFIrAPGkAAjdIF6zqc/zAG&#10;DP+gB61gD1igBa+DEHqQDa6JUryQCw4pDNLGAUjABimgAVEwAzYQBbxwBQPBBNnQDW6wBjZpA8/J&#10;AiyQAfuwDxLxA0qRqEUBsmL3BD4gENZgCynbtpvaBNOwA2IwCC2QJpFQAbLQYA/BBAIwAAhwD9ig&#10;QmwQAeEABaswDor0DyzAA5JWYTSwsQJxAUiAA/6ADUBgCGxgDdYwBQhAAOXAA2HLFmQrlfUnB8Py&#10;D4fglqOIO6y7uqP4C23YAVPQQQlQBBWgDy5wMwJxAJwgBDSAAywgAx5QECfABkfQhv8QBB5wDnsQ&#10;AckQCYywCNvQQQIBCFMATwbBAWUQAzLACn5gDTT/gAft0AL/IAPPkAg4yhA/wBRj67GncQuuyg0H&#10;epz0Owp5NbXgUAHhwAYXIBCXwAsUIAQlAGVsALn/wATtcI8GMQEzwAkQsAmGOwuJuxApkAwCMAM0&#10;IARegAdH0FlHcADCQIgPsb7s27E7Kgd9MhCIkA8t+Qv54CTHqQcHIQDhEA5g0L//oAEZEAjJWwYU&#10;YIwCwQFisAeuahADwARZcApnwAwq4BApYAoNkARv8AZusAM8wAu8gAHjcIIQQcKiS7bNQRBjmpeo&#10;KLNEeJw0WxAcQAaRwAUcCgh4QGk0IIcpMBAc4ATo9xB4tbcTwARM4A4tkAF9BwQgXAIRQcIljBSn&#10;/ysQFPokYfYBWsoI11eGQjMK5mUQ8UAGXDDBJ9AB7uAEJcALxjgHTpABZVDEjjEHMSBtNMAHiRAE&#10;7tCdDoHIJWwBW4IPivcB1KAPIwAFd1CrmMB4HyPDCYEK22ATBCEDGYABa1BUCLCUeICrGMIDfHAM&#10;CBAIFOCUDUHLTJHCBHEJ13JiWMDL16cPClADfHnG/JIJCxEAyCwQE7AHAsAB7fAMAxADLcAGOzAQ&#10;U3AOWTYGMUADbRADr4MDUSAAWVYKq8ywCw0RidABYvAGZUADBKC3CsHNP4CjA2APH1AD+rABXnYH&#10;EpAP1AAJ+QB56hwn+cMQukAQQkABcxAEEZACNP/AAvjACzpQs+fABtPgDDZADxQQ1BQgA/3wAEKN&#10;AX+gBvzgDn5AAQbcEF6AAXPcDhjAApWnvm6xyAMhD9RHCVDACF0gCdTwASQQB63QCKbYCE7yRApQ&#10;MRBxAu3Qt+4ABhFgDesgBRnwOiJAAR6AAzWgAbyQAUpwAlTABm5gBDggABFQCGpQBgjwCRnQogmx&#10;DjKgDfvAAf0QBPGAB31wAdggywtBwqsxEHMwA1QABJHAFJ4mATUADLJwDR4QAUXgXBUwAljwAfo1&#10;kbqbEAcgBBGKAXLYvxygBsmAAeXgBkfwDwcwmn0wDZyVAXgATyIAwNMgEEdQDBmwyhycvgYRBCv/&#10;6AbDcA8y8A79YAgEwAr9wABEIAXaMA0pcL8Esb5hvLtvsAef0AqjcAg14Akk4AnSMLhtgABlMAys&#10;AAt7KQmykNuWwBDlMIgDgAg7oAYpsDWckAx1rAPDgAHxUATDQGnxMA1KQAHU+Q/1UAbRLRAi4A9A&#10;0AE+jL0LMQdKwAO+igGhqgQoQA/+gALZAAQeIJhOYA2gPRAlQRDuMAiBsA+G0ArYoCYEgANTHAEM&#10;eARv4Ad4AAtNwHZdmSbNcNUL8dL78AHZPRDyJxD9kAH1AA68MAybBQ5IQGEcug4UUN3V6w9rELdg&#10;sNsKMQZUjgdOMA3akJVKAAQ2kA1EEActQAT5/7gPcYDKYPoPgVAGROAE+oMPWiADUpsCzhsBBdwP&#10;TrAGhsAI+iALlOICreAQGCAE7cAPHnABM3BRBHEFRZABLMAHGSDYLDAHGdAGAxEDGTC8AkEPGcAL&#10;LGANPNwQCHAENOAEInAERcALa0CdGsAKiiC1ArEPUiAF0nwQQUAF/QAO6yAQ18ACNkAE1BkFFPCs&#10;x9cPXfvpFZABQevixg4IMdAOGUABMVDEGOB1OWwDYhQEU4C8OezrAjEG9DAB8UABQa4QCPAFOVUE&#10;O6AIyprTMqDiOKCnAuEE+xCtCREEQIANOS1tcVDv4f0P2jAMeJABMmADLaAI3WsA7V5V2vCUpf+V&#10;CInQAK5OECkQZSygAUCQAdSLEQMw0Xqc8zwgAFEQAXIoBP+QAMNQBLBgBFcgbeb+BwoxAHEwDFJg&#10;BvZwBH5w6BmQGQSQAUAQA06A6J6sBLdABhRQBMXg4ingBHigBg1QDUgvAwQhABlwDhzaATrQsxgx&#10;AxRw8w4xBWUAeFHA2HY9AeBw6HFgCP6gA1D2BgtRA27gCZbQBBlgA9pgDVkmAO2AB1J7AfEAjkzw&#10;BbdQARSwA0qfvDRAAYEZoQjgBxlgVyWgBtR+EX5bEBfQDg3A3QvhDhdwAUHAB2pg7/9gA6j1CXGA&#10;BIVNAceQEJnQAbjQAohACuBgAzFxLHNQBhH/8AUGcQF7kPZqAAZeFwQNQAFl8PMCAQQrsDVMQAFR&#10;wBBjgAF4XhBM0MfaQBB3TAGSDRD/BA4kWHDgnD0RvLz7N2DAPxt42GCw9qeDhoJzWh3atyKbjUMZ&#10;6A0MkiRhDIMXCt0io0aAwAZqlLgryISNjX/riMw0aFBGBgI9/2FwkwDBGkANNSgZVk/oU6FT/Ggj&#10;QrBEhgwdjqhpsCfHQ4FXlFzBkWGYDBawsv7jkyRRg0Q9mTximYfYPwFqonEwGC9GkKFroQq0gQRf&#10;Tw5rDAGWce2CtmHDRAymfHAaKwLaOvw7ocRNizYUKODAUOjlvzlHNLDIIAOIkgMJDH3xIiZH/44y&#10;8XqWezSCTLl/F0TPgFrqiJcxlaF+GoZh4AlvsiZtVl55DBBtLYohKQYEGj4Kb3AMi1HvjUAm7fiw&#10;RkIvhp8rCA7YmPHn2AGhM3wxgidQSoYj5oAKAwqe+ecisP6JgYmCNBDQICbcQCHBf8ZgsLrqLgCC&#10;ihhmOAEBEXgRYQoeYJEhkPMaOoeGQPAYBgeIsGuhBSqiQOApFVap4qEB8MgApaeC+KIBBHhYIw7A&#10;poiDF0X8aeEfelhRgq82nHCCiGkIiGMYVrQBRAcCcGDAEAyCIEIKmv6ZQIdrZGgjKT6saeBCytyJ&#10;4g8aWtCmDA8gogCPKYSIYiAmpinDDyR0Ef9oDg4aTVOoAZhhBiwP1CiDwpTUoIIGF588QLQMnCBg&#10;mhPMwigGLzpoBw8kiBgmjn0wYGGYNUb5ZRgWsBnGDd1wcIOANYZxAgENIhBDjRwwdKdRDh7k4Igy&#10;vEhigoJcw3CgAcq5S6Ac1EjxKSEiAIMKINwQ0BrRjkBgAilYycAaBOJ5V5cYrvgnkyIYGKqIYXip&#10;4RA3/FHEDR0GiGGYft4pYo0JUgMDAQpkuLandY4YlCAEdHDCGhYImqMDvjBMgoJjBkxGjX5syKBj&#10;HIqhIAm+OJCCggwYGIANdL0A5MYOgnKn3GGQOBgWFghw4x8OjMDin2uG+eQfHihQo4QZQq7/zp0O&#10;ABtIByXAiCJBeuJIgBWn/0FAhjjAiaMfjJRLhOSnOoiAAjEQ6QYPP4FoB7h/guiniWkGiIIGd/zI&#10;wKkp8PBgAKYU8eMEJGBJAANtnsZmC/lgAQciJ0KjANPBOujHCV6saeGhK2BxQoAvYDTbGg3wyWAF&#10;EQD5Yh8P4umAhSJkAL2nC5JJhlqDWNsVgwlgsUEDkSigQesBxkbGAwqSqvSlMuL4xxoaZi3nggyk&#10;+KcOVoJoAZYYTjDCjTqIOgyJDGhQboA28JiEgQmQ4WaOMfBRhLxPTGNRg/BADChABR4MQgjPEIAQ&#10;hCCFBGhjH+uozB/UwAsbDCAIA+AAD8gG/ywg/OMcFDhCETRQj6kNxB3tANAaMnCBfxxgagMYhBus&#10;NAFt8AIB08DDJRjwLvitYRrgGAYBEOEGcNDEHbwQQmWCQIMj0CBPLdDDBrGBDcigAAfZGMg5ohCD&#10;CPDCec/AQzvqEQ8BEOATUnAKZRCQAzzsgA1gAMMX8EAEDtiAAJuJQTHYsJlBNEBr/3BHGYrBAwzs&#10;AwxvAEMDdHECJ4ADCeugRwY0MABr9OMfrPEDAbyQAV60gAAZ+AQiMiCECZzDCQ8aTAIQ+IUUXMIG&#10;E8rEKIaxgjWkABIJGEhp9vCGYihBBoZrA1guYYl+EMA5lRlAB2gQBU4cIEHTBMsgsZUgAf94oQQC&#10;cQhYNNACAYHlAjjowABOEAgYToIIDxGBNahwhGUO5gBfoAIb8COQAyDAEyLQ0jT8wAoYDmQdgbiT&#10;DJiwhhW0TSCI8AM4xDcxiEZUopRJ4BFOQBBEWEIWCOjDNGSQAAr2xBSmaAAYklCGE9SBBdSSAQVW&#10;EM+JxlSm15pAOygwqAOwQAQaaAUWCHCNIvQBKgMQhhqE0a12KIIVeADDBOLxhQwA4R4tkIEMkjJT&#10;rGZ1DJOYRwsmAb+XBqEM7fDDCtygCFfBQqhPGYApxsEJBPABA35QwhEysE340UoKOzmCbrL6V4me&#10;wBpNsEQL+DWMqoigHU7wgxugoYF4oGD/GFwM0hsS4YWBUCEC1lDCS4SQgTUUwQnToAIS9gEpG8SD&#10;CQgYwxwQgAB3hPO1rAWMgIIwhjEEYQ67ncM6+DcA2yLAtazNrW7X0drb8g8BgAEMcJPTk9TsAwWN&#10;0EMsjDAMHfxDBwHzxzSeiwQgCJCto1OC6/5RHyEEYgwCWIMRipCBQEkBCKwkCB8oMIVy8IIH+0jC&#10;SYvBBw5EAwhS2MEBiuUOHPAiDk4IZjF20I8VeKAceOiAEMSQB5MU4Rr7LQMN6LGCLA2iDIOoSg5m&#10;gAGEssCaAnHHNHAABBQ0gxrrw4EuWKAEJ1xUIDHY0JOgwgFr8BgHM5iBNfZQCH7wgAfS/7DhNISg&#10;hAywAUgFiYEawHABXjiBBymIAh+ocB5+QKIbYADEHyjQARFgJQN+KMYg2OCEEGJgGMUoQwmEUQYB&#10;4CIBpPtCE2mwBiecIwJsaAEgFokAXFLgngQZAzjWsIZ+AIEV/igCAfbRRypMox42ePGNrwoVEQCB&#10;CLyIAg+SIAZONOAcfeAXC0pFgS8Ugm8EcccbItAOJjSABxk4AD8wQANT/EME2ehDIdwhmhLwgwI8&#10;YEE7IjCDDiR0KEDIQDKYAAYvzKEsNh0EcDDABikIpwEi1AsGRsmDGxUkCJMwRGS4UQdesIEGOFBC&#10;FI6QBB6cYw37CLJyOrCP8tJgEDPAAf8FEtACcJwDBwfIwB5M2pMZqIEGJo3AZ73whTJQoATu2MER&#10;GhCePqtB5M/wQGs4s4PNeMAPFn5GBNqQAB6AoRAUwCxqOqwBl8QADIEQxhGAQAEkrLghVyCAu8yg&#10;ByrgQQa+KkE9GomDI7SAOtXpQD2ucAEEJOAxsJgABqIACHC0Yw+zJggTPACIA1CNDyewgQfqgREE&#10;TIE+HihBUmbwDD5cAAOTmMI/ZLCCjk1BDRgQQQmOIMcJtIEPAgCSBpLxhUCIXORTAAPN7HqaglAO&#10;D0XIRCsmMAWbCuAPc4hHCkQw9YjigwWIGIUbYuDMfzDhAFYDLElQ06ycxEODjFotarj/KZB1OJUJ&#10;GGDHBCZwga5jgAOA8KtB5nCApGCDCSIYxB4OkAOyx5QBUtAVOKahAfnVXvwzlQIkB7HzRMBUpvjg&#10;kug8EP7xxz+iPNAAEA4QBQrwQ1F/rUMd/PaMJpIP+RtAyugACqIBD1gnG9im8XsiDTCEevCDdrAX&#10;AqzAgqAHCiiDeuCBE2CFvpO/degHDICFFggE0PoEIeAHKQooC8wqBNiHftCBGMQDCmgDHsCDCQCH&#10;SRhAnZAzi1mBYdiBfYiAQMgBMVC/FpQoQFCCFrixE4iDUFGliYgDnJA/XdgHDZiGCXAVNtiHaTiC&#10;P2iDN6CC32mtkErCnBAu0OEoINCB/z7ogwTohzX4jEsgAg2QAqEDrHXwgmcIIRbAgxUABypohzd4&#10;AyE4AgqZgxNwDSeggtxpwQlIgSRwgjfAvucSiHiQgiuYBmxQBClQgmLAgxT4By/QAGwgwAFoACpo&#10;gQsQgQTYKycoAzWwhmIIioG4gEFAAhngASHYByHYAwH4HcCygT6jgX6gASHgASdoPiYgAClwg0oj&#10;AB3wAiFIgSugADesQD4QA+4hAhTABorAvy+YAW3QmniImGfAgWnYBxrgAzEUJPmLgYTLQl2TAQ2Q&#10;w0vAxD5gAFZYAyA4ggvYBypogD+IAHDoEwKcgwigAgrwB3+wgWfxAu/7hGx4iAlwg/9+SAE/YAEd&#10;8JEMiIAYSAIGFL8rGAQ5JIFXWAMpYAEqxAES4At3MAQdkAJwOAJrGIAp4IU9UAMxUAILHIASsDIq&#10;GASeKQJYgAU3oI5+kIErsIblkwIe2AElOAcxOAYwQMKZwgA8OIKoIwBgwIF+YABAMAQG6AdN+gcG&#10;2JV+wQg+iAIBKARhmDICHIOZO4YyCKh3wIB4uCoMiAMWcIIOmAJDIIAv0AFtYMhEOAbM+ysdwAVD&#10;wBkpkAFiiwNk6AAXqINsIB5A6Dri4YM3aIBkKAT6IkA+aAdDOgAR+ARkIAIWtAEWiAE8EJUcYoEB&#10;aIFhKIRASAJ4BKwo6INrICLfSYD/B7gGAjAEWLiCa9AXgbgAFGgBIvgEPhCGN9gbNPyHZ+AFN2AF&#10;bLiCDpABVtAxFpgEnZKCVzCEDLAXHRCjKHgGMSCerOKAQbiCBHCDFciuK8gHS6CGTpgHaEgAhDQ3&#10;KfAAD6inWxvF6jyAyDiET4CFYZDPJ8EAXmABFOiAS+iHE1gDqaOBj6SAPxgE1JupExgEa2ADItIB&#10;0XGDd2iCS+CAS0CETMhHFGCBOhiGdoiCHYiMD63AC2ADG8QDP7gHe8gAcNABEXAC+LIEfcEGD2AF&#10;pPyCGOADP7DJ7JOpE9gBXlACDPgEQ3CDIgLLA3mFFtgFD9SBFWADL2ABP7CGbPiE/yJgQQsEhERo&#10;gR1aAbSkFSAw0qScBGT4BwIggD7oACLYAYHABn+wBvcUiDE4Bx44E7kciHpIBCLQBh0YTQQgggzg&#10;AYFgBSL4Nzj7B3y4BmQwTgJoAaxwDjaQAQ6IQ9qzwHLIgFVU1H/wACTw0RWomXnok3pwA5m0hj65&#10;hGxgBRygEA+IgyO4gimgB2t4g+bDAEaKgWe4AiCgwoI4uH3giyXVgddAiUmwATMQUxdwAx5wChkg&#10;Ahzog2FwUwucg0R4Az+IgBKgAokJAm1wAySwhE6ABDz8h36AxrapA2+cgin4gnMYAxZ4SBmUASS4&#10;AhZYAd2IBzYIBBFIhMHBARsoAv8cINhd0AD5JAIK7IClIsN/QIEmIIB7MAQjOB3tYoVPkAYCAC86&#10;scAUaIBASIY9SIIjmIZCmwMdkAZsMAIzQAGMcAdXEwgMcIJrYIV4wL8/MaGW0QANwAECuIIo8IIg&#10;iAId4AMnEAIPSBwWYAASYAVPIAVEGIDcwoaQwYASuJFPhYYiQAJwSBgmwIY4kIJpsAY3+CaFskAB&#10;oBo1yIkyOAIyvYcBsAFA8ABDgAYCOFR3UIJPuAZ78QKF6wMc8AAlEAI6a4V54AU+wMI3mIIwAQJr&#10;UAgsRYSxdYiGGAAi8Id0I1pW6AAlZQKMqIdMYgUpQIBLGIZz4gM0nIEkCAQuGEX/BLAG3NEGINAx&#10;Q7giVki3eJhKEfiMFMABMcGBexAADwgNemgBHIiCDuAHDWgDG5CBFjiHKaAAAUiBF82EbuqmTJDb&#10;ZbqAI/iEFvADgdAArtQA4n0IDeCFGIiGHOXBmKCAm6yQAWMAESgCbRABBCAARRhVWeEFtMgAL0DW&#10;PvAHN4CFOhCAafACAqABDRAAEbgGIriGc2g6HJiAFhiE2tAAPWgEHUAGJsCHE/iET4AGHbBYyCm6&#10;EKIHKliBEiiHP0ACsGgBqcmB0bTArW2+f/gERVg4elCCBnCCV4GFNaCBXfSDMnACFtgHzIAGDwAH&#10;LyOhAxAAneoHbGCBBEiBGGgD/wHAgGLIgO/7ghP6BAwAAhHwA16YBgjCBjc4q2EAggYohHooB06w&#10;hkAgiAl4BgOpzgHJBly4hmewgXIg4wO4hy8UAECAzWFQBE7cQRz4gg7ogHKYAkW4ABl4BhnoAB2o&#10;h0CYAGGYgQPoAAbYgcmYBCmABiLaSHeQAZ+7ggPog37wABt4hhx4g2PASkWmjCC4BBrhAS/4p191&#10;Az+QpgOBBSkABCCgQBz4zGOwBvxZgRTgwCOQgS84gHLAt34wBNfx2DlgDfwIgnJggwxghWlQAkQh&#10;SBpgB2E8ZuUIgnV4hjaIARH41op4Az5QxxOAukvkZ8ComE+gRvPpB3p4gxtZh+AgGCQOUAIWGFBy&#10;sgYe2AMK2AGVkoEpqGh9rr0JKAM2mAF6YAONk4F8NYgDeAO33AOauIAVaIEEsAYdMwjTioEMEINn&#10;mIIIeIOdLun4QwAhaIc2wAEREI0owIFPuIIT6IAToIcxKK8SGAfdxcQ1SIArYIMo6OFPpgczliyN&#10;CwROUIMoOEOjHsDu3ZTwEAF60JgdiDIq0FghUAMDfQ6C8QAROIYIUIMIYEJ8mAQCaIcGiIYGmNK2&#10;HsATmIEYKIQG6EVyIThdtIYjONSBmICbjYJjKDyb5QEZ2IcySAFX1ueAAAAh+QQFCgD/ACwAAAAA&#10;ggCCAAAI/wD/CRxIsKDBgwgTKlzIsKHDhxAjSpxIsaLFixgVCnLA0ceNjyBB/rjxo2TJJShTpvxx&#10;JqPLl/8GqBhCE9VCYkMqVUJDC40qAACeyBkKFICBowZGjLCw1ILTpzdawpxKUZA6WljRVBqScE4A&#10;RzBChOBJ66ccoUSLHlWq9OnTH1TjSlTRq6dOsSFqHUSwCgQIEybEVsKqCm1aoEjZurWwRK5jhw7Q&#10;aK0kFoZlE+UK+ki15xEEvyYsj0WT7uzQw4kVM5L6uPVBnHdDWIYB2G+AgQOqgDqyo5Apz6DDVuql&#10;KejpokaTJh1xw5Xr5wWtUpZNuzYICBCisft3JhicNCSk+f8ZVOjRI9ChrZgrfloO8rUjfjiHDr2U&#10;g8rVTfi9DuGRKTBTnAHHCy+M8kAz0igyXnnY/QWDepqMYJp7iB0FF33QoaLObIDpd515jxQyyCBs&#10;5LIMKC8Q8osCzjSDoIKD/PbZX1bAkA5QaBU1AmsYtubAZR5+aF4hIvoBjiIuEAAKimlsocCTLb7o&#10;h2/AgfCgWcf5wGOPcg1QS4f79edfkX4oIo00JJBwCCEEFmDEA09C2cwu4k0pIwiOOKJKez7Mx+Vj&#10;7HiIXX+miDiIkWbu0swDD2wBTBgEWqOMCyTAGWeLu8Boyp0mkDHUDQJlMsafjqGiX39EFnmkNIou&#10;aukWv0D/CkoZvKzgT5pxsthigorEiKcjvjzR2D/eNBEEqXIJohUMIORRpiJmuviAM5Y+ucUWaaBD&#10;yCMRiLHDCpRWq2szfuThSAhWVGJFZmMgcgckyMqlizpW1OgIBOC46GqucV6bbTqPcAEGGDvs4E+4&#10;T9rRTDG/PjhcPAzg0kUFZsQr1zfmwJDndcWIy68C/qITxjZccDHOwAUfXCkJwnyWp8Oz4LAFKQZI&#10;AojFcrFjzsYQ5FEMCXZ8DOUHBbywSA/bkGwyyra6UEweebj8IAjG2CFLF5RAMgDOL2VRSwABNBCN&#10;MMJALYwYP+fKqAIPuLBNDxr3gHTSJp8MRjF4iwH1r3ko/2DHB6SMIAEDXGc0wBAZ6/fIodI0QwI4&#10;KxQjTMdsM0pCBD1YIXfScs9d8jh5PFJM5HtDII0ddmzxQRd34DJH4RhFJpvihfixizNxujAIBMJU&#10;+oA/mW++TQRgdD73NtdNDs6Ug67gzN+SMIIJMrBflEUvaMwOQojgSIN7nA+skEfvRQRPN8EulK+5&#10;3PcO0owzu0x5XmCOGEFzF/YcW31FKvQ0O6qKuJ3aSOAPMYDhbUgTGBj80YwnbaNeVoDAIB4QNATJ&#10;z0E6icQdSOGO/VlkCLSgDLO2N4gAfu9JbVvBDsZBt5PtoFJsu9w2wACO5wVNARYsDwbR4IAuUEMP&#10;l/AgRf8cEML/Lc6E4GtbAcdRMvTB6QEkWIEBXeAxHIpHh6HZSS+MUgFMtGISHUCAEB+iAq2EADD9&#10;KaEAUZhCMbAQDJR6EgF3AIaTISxXOZwfDHaCBlLogxK3uEMFWsCDROQgB7XIwhgTIogiMiuNSIwT&#10;CVwgRRZy4YmUdGPJdhAuceVxh2j4gKOwEI5IBCMYkdgEGapRikUipBS9oAwaTaHGE0KRkmwYhyO2&#10;QcUC1pFkYrAVDPF4RT3uxApB2wIJjFAENhQiEcw4hSsVkpMzXoeWinhfEgk4Do0RjI5cOF8wb7W2&#10;OH0yi2hwRNBu6Q8l8IMP01TIOlSBBstcs0zaBN8OQBD/AkccjI5g4EIIKjHDcQ7TnMXc4Q4qR4Im&#10;0EMIUQhEP2hwDg3EkyA+oEM6sncqU+AzYQrwxyNCIwxG+UOFK9xjCLbxrU4S84JZDMEDqNEJbmDg&#10;HDQoQwLMQA8bWAMJGtAGNkTgytyAghBpCEtH/dC4Jy1sRtKI4ST94Y88zKafwrgjQv3wGwzOwgxM&#10;CEI8WlAGGwgAEnroRwus0Q8dyOATvDgCDzSwtT8NYFS4mcM7EFGBXNTAGNJQ6nVq1zhnOC1qE1wn&#10;FCfpgjycMTS0AcHPPJnQwFTiEdOghwaOoI0pEEEb/dDABBAgAi8AQRvgyIAQcDCNI3jgT++YBzdQ&#10;Mg9I/2CBGn4DmR0ecC7a2U4aeCuGGKJ6Q4ZOEgIdSu51xAAOErBtTlzVYwgKAS1FEKAFccABQs6h&#10;hGm4YRodSAArWCDGHiHCFhIYASUwoTpY5aq326PuIKAWzGasiF+Mattf/mId7OQBbcE9FBZl8yxW&#10;7eIVrYAGAy5R138kwAkYSIA1iCCNbPQjA0g4QAc0cAL6cMAeNbgDFLoQiw+IMmH8pN1neiYMcCiq&#10;inCSxn5mnLxg7kByURPTX0IAAjMZWFrUOgQktJAJZOzjH1HIwOswAI0mZODJTmBFHKYhg3pAhxzA&#10;kIAFRiyBX4jSDmA4Y39+1bPaReuEufLDoK7DZt6NDv/HLrvXjh9Bp1206n3OOOEvGtENM7hhDS14&#10;7QRwAQQGtEAIKEjADOqxAiWUoDVLuAUhCtAICVCCEZToggRIwQbaQOBcebpXoUpYWDQrgGye6Y+q&#10;+5O3qHEBTxrbcSGAYWd95TnP/FLdk2QhgSpIwAiGuAYQ/CCGI7RABwdARg2mcYC4DMAHC6CDKOAw&#10;6UbEogKUGIEBNjALR5hAXbG+pogSlU8coq1l0QDRI6IRDVOQrUEvs0KH/DAnF93a1Na6Fha6YIEN&#10;xKIZQKiDNYqQgSNgIArTaAEDRFCGGQyEBdaIBQMaLBFXVCHadIADHTJOCEn8FROMuMMgHKETKzgi&#10;D/v/RRXjFPU9Sq6gPKnyjSlocIxNvfplD7IMBPRl71vnqr2/2DcjRlABT+wCH8c6gCGk4AcWDCAI&#10;n6CCDKawBxxsLQY6sMEgMECRM9ziCQvAeMbhAIdlvKAGmICCJD7ggk2yLTSn8s+hAvi+8AmXSCPK&#10;+yBygIRplKEQn0ZXunjshyjd21om/kDQLQ2FEXQBC1twQbMH0oE+XEEJHeAABoJABGu0AAjn+Acg&#10;KKABHVh0Ij54AtjDvvGxwyEVh6DEBq6FutrvQKlxp2WZbgcOsuVB934IvvDBgQ02BP/TVpBMCAZh&#10;eFx/zxijkEQFNgAFKFCiAqP4AC6kUbF/vKPD/2gB/w7qYAgCDGMSA5iCGwyBAhokYBg3nQJFfHCW&#10;1Ytd4wWQACNKzC877EAnl+EXQ1Im0tAyZfYs1VVdbgAE9eAEmWIuPSAG74NnJ7QFkrABBlB914cJ&#10;zpAP9mAIRDAJA0EEuCCCCNAH/bAGMmAILqBdgOACOsACwEAAQkAFEzB/9Wd/GycKYVADBtAFH/Ax&#10;dsAGO1EZghIi4zEOfgEBBHgmPnYmhvAO/4AB2bALwHCFv9Aih2ctsQAFBtAJWGAMWwAJZsABLNAB&#10;OnAzF5ANGVADRVAxCfAJk9B5rOAHOMABHLACZvAJ/kABz1AR9JeDrCcKqcAKXTACnrAFHmMHvxAC&#10;dv+hPR+yO6HmLHZWiXOiKJ5AOP/gDijAcj3HIj+nABtACVswCsgACHUlBEQgBAKBDbDAAP0wZf9w&#10;DwngAf6wBorABkbgDwiAAbzAAgzABlaGg0OhemAnCgtgDfpgAZJgBPtyLVtQAISwUY9YHR/yK45A&#10;XVHCc/oyChwgEEGAD57wifi2BWmnD7jQYBjgBAU3BxMQB9IABE2AAtjwD8hgCAkQB2uAA59QBG7Q&#10;AvEQB32AAtqwBvEwfwBQjKo3FMcwDRYQDkYQLqrzADUQBqCgLRDAR8tSG8hlBf3kB68ADPfmDFtg&#10;BFnoDK3QYCeAC7gmNCAjigZADdQjECfgBARQBAT/sAbIcAHwGA9EMAYXIAVSsAZI1w+tkACwoAjY&#10;oAhugAc2QHEQcQMJWYzusQqFMAKRsAZF4AJGIAskgAWQMiAvkAsuAAwMIxyPZSXqAgGKcCsrgjsU&#10;mQ+ihDvzQBBjYAn4lisfIAlQoA+jUFcTgAcegAKwMAw28A+TYATQwAo64AFIwArXsDUMYAg6MA3a&#10;gAMrsAbD0AEVIZVTCRSrkAwGEAwRgAd4MAxxkAuEsAxm9wLLEAYu4AIBdIWDwE+VQBswgAZWMAhF&#10;8AqxgFsgswWHKAEmtgXGgAgFgQxY4JLBuQGMUAPQAI4N0ALnQAD+kAD/4AGwcA2ptQYi0A83GBPQ&#10;/4CTcUAEVyCbTtCZBoAcqwABp5QMaiAGXhAOqSAK00Z2y5AGaFKJduYMvwAOViIbITAOM9gKh9Av&#10;NbABG3AHd6APcpkP30gQ76AHQjMtsjAKjLAB0nCQ/9AGX2ANg0AB2XAP4HBdOEAPsFAPUqCJAoEA&#10;GuABA3AC15UBNACVDiGV6wkAAeALp+QLx0Cf0iYKrgcHuUAAJKAotdYqebYDg1AMigAMh9AHQKAD&#10;o7AiH4AJG1AD+VABd7Bt+iAOfjIQmdAJapNfsqAPUCAB+7A1HXBaKyAE54CCQKBdOKADOACj/4AA&#10;/YAN1xB6eaoBdeAEgjkRN3AUQLEJCzACdLAJov8wFMi4cRpHB0ggDSHJjTyXZ1n4C83QCGY1CEbg&#10;Nx+gD3cAjfmACfrQBaOoP3aJDKPARlDETBswAkfAAgIRi1K6AxGgCHfYAkRgA2sgRuugDYpgCEaA&#10;Yf9wANhQkE4ABISqbRXSHjq4cbcQCkowCvY2gVqIrdjqCYTkB9pwoKHaBbLADZnQDTXwC7bQCLag&#10;B1JoEGOgBQaSJpOkDE6wbWDwhwPgBdYgA6elBDxAUb5KVP9wAX1QD0XACkBAAO6ADXFgCCUKDuAX&#10;ldqWo0ChkDrYJyxQQyO5sSP5C6/gASKwDxpgCI3SBeKKnP8wBgygB61gD1igBa+DEHqQDbF5Urz/&#10;kAsPKQzNxgRewAZXwAAycAVTIANrcAUDwQTWsA9rsIsEYAPYoAOfwALDQANHFhE/oBSGWhQWuwBP&#10;4AMCQQCNoCscy7G/0ARI8C1KIANpEgkVIAtBBBFM4HQIcA9SoEJsEAHhAAWrMA6K9A8xsA9F4AQr&#10;kHCTJxDx8Ac44AJEQABAwAZAAAQegABHcAJSIBFXi7UUexoLOSz/cAi487mgCLqiqwC/wAT/0AEe&#10;0EEJ4AIVoA8ucDMCcQDnIAT9cA4sIAOvRRAnwAZHYLr/EAQecA57EAHJEAmMsAjb0EECAQgewKIE&#10;wQHWEAMyIGUE0A9FAAsy8A/X4AFSYKML8QNM/4G5WjsUt6Cq3GAMzMmco4BXRwsOFRAObHABAjEB&#10;vJABKFAHR5ABRVC4/8AEeDANBzEBM8AJELAJejsLfbsQV4AHAmADLXANUgBs2SAFQHAArCB/EAG+&#10;4TuxOSoHfTIQiJAPHwMr+eAkLqkHByEA4RAOYCC//6ABFKBdQUAAGTCMApGHfqCqBjEATJAFp3AG&#10;zKACDmEDZUADQDANQLAG0kAERrAGE7ACMWC1TsEWSAEUzUEQZKqXpWiyQeiSKFsQHEAGkcAFHAoI&#10;eEBURIAHGUAPA8EBTjAMAtsQd/UQTBAPgMAE7tACsBAH15ANGOAHRpvBT0HFR8G5AkGhT+JlH/+w&#10;pYxgfWIoNKNQXgYxAWTABQl8Ah3gDk4gAkUQyAjgBBQgA95LFXMgAs3WAhogBUHgDm/bEBo8xW2x&#10;JfiAeB9ADfowAlBwB7GKCYr3MSicEKiwDTZBEDKQARhQBNyQp6A8DPfAJUSQynMgtU/pyosxAh9M&#10;EJfQKCaGBbdsffqgADXQl13ML5mwEAEwzPPrBCzAAa8wcUrACiuwAgMxBedgZWPwnTogAq+DAzIw&#10;CVa2DnPQbBcQA/zbEE1wAkoABE6wuK2sEK/sFD8AlQNgDx9QA/qwAVt2BxKQD9QACfngeOMcJ/nD&#10;ELpAEC2QAWMQBKygAYvLAmugA797CbwwDc7/YAP08GRPpgP78GTDYMz9IAXnwAEhynUQIQUY0A/1&#10;iwEsELEO7RaGPBDyMH2UAAWM0AWSQA0f0Axx0AqNMIqN4CRPpADd9xAngAdO5w5FgAdHsA77MAyj&#10;YgOs4AE4UAMawAYZEAcnMA1sQAEZgAOTsAZxkAFKgAAsQAGcyRBBEGgn4A77gABmPA1BSdTf6xSr&#10;MRBzMANUYAiRwBSZJgmjAAwfcA1mUARF0FwVMAJY8AH5RZGwmxAn0A/KiwFukAHyywEZgAcT0AF4&#10;YA1T+GR9kA0aAAQZ4AYWVQcEB8D/AASpNQkH0A7WUNILEQRIvQLSUA/9kADdQADWwAqhRQT7/4AE&#10;VEAPMVsQ4HvFsXsE4PAJrTAKh1AD43gIrxAHRYADc2B+TiALfCkJsrDalsAQ5UABUzAAx5wBV7A1&#10;OMALRtsGFIAB8VAEwxDF8TANSpABtPoP+EAAxC0QIrAChQbKp7cQnywFGeAPGBAD/hAHVVYEKEAA&#10;KDAHUyAESuAEHEoQJUEQ7qAEddoETYANu1B+OJAN2bACvHDER6AEbqAMaaff8toMTJ0QMkABNAAL&#10;GRDHpicQJ81ovEAB9aABitAHROAPLhwEw4AEAwEIbOAGSMAGbNDaCjEGfrAGbkAA0yAFRRABgwAE&#10;VzAN/XAPDMADRyADPEAFUBmm/4ADSUtXAv8xCdpwDUabAjvgBoqwAkedk4bACPogC5TiAq3gEAf3&#10;AXrgAYAwA877D1ewBu3AAh7wZErAAnOQAX76DyKQAbn7D/UQ5yzwBtrVEAgABIsrAkdwi0UA0x5A&#10;AAQg2d9NA5J9EEHwBzQABvqjAzogBf2gXUm2BqxQBH7QD4VtCFBQARlQsx+u60wwCWqcAVqgwxhA&#10;1AxgA2IUBM/gu//AALOesjbwDvFAAeHJEAiA44BbBEYODITTAtJAAAmADfrjBH6uEEGQtDDdYXEw&#10;DLNtZdoAC24wDDowAzSwA1HACiMQDiPuD9pAcR0gBDyABJAwkwSRAk/GAsEtC+2aEV/QDw//MQBX&#10;kAH7cLtwvgZ14GDDoJkI3mxRQAFUoBAD8AV4wAMiEI/3oANpzJmGAAvZMAlO0ABlUA4coAS3UAEU&#10;oEIfbgYE0A4UQAQxsAY2kOsCwQIZkAAcqgEYQOgVUfPwBBFTYA3ZcAQ6AMplMAYToAi8Cg6GIA06&#10;AARCvxBI4AG8QARIMAwegA0EsPOT8GdGCwgT8I1MgPVkQAFiwIq/e9KCGaFzQAXtUFd1kAFsXhED&#10;MN4CcQFusKYS4Q4XAAhBoAHtkAFRbANAgAQsEAdSkA3gMOau3QEE0A0WrAiH+XT/MAdJnJ4FcQF7&#10;cAuXDwbNFgQHcAVloLwDYQ07sDUc4AbZ/7sQY4ABpU8QTDD5m97G7HjYFTEHSgDyUjgAW2MDVIUB&#10;BIAEHYD+LdoPrLAPbDANZgAQWDLQ+1dwgDVr4CYVZPjvQqFbZNQIKCilGw4EDf8xKWLj3xgirNxp&#10;JPlPRgYnJf9N6PMJAZYD/4Lw8ZOhnkqcKj3E0Uak4b1hw04YMkLEiZABDFP4uYIjqAwcboZ1+Kfh&#10;CI9+UkoyeRQxD7F/LDJ44kAyXoykGDJQzVlwBhKCJDngmRPkn45hn7AFFdHWL8MxfZRYQ0L1BKth&#10;LRIExYFBCYuCc4BoECsDCKsDOqaxQuJHhgwC8UqWezSCTLl/gAjEmJHTHRAkY/7mFHuBYf8daW4m&#10;sZ3td441L0IUSYkzbRI9WIb0DIuR4kjBuZQzHMMXIw49BAds2JimDYPKGb4YwasILtCcnGqn/Ovg&#10;IWnBSYA0akBPkokbFO8jl+3d+wIQKkSw4QQE6lijDg9aSQwHKgzCoR8c8Mjgk39sAEIbIfqZ5pr6&#10;SlJhlSqSGsANCijCKQgl9kFAijXisGsnXsBRooV/rmBFibJ0cMIJIjaLgwQstAEkASdw6MAQDILo&#10;Z5+RVsKhjRbakM8Da/phYrZ3dKCihRaaIECDf6YYZg0PomSIiWnKUAKJdfbjgIMmVRqAGWbe8wAl&#10;u3C6IAMiosoAhX8OGCaDDBDL5oQMYAH/U4RpOlAGDynmyQALSw5gYRg3DCliGBaksMUN0aLSII4M&#10;lJijAzbYoIDG3tx505363gGCAG2AuEQjy/pjaIBywCqohQyAaKsFZa6xgQC6/jnCjWARgMYeJ4Yh&#10;AIF4MrAmiEmu+MebZqjCYFM3WCG1CHBcaGOATzJo4Z0i1pgAgSOKGSMDHXQtaR1D6m3InTZYIQAy&#10;huZggL/ejshgmpwQaQeWTmzg9B8c/BjGmrI44EEqBgZYgQAjkAAkoy1G+QcBQ0ikIoagJjHEk384&#10;GKbBkyDjgQI2BpiC4Nnc6SDPgmRgRZpzGapnkARYyQCyMVo4RBE/WvCgNyQOxomBefzw/wSRfpSp&#10;MAMqMjihoCCQWEObAWTo550aBqqKF/cGGQYcP07wYhgcbGCDImwyQOCED1ao0AkZ8ECqvw76cYIX&#10;Aq6RzWEnJvkikIIQKEMDemTxRwQOtLjGg3gy0UMH9/66AA88JiiJBVlQUASDS4axQYOBhiHivQF0&#10;UNSDYa70AJa+CPDjnyT2ufSEPXn4hwgKgkBhmElOUGaLejAYBp9/kKCAhtkGOGeNGBjAwINsWJnj&#10;Cn+YZ+GPyL+Y4tJpsGEFBw9YQKGbTibRAZs2/ZomA15sGOB/i5WBAmUI1j8WcwQ2aKAe02PIO9bg&#10;BiCsIQO2kR4+BhAHNxCAABNAQhEQgP8EI0zgBLAAQh+M0Ihp1EQJuGOBbNyxBiH8RUlA6Ec/uMQC&#10;BnTDEERAAixQcA70FSQQMhABL4oACyKYYQ14uMIloKGIBGCjL34pkAbYUIQd7KAMvOABB2bgBKqI&#10;ABwroIoSiMAzBDhBEfs4AA/AAIQV9CMIJyAAOKSwDnwMI2MEANQkYKEEWrlhDS1wQga00YI46GAC&#10;ROpQTnAABGzE4QrxsIEbFIGPbAxjBWu4ghD4wRAMqAkI4GDFNZQwjAS8pwODPMJ3/jKADtBABzrA&#10;gH5sSTuS/I8hAvBCXP73Hg2gAD3vuQALOjCAE+DANjEQgl3q4YRpUMGVbTlMH4owzaj/xKEOTvAD&#10;FVZQBtEAhgUyoIIOmLCGIjCgIR2Iww6MZy94xlOeftlHHIDwNYZoABZrcMc0jhCFBOSPJGVwwj78&#10;0Io+nKAOLDCdDCiwgmnOU6IT1dUEpCKDfyBiEnXQQD+osIcoRCCIcvpCqWTgCRcoghVG8MQE4jGI&#10;DBgCH0L4jHwoelOczoEGUWhBDDxgBH8kCQsKeAU48OCHfRCqQTgZADcTMAcNYCAOThiFEW7ihQwM&#10;AxitaIA9w4lTsMbzBNagwjR4oAgiuKEf/1hgDVjBPQ3EA1hLVUkQDNEJJDCkgwRQwkKEMCZ/GIIK&#10;F3pnLmcQDyYgYAxjQMAcYPWPAcwB/wGKTYpsgrDYIMxhDpjdbGRlMoYBTHYMc/jfZkd72c3WRSaQ&#10;3axK5nAVGSjhZ0Gplw6MsAJ/ZEM21TsCwpjaD3HhgCE20AYKWBAEFhhBAWzIQJn28YZGMoQPGZjC&#10;CcZGhCMQICEa4AABqMCDFRxAA0Z4Bw544QdW+CEOiojjDjzQAV50gEsMsIYS1iCDA8S2H/TYgT34&#10;GgdwYK8FNsAAG9ZwXJK4gwo4mEYL1vBgNyQgCJ8gACvw+Y8YHAEIrMIJB6yhMhzMwAaG0CAOpLCP&#10;Q/AiDkhApBsiEIOSiCADbLgAL5yADXzoQAPTEBYOiICCIjABF1voADQoQCglyIgXZf94wz8wQIEd&#10;AAFFUsDHNHQwiAjsIYZEWAMrEpCNftAAEIqYBgKKwAp/xEQjY1CCEVtgjS+swR/W2IeBYEMPG5zj&#10;CCxQgk1zIgIg0IAXUdjHEeLwoARoowZu+ASipPUFNe/rDe1IBhP2wQNZZKIxIflHHYCAC1YgABZb&#10;EAEOKCC8YfSvA+4NlDUosIYxrEAHc8BBBiTkB9RgYAVSAAQR1uMUa2DACYa4RkY0goDiBMUMdXDD&#10;CojAAkV4oB8E4EEgeLEPJ8D4Lx3ggTAC0YBB2OATnOoHOBLAggOUKg7PIYkNrscGArChBRRAwhcK&#10;SQ93FAEIDchALFghhAxQgAJTuBP/RjsADqp4YKM7sMEadJBoNpwyrx9hRT80QIFAxGAFEeOxLPrA&#10;M8AQAAikQoYepsELqGQgEx5YwT4CYY0W8GY2HShBCi6AACAk4IETmIAOAGFgAkS6IRzwACAOUIdn&#10;aOAEz/BAPcA0Bw+IGBlakM8Mkn4BDMRgPTIAB2Q8sI94iKAe8WLDIimjbQ20oxCBUMORm7uCQRFg&#10;GCbSCAa04QY2ZKIVE/AABYChBSDM4QJXEIHM4UkPGTAAHGvYDY2M/o6wkkQX/5gDB9CzjngMILMc&#10;AEQpPmKQgqxjAllgAjswEI94XOASGMAABy5gm5LM4QDywQYH6uAHJAnhwhPVAA9o/4CHFQCBAWuN&#10;fPEpig06sqIIgUhERCdaj1LFsqPGp/48scGAbGDAoYGYPFjrIIIgEEHaIxN69c2vkp39w+L7GMAM&#10;7kF9JWkACPXwAx48cn78awQfGSBAPaRwgi+4P+pbhxaQHuOCBd2QgQRoARqAvfzDKQTYh36QAcVY&#10;g2FoAwrDADDQtgGkgQOAhQ1RhAwoAiJYARZoASVwvgeUJ0CIgxYQABuIgQzIoDaQglfAgAA0v3Ug&#10;Ag1AggnohmYoAingsT44h7LSj4bQLIFawXVoLCSMHCQAAs1AARRogiJwAyGYAAboACQAueJbBynw&#10;gEH4h08wAkUAh2kogj7IBiF4A/8knIMT0IEjcAIq4JwHnIAZsAYmo4Fy2K2CiAcewAcq2Ici4IE4&#10;iANlSIF/gARkKCzqG4B96IOpEIEEkALgAoLkUARraIgLiAMpkAFL3AdCQovze4YZIYIMEQIeAKcz&#10;IQApcIMi0CAdKK4rsIEP0BL8YwAlMAQUIIIWkAIMkMI1cAIb+Lg/dAMdmAIcyIZPSAANSICr8MKw&#10;0jhn7Akp0LF+gKg/7IMOQDMgOIILIIJsuAYrFINnwL85YINpGIYisD8PAwIlAAIWyIakuAQ3aAF6&#10;WIFPkIFWMIRXE4EjmKLiuwIz8ocZZAMp+IQ4sIEEyIAreQ0ZQIIVmAYsGAAP8Af/XHABMBhD/BuA&#10;EsgARQACG7ALdsAHWZhBtugHFLiCaRgDQMAGsTE3JZiGYlBBisIAPNAwFLAvHNiHDgCEI5gAG/CJ&#10;f2CALZhBF1AnDdCBGFCCQgAY/FuHkvKCFmgSo7sEm5IqFmAFDBgDQzAEVtABPZACCpACJKA7sDoH&#10;ILAGNrgxOZSCFeoAG4iHVioIQOA5RCgIPqCCfoiAL4gu80s7J3iAE8AHKfgxB7wCFpiET2iCbNAG&#10;I5iEIEgAPHgMINgHaZwoGZiGKACHYbiG2jEDPnOCjpAB3gAEFOiHeLgHD/iCacCD3cu/KRAkVsCG&#10;K+iAa7CwgsABxqwDKfAHIBgG/22RAQtMRiUwHbDigC+4goZkgzaoEYfjhT5IgEKjECcjgD7wAA8Q&#10;jAfSlhUsiA8chjj4BATkhgRYqwEwgk9AgQ6YACI4AV4QAvnKgPKZBiUwvIk6ASU4giJYgXbQAQZo&#10;ATd4B224hHjYB0NwF5P4BGaDBRlYgazCz/O7AFlLK23qA0vSgSsQhw9AhgRQJ18bhC0wgtUYFUM4&#10;gtjMzx0ogjiwlJKRlgdhDydoAfQygwR4BWnQhkkQgz6ABBYoAgfMP0DggRb4IEVgD1jAg/AZlA5g&#10;gafRIG1ggFYAh4LAhjlDzoDhB9/jAYFsiHpIBBq4xuhCACIYhneKAyLoAKMwhP9/gIbNMQRYiAMU&#10;QMC8XIME4IBz6Aecyb9yyIBs6IYo+oftzAcCyA0NgJ9OMwJDSABreJpLIDEcQEIPcAJruIIpuAIn&#10;OIKvwgBvEoFLhUcB3E0U2IeyMIN8AcuFQIRaLIJssAE+eT8dIIIE6Jogzb854IGR24V7AAKMGoAm&#10;MIJswAFpwIZWmDwiaIcIQIaCuAdfJDglOIcx+ASG0wEUuAYkuIIDQAHRiIeNo4d9kAEi0ANkeAAc&#10;GAM+04A6iEjq+YcTiANF/R8MQAIl2FUaSorcZIEIKIMovJIVTAEaEIB2cAIgKCEUAIQ50IEdgEwz&#10;QAEwQYBGKwhEIAAcaIJ4wIv/GXQGBsABRWCAZ3SCKajEILiGc9DOSdDOB5iHDlCEoOCUAWAFGTAE&#10;/sAAfMiIFNCBSeAFbQAHIuC8BDAEJDiCPcADDWgBMFlBAUiBFFCDf1gHAjgCS2iGehiAKwAEDzAE&#10;aNighkAAVvgEfMhLbTg3IBhZOY0DV4wBN2AASNAAQ/CAIzgHQwACI5ACAjgBFsCGSeCSCjnMVzC2&#10;gsCAQdAAbPAAJgATenACBiAnd5gAr0HUFZyBPdsBRZScBvCARCgDfDIEKcAGJ2iSeHifOhgGFBC3&#10;T9CAe+iAT/CAxbgCFMABHTiBBOiABLCBa2iBkcUDFriCOuBNBkCB0f2EV5gE/yKIA+QEBEM4wTgo&#10;CA3IBuGjAmtICg1YAxGwBgmtvnXgAUJpXsr7Ay/QgBjAWRFAAGvwAyfohwlgARe4hqigMkPoAwtM&#10;qE/oA20whH5ggI2SAR5QwHqgB4ZCga6bBMoYlDVwRWgAgi2wHxdoNG0ggBrIhhqZhhW4ghOggmN4&#10;j3nLACEATPzzgCnA0rBQBBwohxQQgwYgAFhghX0iglglWwKYhH3wFxEwgyLYsQxAUca8h37gARxg&#10;AWSYhwSABgxQhOLVgC9QoGxYwzpgBU/IBmyoRBJhg0yhges4gXMoA8gBJYL7Tr+YACDgTBuoLiJg&#10;o3vIhiP4BA6AhiMiM7uFGP9W6IAOOAAPUIQL0AEbkIGlRIRMiIc4qK4O0IAV6IsYAAIciIM4ZYF3&#10;uAaRw9ZpEAIPeIYpkIEj8ILyw+LeEL0W2CFtGIQvuAwjAIcDSIoOgAVeywbvxAECaAFsyIYOKDB8&#10;IIIDOIIvO4ATOAJfNAThKkprMFdYiIkgKAeJocM4mMl9SOQJeEJJtpcgCIIpYMoYKALE8ScN+IRD&#10;wQFD4Jljtot1sAYB0AbQHFV6OIKMqGaG4ICt9QAqCIQOsAYeKCQ2KIFxmoJ1yMxinqgJcAKGowc2&#10;GAbEk4LMPIE3iAIWcIKMuAAwEIJzmFuV6IN+EAAKMEcPYIMjiOR4Lj4EEAKQPNCBc6AHgYOKumFj&#10;mmsBNuDaHVCnP2yHNrDnKKiHE+iAE0iBQOAEgMsAfPiEc8CDKFjCiA5MLekHCghIetABJRBBh66D&#10;FIAEO/BOhkAU0BEBLyifHRgEGtBfa7hHa6CB6b3p6juAGWjKfogCbOAxG9ADbdABa8ACDmYILZ4G&#10;GTgGESiBJOCB3cW27YDo/AsIADtQSwMEFAAGAAgAAAAhAHIYraPdAAAABQEAAA8AAABkcnMvZG93&#10;bnJldi54bWxMj0FrwkAQhe+F/odlCt7qJtG2kmYjIrYnEaqF0tuYHZNgdjZk1yT++269tJeBx3u8&#10;9022HE0jeupcbVlBPI1AEBdW11wq+Dy8PS5AOI+ssbFMCq7kYJnf32WYajvwB/V7X4pQwi5FBZX3&#10;bSqlKyoy6Ka2JQ7eyXYGfZBdKXWHQyg3jUyi6FkarDksVNjSuqLivL8YBe8DDqtZvOm359P6+n14&#10;2n1tY1Jq8jCuXkF4Gv1fGH7xAzrkgeloL6ydaBSER/ztBm8WLeYgjgrmyUsCMs/kf/r8Bw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QItABQABgAIAAAAIQCI1ywZCgEAABMCAAATAAAAAAAAAAAAAAAAAAAA&#10;AABbQ29udGVudF9UeXBlc10ueG1sUEsBAi0AFAAGAAgAAAAhADj9If/WAAAAlAEAAAsAAAAAAAAA&#10;AAAAAAAAOwEAAF9yZWxzLy5yZWxzUEsBAi0AFAAGAAgAAAAhALT+F69aAwAAAAgAAA4AAAAAAAAA&#10;AAAAAAAAOgIAAGRycy9lMm9Eb2MueG1sUEsBAi0ACgAAAAAAAAAhAIWcEmkU/AIAFPwCABQAAAAA&#10;AAAAAAAAAAAAwAUAAGRycy9tZWRpYS9pbWFnZTEuZ2lmUEsBAi0AFAAGAAgAAAAhAHIYraPdAAAA&#10;BQEAAA8AAAAAAAAAAAAAAAAABgIDAGRycy9kb3ducmV2LnhtbFBLAQItABQABgAIAAAAIQC176B+&#10;uQAAACEBAAAZAAAAAAAAAAAAAAAAABADAwBkcnMvX3JlbHMvZTJvRG9jLnhtbC5yZWxzUEsFBgAA&#10;AAAGAAYAfAEAAAAEAwAAAA==&#10;">
                <v:shape id="Picture 26" o:spid="_x0000_s1042" type="#_x0000_t75" style="position:absolute;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dNwQAAANsAAAAPAAAAZHJzL2Rvd25yZXYueG1sRI9Bi8Iw&#10;FITvC/6H8AQvi6Z6EFuNoqLYk2B3weujebbF5qU0Ueu/N4LgcZiZb5jFqjO1uFPrKssKxqMIBHFu&#10;dcWFgv+//XAGwnlkjbVlUvAkB6tl72eBibYPPtE984UIEHYJKii9bxIpXV6SQTeyDXHwLrY16INs&#10;C6lbfAS4qeUkiqbSYMVhocSGtiXl1+xmFGxsXP9eZ+fDLvdb8zTHLI3TTKlBv1vPQXjq/Df8aada&#10;wWQK7y/hB8jlCwAA//8DAFBLAQItABQABgAIAAAAIQDb4fbL7gAAAIUBAAATAAAAAAAAAAAAAAAA&#10;AAAAAABbQ29udGVudF9UeXBlc10ueG1sUEsBAi0AFAAGAAgAAAAhAFr0LFu/AAAAFQEAAAsAAAAA&#10;AAAAAAAAAAAAHwEAAF9yZWxzLy5yZWxzUEsBAi0AFAAGAAgAAAAhAPGKp03BAAAA2wAAAA8AAAAA&#10;AAAAAAAAAAAABwIAAGRycy9kb3ducmV2LnhtbFBLBQYAAAAAAwADALcAAAD1AgAAAAA=&#10;">
                  <v:imagedata r:id="rId49" o:title=""/>
                </v:shape>
                <v:shape id="Text Box 27" o:spid="_x0000_s1043" type="#_x0000_t202" style="position:absolute;top:12382;width:12382;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399875E" w14:textId="63D30722" w:rsidR="00C1688C" w:rsidRPr="00C1688C" w:rsidRDefault="00C1688C" w:rsidP="00C1688C">
                        <w:pPr>
                          <w:rPr>
                            <w:szCs w:val="18"/>
                          </w:rPr>
                        </w:pPr>
                      </w:p>
                    </w:txbxContent>
                  </v:textbox>
                </v:shape>
                <w10:anchorlock/>
              </v:group>
            </w:pict>
          </mc:Fallback>
        </mc:AlternateContent>
      </w:r>
      <w:r w:rsidR="00DA3C1D">
        <w:rPr>
          <w:rFonts w:ascii="Arial" w:hAnsi="Arial" w:cs="Arial"/>
          <w:noProof/>
          <w:sz w:val="24"/>
          <w:szCs w:val="24"/>
        </w:rPr>
        <mc:AlternateContent>
          <mc:Choice Requires="wpg">
            <w:drawing>
              <wp:inline distT="0" distB="0" distL="0" distR="0" wp14:anchorId="2BF9AF9E" wp14:editId="46C55083">
                <wp:extent cx="1238250" cy="1135380"/>
                <wp:effectExtent l="0" t="0" r="0" b="7620"/>
                <wp:docPr id="31" name="Group 31"/>
                <wp:cNvGraphicFramePr/>
                <a:graphic xmlns:a="http://schemas.openxmlformats.org/drawingml/2006/main">
                  <a:graphicData uri="http://schemas.microsoft.com/office/word/2010/wordprocessingGroup">
                    <wpg:wgp>
                      <wpg:cNvGrpSpPr/>
                      <wpg:grpSpPr>
                        <a:xfrm>
                          <a:off x="0" y="0"/>
                          <a:ext cx="1238250" cy="1135380"/>
                          <a:chOff x="0" y="0"/>
                          <a:chExt cx="1238250" cy="1583690"/>
                        </a:xfrm>
                      </wpg:grpSpPr>
                      <pic:pic xmlns:pic="http://schemas.openxmlformats.org/drawingml/2006/picture">
                        <pic:nvPicPr>
                          <pic:cNvPr id="29" name="Picture 29"/>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238250" cy="1238250"/>
                          </a:xfrm>
                          <a:prstGeom prst="rect">
                            <a:avLst/>
                          </a:prstGeom>
                        </pic:spPr>
                      </pic:pic>
                      <wps:wsp>
                        <wps:cNvPr id="30" name="Text Box 30"/>
                        <wps:cNvSpPr txBox="1"/>
                        <wps:spPr>
                          <a:xfrm>
                            <a:off x="0" y="1238250"/>
                            <a:ext cx="1238250" cy="345440"/>
                          </a:xfrm>
                          <a:prstGeom prst="rect">
                            <a:avLst/>
                          </a:prstGeom>
                          <a:solidFill>
                            <a:prstClr val="white"/>
                          </a:solidFill>
                          <a:ln>
                            <a:noFill/>
                          </a:ln>
                        </wps:spPr>
                        <wps:txbx>
                          <w:txbxContent>
                            <w:p w14:paraId="5C47FE5A" w14:textId="46396AE2" w:rsidR="00DA3C1D" w:rsidRPr="00DA3C1D" w:rsidRDefault="00DA3C1D" w:rsidP="00DA3C1D">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F9AF9E" id="Group 31" o:spid="_x0000_s1044" style="width:97.5pt;height:89.4pt;mso-position-horizontal-relative:char;mso-position-vertical-relative:line" coordsize="12382,1583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XCUgMAAAAIAAAOAAAAZHJzL2Uyb0RvYy54bWycVV1P2zAUfZ+0/2D5&#10;HUJbykpEQB0MNAlBNZh4dh2nsUhsz3absF+/Yyfhq2gbPDS9vr6+H+eeax+dtHVFNsI6qVVGR7t7&#10;lAjFdS7VKqM/b893ZpQ4z1TOKq1ERh+EoyfHnz8dNSYVY13qKheWwIlyaWMyWnpv0iRxvBQ1c7va&#10;CIXNQtuaeSztKskta+C9rpLx3t5B0mibG6u5cA7as26THkf/RSG4vy4KJzypMorcfPza+F2Gb3J8&#10;xNKVZaaUvE+DfSCLmkmFoI+uzphnZG3llqtacqudLvwu13Wii0JyEWtANaO9V9VcWL02sZZV2qzM&#10;I0yA9hVOH3bLrzYLS2Se0cmIEsVq9CiGJVgDnMasUthcWHNjFrZXrLpVqLctbB3+UQlpI6wPj7CK&#10;1hMO5Wg8mY2nQJ9jbzSaTCezHnheojtb53j57c2T09nk4DCeTIbAScjvMR0jeYpfjxOkLZz+zSec&#10;8msraO+k/i8fNbP3a7ODlhrm5VJW0j9EeqJ5ISm1WUi+sN3iCfLx4QA5tkNUAg0wDkeCVXeGhZou&#10;Nb93ROnTkqmVmDsDZgPMYJ28NI/LFwGXlTTnsqpCn4Lcl4YpeMWiN9DpGHqm+boWyncjZ0WFKrVy&#10;pTSOEpuKeinAIPs9jwmx1HkrPC9DwAKBfyDZkOizjZjlU2KhBAeCfYxSPb+6EAMjjXX+QuiaBAHJ&#10;IQd0g6Vsc+n6bAaTHsMugZgZ8gncx53kBriw2gLsXWN3UzIjkEJw+8SBCeaiG7vbMC9fdUugQim9&#10;WRg74lvo+3YH/V+hGsYNPlj65gxO9qf7+y8HCSR7D17opK5kPrAqnD2tLNkwXLNNKb2IxHxlVamQ&#10;kdLhVNeroMEIDwUFybfLNt5HBwMIS50/AAOr0UWA5Qw/l4h3yZxfMIvbGkq8QP4an6LSTUZ1L1FS&#10;avv7LX2wRzexS0mD2z+j7teahbGvviv0+XAUACI+LvanX8ZY2Oc7y+c7al2falSOGxTZRTHY+2oQ&#10;C6vrOzxU8xAVW0xxxM6oH8RT371JeOi4mM+jUXebXKobgztoFLkbcL5t75g1Pas9+nulB2Ztkbuz&#10;7VCfr70uZGR+wLlDtYcfLI9SfGYgvXjHnq+j1dPDffwHAAD//wMAUEsDBAoAAAAAAAAAIQAuKOUX&#10;CGwBAAhsAQAUAAAAZHJzL21lZGlhL2ltYWdlMS5naWZHSUY4OWGCAIIA9/8A5tq58NJspncB/feK&#10;taiZ8+/qi3hm9e3ahVsBeWRO8dMF9/Pz2Maa/Pv1xLirmIh22MmoWDQBRiUB/PVN06ky593Iu6Nt&#10;aEMBybiZ+u4I1cy6qIc1+/NsjGEBzsW4e1MB1c3Gt5hI/ffa59eo9fPu7ePKcFpH5N7Zt4UB89JO&#10;uJQ3t5pUx6hVx6pk3NXNuaeF7LMD8NIrqJR2yrSHx720xpwvn3IBvbOmZkYWNBcB9urKmnk2pohG&#10;cksB/PUx2sSJuK2j+ff1mHMliHJamINm3tnTdVcmnYRTqoQl7uvmzbR3iGYmyZUBVjcT7ufTZEgn&#10;9+m6m3MWgGtUq5yM/vrLhmg2p4xV3sR31rhmtZxm7Obd5+Pem2wAyKVEpHoU6+fk1rt2d1QV9/Pl&#10;YDoB07yE69WZdFo3lnlE/Pm417RVa1I3imMUoXslxa12k2sV+vfunI+ErJRmrqKYlWkAqZ2T5cyG&#10;26gC7+3rZEw13dK4u5QnXUMstYkVq4UCs4slopODupYC6bks4c2Y5r1MVDkj+/XkvqFXrYMVhWpE&#10;kWUA3dXFrpRXzrFp1JsCyqUA/vyjsI014MgE27kBlHtWw4wBe2A619PLjXJG7eG8+umjooxj//zu&#10;yJcY3slMpJaKwayEz8GosZx23bRH//3j+Nx+7tOCz8fAq5qCRikQ1a1EwJ1Er3wB8Ove89+Yk2kJ&#10;UCwA28Yxa08o2qUappqMfm1ioI5127QbTDAZvZMXyKQavaIEzbUCzbRXkWwhgVsR5+PjvqIv0L2V&#10;39Gsv7CbXj8XzbpFoYA10a1T1Z0V4sBjsJFK6ePX7uaoPx8B4tvPnYACrqOgj3E37t+1cE0QsaCD&#10;r5ABo2wBsZBCmmQAr6KP8d2m4dChmW8LTy8JvrWvkFwAwYwRj2QKn4BFYE5Jwa+SybAagF8lgk8A&#10;bk8ckHIBTy0P///////6+/v7//v58uvUppqG19PHp5aBrnkciW4hj201c08spG8QppI4no59r5+S&#10;kXQUkYBwsJIjqpaK////If8LTkVUU0NBUEUyLjADAQAAACH/C1hNUCBEYXRhWE1Q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1M2IChXaW5kb3dzKSIgeG1wTU06SW5z&#10;dGFuY2VJRD0ieG1wLmlpZDpGNTc0RjA0NTNDQkUxMUUzODFFM0RCMTZCNzg5MjY1OSIgeG1wTU06&#10;RG9jdW1lbnRJRD0ieG1wLmRpZDpGNTc0RjA0NjNDQkUxMUUzODFFM0RCMTZCNzg5MjY1OSI+IDx4&#10;bXBNTTpEZXJpdmVkRnJvbSBzdFJlZjppbnN0YW5jZUlEPSJ4bXAuaWlkOkY1NzRGMDQzM0NCRTEx&#10;RTM4MUUzREIxNkI3ODkyNjU5IiBzdFJlZjpkb2N1bWVudElEPSJ4bXAuZGlkOkY1NzRGMDQ0M0NC&#10;RTExRTM4MUUzREIxNkI3ODkyNjU5Ii8+IDwvcmRmOkRlc2NyaXB0aW9uPiA8L3JkZjpSREY+IDwv&#10;eDp4bXBtZXRhPiA8P3hwYWNrZXQgZW5kPSJyIj8+Af/+/fz7+vn49/b19PPy8fDv7u3s6+rp6Ofm&#10;5eTj4uHg397d3Nva2djX1tXU09LR0M/OzczLysnIx8bFxMPCwcC/vr28u7q5uLe2tbSzsrGwr66t&#10;rKuqqainpqWko6KhoJ+enZybmpmYl5aVlJOSkZCPjo2Mi4qJiIeGhYSDgoGAf359fHt6eXh3dnV0&#10;c3JxcG9ubWxramloZ2ZlZGNiYWBfXl1cW1pZWFdWVVRTUlFQT05NTEtKSUhHRkVEQ0JBQD8+PTw7&#10;Ojk4NzY1NDMyMTAvLi0sKyopKCcmJSQjIiEgHx4dHBsaGRgXFhUUExIREA8ODQwLCgkIBwYFBAMC&#10;AQAAIfkEBQoA/wAsAAAAAIIAggAACP8A/wkcSLCgwYMIEypcyLChw4cQI0qcSLGixYsYM2rcyLGj&#10;x48gQ4pcuOCAEk4UVFzbQaHCyJcwGb5I5esCmB8/siQyRiWmT47r2ikEhQSBGQ8nCDoT4oXEz6cV&#10;G5AJZwAhiRAdYrkIcrCEDX5Qw0IkoezVExoHIXCLMGSdwhpGxMpdeELFmKoHwczBQWchKyH55go2&#10;SC5KogcIWyBoYokhrwgLBkvegggBArwGF3G5VYQhJjdSuEqe+ynWnA7jEGbhgqPxwmCubhUYLfcA&#10;og9s5jQBcbCNgAj6BL55Y7DBAVUIEtyhHbZdKV9DWHCTMOVgrUYfPA1Uwk0YACdOMDH/YGqOjlvm&#10;TxWJUyCtghsJYA16QzBnSMFa4lSsOUShkolh6EHVwAsfiFKIGFFIgIdQBS0QBjeVMGgQDc4EKJYD&#10;QszBwD9B9PJBM64R1M4ZXDwhmoWjnZCALrw4waE4HUhwg0HtSDFHD3KgKNInmDS0jgaIhFEOGgNh&#10;0EEz8RUExAf1SagjQ2+I8Q54TizjRAnvsLJcQZe0oNAdX8xwiBc1CLPJQHmEo+BsBRVgDhdqnPhk&#10;QkXQQE0UNvihggqQ9NnnBxEYEg8rA5ExhzDviLbFCS5YQoAEEjSBhwPsEHRCExKgooFBQVQxxwUE&#10;zJlQOyPUEqkJUsziVEHt/CGFGhK4/yIMcf8Y8gEC4gAxBKS8JjAEbwU1UEkzEjhwUDZcvCKFqAiN&#10;YEwPsTywJUNAXJJICgcI5IkBvKrxwAO1oKWaBM1gRtABbHzwyi/MFnTAIhfcEqpEFgggRIUCuQCC&#10;KasqhAG5l5xHkBiBzJEDEO0SBIEQzcDxRUUvRNLGQ4KAYQUPrzTTjCplOPnPD5G8okbCA4Fy5LwV&#10;UZHBNJ0h9AYAG1AASRSwINFDM6hUEksUkLiRBXEgCGBDDsAmDEGMKFe0TjJjmHIQKy/YsMQTBLCy&#10;QAV6XNDMDe2QIEYe5thwiAaVCHCBNyT/44wXEgSX0QwfOE3QGxgg0MsQSQy0jgoGJ/8tUB7XIGB2&#10;AgK3G7Z9GRUASdwDQ4LAEFsUpMkqFxggJ5qUXIBK0e0O48sH0xJUAQARVZDIEGz+cwASEfRF0BZS&#10;JMIFLQkJofmmDU0RCq2stkF6TOIIEAtCbXj5UAE7ICD3P6ywbqylT4whABGFEyTDKq+E0hAJQ7zC&#10;TQOc7pBILT4N0sMfCIFRgzsOFbBEIvxE9s8CKnyAPkFFxBKBK8N4PBAdH0DBNcC3kAJIIQJreIdB&#10;XBANGxxBfjBZwSse1pUPaIJ3B2mHGOKAgA48oFICWQYCpFA4GuDgA17AQEJcgANKBAKC7kiCBVSx&#10;DSekoCdfGAICojACMRiCEfgqwhL/bHCNN4BAE3UgYAEEYYy8/QMCg+gJRhLQDP8NBAJR4J8pTiCG&#10;AohBDFcCgDE64IoNeIAgDZhEN1DWDgh8gAvocElCjiCAaPCuCEd4RTc2YINwzIEVX3jCHNbgDQsU&#10;RQK0E4EQEBCGYPADHTagBHFA8alukKABoeDCHJaRkUlEYHkHSQItzNCMCPjCMgj4wAcScYkEiIsg&#10;JJCACQbCikV0oAdqYFdCGIGAWEzrBcTCgTOEkYMcQKAAe5iDL/ihBkJIoRljOAErMoCAHFTCGFbY&#10;wBj28A9B2GAMEnAGCVjQgQ+AQgyEuogoVoGHhtwgH/zghwH48YA/cK4gb0BBFQQy/wIPNWMWC2FE&#10;D8g3EAtorR6s8EA1ZbAJYHzjA4S4RSVmgINXaMAUxEDBBfCwAzLYqhlBwIANXvEKMmzBGKvIASKc&#10;EAbcWYQMqwjHRxrQiDQEIQtzaAYeQGkQVhzjAj3AwhWccAIpXCAC03hDHjrQASmIwAe7uJmCMBGD&#10;CJAjG82YxgeIsQcyDAABEQCCJyLwihxYAQK3mMM2gXAXCFbkDUigBAc80gB0IEEPHyJA6AoihhZ4&#10;YZvREMBWiUGMJ+RgET+wQQ9eYY8YZMAWGtuDVBAggQ3gYAjcMEIziJAEQIwBFWZQAxDKugRIVMEV&#10;T9AHMcx1EQ1gQwGP4MgbQGGZCP8QISkJIcMSXgGKE9whCVmQQA74UYAHdCMWsQCAPVCxAwZMwBHd&#10;IIQL/lELVODAEKDoBWVN0I4F7EEdTeDHHdYBXgtoYYxPaAJrMfKHc2QgthdpxwE+QR8c3EIVViTI&#10;KeTQrxJUYQ/xEEh37+CUICxgQH3oQDeAFQQSkOALi2yGOqbLIQcPhARcIUIixlCuj8yiF7sIQI8m&#10;ogMA8IBJlZACCU7gihRcDiMESMRiEVMQzeDsjAohwBymkQNzNUAYBGDANhhAZAaIYSJJGMIHbGAF&#10;BuigIeIRxDU+0IEl0AKgA6HBIZAAoII4gYAR2QI3wmFNMAvEFAIAJ0ETsoBe/Gb/ZAJxBxnY4IsE&#10;KIMFKwhBCCCBBDCIYCKmeMEOgCqOYwQADEpIdKLBkIIVVKIHQJ3EH+iQOoI4IQuA2MAKpGCAIwyh&#10;Chh8yCUE0I0neMwFqWyGGvp1kCAErxsgEsgB+CQDXRZkBteIRB0o0g4PQCMbbTDCBS6AA2IP+wpk&#10;mAUQHHBPhFChDDPwRDZecAqeOiQUc4hADnBMkDMI4BVNiJxCTpEIbaNME9FgSDBWUQmM3GELv/iC&#10;vH9ha6iYAgEXyAERPKbjHqDilQgBAQJckYPADOQEL37aGqIBwrQdZAFm4MIHEuAxEMyBsohLSBDM&#10;kQgFsRoiheAEJBLucCULltsD/zFENVe9EE1ke2sWEUMTEmBmh/8DBL6YgwS0U5ABdEBr9T4IJg5B&#10;WXlghAbNcJ3N/yECe8QoAQbBhC5y0IwH5Fc4MUhHDp6QkXYkYBpBD0kmsGABMFdgFAxZRyhaoMKe&#10;O0LbLRtIO3ZwjhwkgORFenmILvKGRsjAIC+4xiKqJxAanOEa6XzIBCgRgVU5wBflEMZC1tGBRJih&#10;IFSIwckM4gQUdOAWWljIASDRAwkoPSOk6EHcBfLcCBD+HwS4ZbMXwoFqoGJVyUBBBGLxer15IRFQ&#10;J4gi8k3jgihBXVhWiDA+tCyOQEEAzxvIc4lhxWBwYQx7bwgHJNGEVZFjDLfIkf9C1hGFphaEBFIo&#10;Pl/NwPOFtMMAtMA7RdiRBiO4dQIwwMHrGfDN7DOEAxmwDxDkAdZmEOQ3Qg7HNLglECmQf1bEAGnm&#10;f//QDrP3DwAYDqFmFSUwEF6AgAaBMBaxAAWoEXXQAxQkEMdACfp3EBCIfQXBAFcgDuGwCDIABQXB&#10;AY6gDqviATIQABBQEARQCzvQB3GgBP/wPs33D8tABmAQAj2wAmDwO/8wDDJACh/YBqSQCdvwADLQ&#10;BjswByxwBQGQDHhGBtmCEYXgB9lAEIYgAMSAEIKgUSFyB4uwCpB2AbeiAAFAEAHgCMSwKjLQQYhA&#10;EA8QAZTABRHQDImACL5gfgL/cQ1HBVQdgAKusIb/QAEoIAB+EwafYgMqgAP4BlTDtgR1IAgW8ARr&#10;0AUpkAkXkQrmQBDKkAi94A7ssA61WIvrEAyZ4xp3cAZgtQemYAlAMA2OMAdr1gKr8IcC8QKrEAFJ&#10;+AcSgACHQAOW4A1L0AMdoCwDYQS34ACWYAnwQFZNMF3eJAHcNIEYUDYRsAeKoAH0EC/eUI23sDxf&#10;YAojEAdroAJKUHMP0QUqwIY2MAeHEAVewAdjEgVu4AUx4hqgwAUXYALTQgPTAH6rUi/K+A9/gG/N&#10;RwMSMAZekHjugwDaKBB3EDovQFlV4Q6QkAj9sAklwANIwAmr0DD/MAM2UDkD/7FXA6EFWIQLDHAm&#10;EVEJO0AQE9AHvBIBEdADpTcGKIAAsVYAG9ABRFMQLOBZtPMPycAEF/kAPQAIxiMHErAKwVAQ8vBG&#10;SUgQSXAlhxABs2SBkRAJuVAOc5UCPUAIyzEAMEAJopCBGfQDQoAMI/YQCYAERAkI6jAF+oCYU0AH&#10;U4ABLGADEdAYVCAJPQCRBYEGCvAN58gBz6CDy4gAkjAB/0ACBsBUJzgQfNAIZ0kCIzADQlBOHRAB&#10;wccOvXAzP/gLbBABcIYgNgADFOAAlZYQX7ACq0AGV1cQScAGPEAQg9ABb3gQJnMBjaEDfZAD0ddt&#10;CABnWYAzq1IHGnUEaqNJEv8gbnpjC6uQhB7wLFRWVsWUcSvZBGhxDKvQBNzmATkwBhcnBPDFEFcw&#10;B6LQe7fWAQC3CM1ACFaEAQLQA43hDBFQLDQSWO30Dy3wAd0gP59wM7TjBNPRDOQpEOuwBmPQfBog&#10;YznwANBwA0BQE8F3AHrwDWMQB/+QAh/QBAUBArMwBkwCCJ/AjwcRDD2QAOyzEHEgAadpK8TweiIl&#10;nf9QApIACGawVw7wKRHaAm64Kp+gNfYRBFQkAaFXEHzwCsGnCv52nUgwB8FHBMGQC5KgAoJgBCV6&#10;ECBwCijAYU7EEN7QDMrQcAhhABxKEHWIA1b0CI7wCo0hBrCQAd9ggwQxCXP/8Ao8FwcCgAOrMgDV&#10;0AyI4wkS8Ao/SBC1gAI/KhCp8ArnKBBB4AYC0HyR8wgZ8AGuMAY5cJoFkQw98KoH8QYHgkEEsAsT&#10;AKAAMA1q4FZW0AcraBCZwAU54BrCIAkKMAFoJxAiNQZNwCBZsAqSKhADIAmvgDg3IAEXkAF/JhCs&#10;kBtgKhA7IAH0AJRvcAk28AFnKQJaAylmAEFBcAJB+g8W8AG0WhAA4AWiUAN+IA0E8QmUIAgIsQ4W&#10;kAMA9w/HwAVHehCtUE3AQgKIMAcoEAPSAABkoFgSgDJYYAPdZ6198AqTMBBDEAGRAAPbgAmg4As3&#10;KQHg+Q9UlA4TAAAAEAKJ/0BZqykFrwApe3eSLECzM9ABY0AIH8cO3GCJP7AKCyihMKAIB3EAH8AZ&#10;BVGuzfB65JCIRbMFJtAMPZBKQksIMzIQR0AuqzKkEhB8/wA7EXCz2BgBtEAs+/QPlkAMF/BQt4II&#10;OSABcDYQy/AhTVBvWdBBHfS1q8dPl0AQjJBx/+AOXjA8vfMK90MQ3jAF4rdAszAFdSoQBOAJeEAI&#10;D+AJHfoPNDAL2cAgNjoLCUsAcEAIewAHoXIDUxB9J+AJaoAK/KAdDjAFCZsHiZADbjMQLuAJcPAE&#10;lwW6aZFuA9EAUbB6oGADn1AQzoAAtxC6F3EHS1sR9LYQQVC4BREEQrBNmf/7OtzrQ4bQAhVwDQVh&#10;CIr7D4PADXW6DkKQCJW7dAnRAEfQu9XxEOgiAejQBPvgBShXAfXgLgjwdwIhDnOACMe5dEFwAOIg&#10;ktz1EA1wDYTwCySQBBVgBgYna5DgVg2ABJDwDw2QAFxQCfJHvyMgANm4By7VEGLwDTAqInOzAe33&#10;Nx9AAJrQAWxwvfRrEKPQD6hgdBHRKTGgpwWxDjOQJALxBTlwAYmgAtTbwwZxBM0gD20AsBCRB8/Q&#10;CQrBCl0mEAuQw1xwllJ8EMJwCbHgCfKQBUuQBh+nEA1gATagDHzpoQPxB8aQCIBSgWXMDhYQAfxQ&#10;NEUgBE8QnAvRAomgB8f/sA0IEcd53AOT4AnNcJ1lPBBigARP4H/t8ASnABHrgAGvQFY44AXGQASa&#10;QAQ84Ad/9QrocANBsAUSAII/8Q4AoAiYAAUAYAnLcABvTBFvwAbxihAVUAVd+hALAAIm0ATE0AE2&#10;UHmUVVhAIBrrYAJmsMAbIQYMsAhsoAL5kQrX0JFcsAYQAACGDBENsAFcpxAq4CIVcQMPMATpR8kC&#10;EQoRAKsgwQBRcA0mkH2m8ACasAE9MAe4IAibKhFXgANRjCZIcGQikQwXEL4e0Q7FUA6RmxDQ8AKf&#10;swppAAa9nBA6AAhhmxCQsCEjoQTRJBIFoAbFwKMIUQQOgAg9QAmQYAA8/3wQBVAOLLAQdQMJ2iMS&#10;Ji2BGNEAQVAIPMAFKqAMfOInG2AMmjAD7FCL56cIk5AIiUAMndCsCUEA33CGCXECigAAtqAKHZ0R&#10;YHABNU0RC/AOeaAK9GAMbNAERoAOhDXXTXAB4XAINuAFKKBPnyAGSQBmrOADCiAA4IAFWI2c3WAB&#10;DzEKG7C+HBEAJpgRJbAN4gAJO+BKJOAAJxAU7tAO7RAUQdEODVALZrAHS8ANp/EByqAIIXIAe9AN&#10;H6AAHHDYZzYNgdkQeXCRHdEOvNADYRcRedAGS6AKbWDNCZEHUpAAbGCHPSYM7GwKUsAFGZABDMDO&#10;85zTECEGR1DRG/EONv+QAOX8EBbQA4JyzWQgA0YwB3MQBrMgN6CgDEwgAEtADXnzBr6wCBHBDnFA&#10;xhoBBQiQsBAhCH6gCi1cECXwA1iAZyuw4CtgCD9QBgVeEKzQCkeQt91gAMDiADzQAQjABmRQAnOg&#10;xA3hBK8gxB0xWmgzESvgC4zcvTOAB2ZgAujwBMpA0EQGAQyQBUYwDcQQWmawAolHEOtgCvoAKRdO&#10;qnlQCRcwBugQAX7DEAywBzqZERiAsBJBAuJADAtYAL8wBGqgBkYABKYAAi7wC/VKEF/AKKZwA0/w&#10;CuZwVyPwBtVzAg+QqYdA0gtwAiZQTNOwASXA0gXxDq6QfLIFCc3Avdr/iwRn4BTrUAEy4At4MATy&#10;NtajQgIuIAW+cAgdkADLwNADsQUJEAFcsAFnGAQuwMo2oEmfcABc3b2Y4AVt8RHv8AEb7BDt0AVD&#10;+Q/SoAwfoAYprhFAYAa3cAG4IAzFXHhmgAAw8ANccQAdcAOKoAYwMgeJ0AI0Kw1QkAc3IAf14AdP&#10;rhHtYCQ1zBDssAKHsKQr0AGTwMcXcQKaEAU7FAxBTl1rcAEJUAHtUB8DQQC0QAQboEoI4JDE4CsA&#10;ihFBgADmQGEO4QBuEAQ/gABVAOAecQIn2QF6MAMFYQkmIAEd0AZrwAgHYQoOQAM04ACUrhEYMAdX&#10;2T4JMAMscAH5UPAd/1EEn/BGolAGBBEE3jAGCMAJMCBFc9EB6MDuBjEM4eAG3RDSP2EJlUEJKYAv&#10;AnEC/DAGujABRvwUL2CmEdELiaAG9uwTQUADgtQDmuDp7WAKuaAAMYAGZ+4Ty+AKEYDox90BTzoY&#10;aicLCGAD2tBwGNANEuAIg/CtYA8JYyDidOEFxBDeYfEGVoAA1sABRKI69R4HKEAJBOBWI0ENlgcR&#10;X7AGmx4gQLAHNqAAA9ATiuALL+AE8KKfMKEFh6B6EEEGiTDJFpIE+UD1PsCKBnABrMgAOLDFTxYS&#10;B1ADHWDiDQEFbkAE0XDy/yAMqnAN0A/9qpAHLwECQ5AIkqAKzoAIff8geUlwA2MwDTywgRDxDseO&#10;EAewBGOgfmnHCDlwAoZg3U+rDE9ADaNTAaNDDbGwB8MAEJv+DSRY0OBBhAfb0Zi2SsiZDnZADfxC&#10;oAm6EDreJCzYgMwlEhwH5okiIYFIhAc68PungpVIedSSILxDwx4sKih16lzw4EOiRNy6BSMYBISZ&#10;HVEYVBCTEsAGI0VELiAX7pWUIDsLQugA7R8FGlo5kokERexZgyekSGjWLNGVBgXb5dsByQ8jDEAI&#10;BNtGxk0Vfu1ELruG4NUDtAONLfnyL5CZxAeDoXASOfENKTk6UEqhA+GsI1akJLDCQhkclMt++EJA&#10;TI5lG7QGBlpj2WD/G0O2Lw8Zg6JRqY26WYER8mEMLamWUcj+V8OGboLs7GCAjtbbkAsCKFxZF1nD&#10;Cj89xpjwBh2Fp4EpUHiovm4ApOpo21mScsGGHlUauotct45Vgnq8uCACPCzJCjoBvPqHCkfUEKud&#10;/Q464J7X4jvLKDUiAGqNVEQQoxAxChBjREUmMSIKN2xA4QJ1gAgpvlUU/McLVJLTiYwKOOIlCwsj&#10;22III1yZowMbBEgEASSTPFKCV7pRw4Ue/1mFAIJeeKUSrY6hhiMGNogrysRAMCABMsk0ga22UFFj&#10;CCmAAFNKOgrqR5c8diqlnhcPGgGFd96MjwYHAr3hQD8FCKUgTHQB/2cUnQRB55eESmBCGz8r9XOO&#10;OAyaAZsMGBWphVAEQ+idOcix9NQeJdHkoE8EyOAAjhTpwRSOAPjATVRz1Y02EA764wIUGDlA1IFI&#10;cIAYOiI8iIZuoNT12cSgSBAhOZYgMgQAAHCAgF4IGUYkdwxhDlpytcpjDCkWQKgnIoz54IMITOAn&#10;z4TeuIClcvNFKQkpenAGXCBo2EIrQ26xUV+EDxIGhRW+rE6QMfJJeOKDSLhGgUfiO3cPeimm2ANK&#10;MsjYtnUwSOSJAjxWucoLMCb0LC0YSSSWmVa2mY4LmBjELLFOYACBRBDp2GaPb6gkERgY0WdgjoII&#10;hoxEPjAHPaKr/jZngVmmsaGDXlpogZFgGMikDka8hqSHC3yRA1Kr2z7BgXoGjKAHSuxYZcAxIrjg&#10;AQ9OaNvjgAAAIfkEBQoA/wAsAQAEAIEAfgAACP8A/wkcSLCgwYMIEypcyFChlxqpusTwoaOhxYsY&#10;M2rceJCawAj/6tRJtitGRY4oU6pcWdCBQCMG3wVCVoClzZs4EfJAoFAHpZxAgy68c0mhh3BzJjGM&#10;JbSp02V4JCQMxaXhATa1nGrNGcxNjoSabOBo2ELq1rMri4JEyMIVDhcNpyVASxclF54IOQjASKiu&#10;X4taLrkSwrAbHYEFSCC8JjDJ38cJP6Gy8s/V1DmvCNZqMrAEAAhs3BDLBrl0wRIbmnj45yXzQRqu&#10;xkgp+MAYYzeqov0jYLr3P3elOpjYMopTDzUHSUT5MC6hB0W+o0Oo8W/YvwayBMI9aOPfm+jgD77/&#10;U9XjyAmBqS58PXiEi+vwZ6lBt6jKDbrVAsl9SHijw3v4HB3gjAvLOPGPEwaKYVA9migkhoLcuPEE&#10;DYoJpIEr+yW3Rgd7AJjRMgAo0YtAVeCxgwooboAAF1lgUshAgiAAwQGbCHTAAU6UIMgHc4z1zzoF&#10;+cKTKQdF04FZHlqkxAdRqDKEJwjBcYSKjfxTYTI9cDHINsfY8MEHCPRgwmwIcbGeQeSskqRFEKjw&#10;D1Y1NQTNPx1UUtAFX/7DDz8PKETEHD0gVEQvCCC55kFa/PNBGEBspMQYsLyzEQEdiHlQEoQIMMah&#10;CTnABgJ/pKTEM0pcNIwMQ/wjQA85VLKNQX8g/7CKnZwa5IANeKV0gJoL5RENEv/Y8k8uKEQggQl7&#10;EPNEGC0o5swHmtZqECi4ysGSJs0o1IEf9fyTxBslqDAGKo3+c4cHT3TjCwAqzLGWtANRocsFh7FE&#10;zpkEBfPPGrQoKFA7kAR6kAdn/HNBtvASFAMCtNhUyA45gGCQBFL8UpAFrF53EACJNNOEJQkL9AgK&#10;EjjGUgkIJFDhQAgTtMwiH+RgQEJsBEpkQz9YsIBzaKXQQ4cHWZDRG5D8948fmxa0TM3NzIxQLXNI&#10;0GdDMOOwc0ENqPAKP3SNAQdCZPzDzkVISBWEQEQjAKXLxnzQDG8IkZPIBSaczZAVCBBzXkHObP/w&#10;CplnDXKBxQgJEMAoCrnzDyMfSMAPkAI5kYhBGnjRA7kJORPFBWrEKZAYbVShzTudDEQZDqB8EUcA&#10;Bv7jjBAdmLGAJYuUori3P6jguSqtpzRI0gqBs00FkvorECYbJNIEHgWxs4IvBW3DRQ+EgJxQCBfs&#10;YfI/J6zQwT9VuILCQOZ0QAwEtaDjZYMnsGHDLS+EEkYiPdQEBLTh7JwVAs6s1GUFC9GEChCQK4Gs&#10;KCENQAFyBKIFyjSkDWPoy0Bm0QEmhOEfI/gHSO7wBBsQQwbGeIIhOhCBZZzAHHa4wDh2gAVgVeEf&#10;cuBRDyqwgCFMDgKFMB5HBmEHPTQECFMbyNf/ErIJO9AKAsDCF0Ky0B2CGOAVjaDAAfIQtX8sIBZ7&#10;+UcYopGNNYDEA+jgQiMqYYQ6pOAVOGiAqmwwhhn8ox7ROsAh8qCSKzDhEEKxQzJIEIcPcG4hB2AB&#10;F1DQAiW8gxWq2IUjcEACRbjnCMsgBArGl4MzAIAP+ZEADjrACXN8Imw5AMUPKMGEVxzhH8RYBfVu&#10;0AMr2A0lCzCO0HLSDl/g4h+FstZCfBEBI1TCEXawDzoooIshKEFTOaiCEAgBjgug7QduMwYy/tEN&#10;L+CxAK54xS2qIDpnxgIWwODGHrJBiIaxhAoCEEAmgDI5gWxBITPoRTdu4C2B9KBpd5BBI2Rh/4Y8&#10;MOUfwRDH5YgBMhkQhBCvEMAl1PgEVDRmIKFwgiqAhxMyXKAaLBmbQNrZkBnUSyDOMAMhJCaQBrzh&#10;av8IAhnsMIaWHfQVc7igQFA6EJS+Kyf+eIIuUlICTKiigP+wwR5zMgxHVEOJAhmCBDrwgZslJIYH&#10;K0gQRiCIYIygFYIoQxk2ooWZdSAVZaCCRV5ljJcYZDVRAMVNDvCPe5qgHQXxQDe4kIggIoQEfZkG&#10;8wZCDSO4gQX/SMMgunCMVOCCGsvQiAfgYIYeYKMLLGDEP8BAECWwAHAfGMIQD3KAFiAAWEmVQj1W&#10;hpEQjCEHey3IKxKBAFopJAE2QEET4iEQVv/8IxYP+MJBfiCORLwAJUDQFzoMMoY2TEEg3nCqQqAT&#10;tn9MAR4caUMzcmCogSCCfrdoiAC48Qpd/oMIZmAIAxCQCpbodiDnfQwa/tEMCRgAcgMhx0Uq4KVm&#10;2LUIF/FFFW4XsoRAwlgHUYQNMraQN/iAvSkhQRNc21+DGIALEXDpRgJgg/aqJAnd+AdcG1wQL3wP&#10;ugV5QSIAvBANRKGlNpGAPjg8kC1UgaMFgYIAEIBUgxTAHIVK7UpwkKitAIEIktWIBWZZkFOswpkG&#10;WUcMStkQcnBhU7RlyQJQQGSB/EEcK0CIByoRArZi5AgdQLJA3GCRSPCKIE7AZHUFQoUMzAH/FYRL&#10;iBj0kCGcXAF6BLlEByhKEPl+YD4XwQIlODOQMyuEHT74SUEA4DaEXOFIFhFYTqTRxIGsYA4J2QYT&#10;LkDSiyQDBcQYCG/UwRB2ZAAFcyHIzriWkFlcJFU5AZI5CGIIDyKkDJQQs6cpQYyVKVchsshigwNQ&#10;kGMYuiCCQAGnERJlg3y61xYBNB+4kOqWrEQDTfnBBbb3jz6E+iDBsIGuBTIMJfDAFVk2iAUE8O1/&#10;mKINHDDIMNoQVE1MrYBboLcyvheK9Q7kAacwCD2vsA21/qNU/zjGP7BgCEOERAQsEcMtTdcjhPTn&#10;H53+R1h0nYGCxAHTAyFCOgtSizDjSVPI/wG5QCCx5zHgyQa6kO8/jBGBCzDAIGy8gCj2YRBzBOMH&#10;L7jgNY7xCJUMAiZJ/ayGlw5XdwwDUHkeMB5AILEe9KGAmvjeQE5RlYJU6hbe+AcUMgAIAdyUDcQI&#10;+z+o8YEeTKN/ZUDAB5A+NjWEeeoAoI5DMz4QD0BAE72ARbw5korwJrUDCvACMXAQhjDg4PHcQIBL&#10;B1zPgWxoGq+s9D8+MYcxwNpgc2hCnDcRA2y41HMCaUM6WyCQGqAACd/5RyAAEbV8/EMeCOhAHBoy&#10;Ai8Ai7QWuYbh/8GLdHyAtQhIBPLpiqQk7AAhncjAKhr0Dw44gtD/IEUjIqAUgXygA3AbyP8nerBm&#10;gXzhBJYgBgrSDQY7oIATYeDaBNIxEDJ0ABA+AD5CgBQaAJb2nwKRDqiwNodxXHIwCVH1DzqwC+eA&#10;EPdgA6nVAQ4lEKXABRIAa7SwCpo3EMRQXQUAAWRgDj1wAbJCJgtgBFIRdiIQCEgyCrekADUgDYjD&#10;EHFCCvC1EHP2QgKRBhtIENqQCGcCCOX3DyrABXvFCDf1B83QDKlSAR/ABHVGELfgUlDAcoryfU8G&#10;OGYgAWD3D51wARNoIerwDQjABD7QCkpSDaXTEHVQQFYgADhwgwNRBgRWAc5ETwXhDjUQheOyMmNA&#10;Mf/wDnZAYAZxAamGBquAAEkDBDfgBYD/+A9bQAgS0AwNYgU3JURfEQnpkA8bthDDMAaioFEKEQA9&#10;EGcT0AfYVxAMoB5spgDfMA7c9g/UYigREIYD4Ah/cx0ssB/vVBBswAXN8Q8TcDB4KBCy8IgGoA+9&#10;QAmqQA69cAGsZhD58AoSMISvsQqi8EoIkQxjsDfCmAgSZBCtMD4DEQgwcIkCURWh8g8BYA3dcDWl&#10;0AhjYE51II/FKBD5oHwmIBCDMAc61gCOaBC5Ng1PphCaEGFyZhDBEAFD0IkGgQl4NhAT8AypSBAM&#10;gAI9QFIQsAuS8A8vIhAEwAUXEI4WQI4CUQeAEAFkAgEIEAFNgF8EYQMZJhAqIABLoEYp/7UT1TUK&#10;koAAAvBHBKEFoogFkmYQbFADKoAEAEAQcCABpIEQbVCUwpgOhOCQMLIKEWA96fgPnLCUMzA5EmYQ&#10;1XCBBFGNTXBzA+E2qXZpc9AF/4AJdLJmb1AMgPAKObAdAvEDApACUIAJzfUPqMdXA9F1A6EJ1VAC&#10;B7EF4SBTA6GDCoEve/MlUjkQPHAQzbCPDPQP1UiCBWF4IEAIEcATe2YC5XcACnAQWEB59JMDQGMQ&#10;4kAQVaZhkZALSWYBCLBZAuEAsxB+F7GOGHFcBiEPexCOCIGZC3FsBUEIqGAAs+CNDNE/AyEMGeBG&#10;BTEHw3UTBdCLvrEAhEKcBRFnCAGdBP/BegXRCZYxEO3ABujIYgghDv6xNhiRGWMQBVGgXCXwfGjG&#10;BaFAEIlgnOx5EG/gOQtkEe6gCqG2AHdgEZsQCNTRDpegcv+ZEHchEHy3EKNgB0SQhwRRAI45EJgw&#10;BwzgcAAYoQdRCEigDh6REe4QAxSAkwjhagWRBBfwPZXgnCRqECwwBp/QAlCQEZjABAqXEF+AAQQR&#10;BKkZAf55owUhDddgDqfwCRaABCkQexaRBdgwAS5qEKL4AhvQAxGQA1qppOhJlFkxEM5QA35QIxeR&#10;dcAgDi5xEEGQoeJmAtkwbmKaBGwQCxXaAEswABkhBxdgA4kQBf+wAUeQof+ABG4wPcT/AATtIAKU&#10;YHB0YSAVAAAAUAEl4AS2ZRMFQAx1gxAlAAmbehFnUwnE0AQXMDlad1v3eA34uRVJUC7/oArXAAkq&#10;knvmsA2YMIMc0Q6tmRBVgJdCoQR2GhTDQAxqMA7CKhCs9n2c8A+vshEyAGcKAQCxkF7/6Q6GgEkN&#10;AQcOhQIskKIXUQIXIKsIoQrWsRXFihN4oAoZEXY8ogct4GUFtgbdpxA9YAZ2FRRgsK4Rdw2YxhgD&#10;sQH/AAmL8AmZcwQ9gALIkAw6dBCCcAE2ehAgQAN7cAmBiROkeBNvsAwaIApIAAlIQAwjOhDd0A1r&#10;MAfcsAqNEAN1YBBaYAYRwAXTF4sD/1EI3BCNDPEFO7AITXEF/poRwnANQoAHgAOT65C0P9IO7LAO&#10;doMHeHABdCUQmDoQ+DWjHSAD9OqhHfBrCwEAXiAUihO0DYEJInINtocSqyEF9NABiWADFjACW/sP&#10;q2ALrZBYA3EFPosRb6AK8IkTB9AIl5CgHMF6R1ChKPEFcFALn/IPsvADSykQqmANF4ADLzCDroCo&#10;F7EOLXCvOAEAAkBHG/EDS4AINLAQjJBuDedwZMAAoosQXyAHQwAtdoAFUQYEJtAMr0ABbRAPCJC2&#10;F3EAc+CbOJEJgCAMG8EC0/CmBVEKXdAF4hALOOBAAsEAr7Is3IAiqjAID/sv/0AOCP+AAmvweR6g&#10;BhHgCl4gAGh5EcFQsjfRCs+gEQVwDUYAkx4pBixQVvbAAJgwH1bZYsuACRCgKEjABkgwwAcRCpTA&#10;Be0mEIjwCmNwCEjgBFSqEL0DFAWgAr6wrAuRngQrECXQBmxgqDZrEWfjDAnQC9wwBzzACh85EKww&#10;AQLwDBMgVhpmCc7EDZXWvSWlASMiFCWwCuKqEQDAA/ewAcxrE1UQBR2ADBkUV3iQDgpAChqVK2eg&#10;fAKQBQ7gAZYqDcJAAFVgBN4lFDDaEO1gCGTWOkcAaDmxDAawqMRAANiqJzjwATW8Dh/guf8wCarw&#10;DHLXAwggBIigFQuQCGwQpgtBA2v/8AZkAGNaMQO6MAZPgJsY9w9ckAFKwAekcBBoIA2roXZbYQOa&#10;axEvYAhAtRVUQAar8AEUMC19sAp90HG+ccoLAQQIwAcIAMp1URFjMAaVYL//oAVxkAjcwAJZChlJ&#10;2hBmUMJ1IYnNQAQv/A8V4AYCoAA9mjDSkAidEx35gFBMkAn89Q+vcAECwAJzuxVZ8wr7qhAiAAMV&#10;2RskgAgfAANpELmRmANZwAUdMAz61xQWpWMLwQqygADJ7Bs3sAMCgAKfcB7xUA2k4AK0wJrrtBWs&#10;EAWvMLEJAU05cLpJ8gc9MAe9oC8coACNAgTZlQr+JxRi4AcSALwMUQFRYADbzBAh/zAQIaACyoAW&#10;k9ADNpAKOpAKEcDRiuIFXXASOcEKbOA4GNECH1AEe5sQrBACw3WpkTsFRxkM2igUxMAEyKAKb/am&#10;rHADOBC2iGkRlbkQRELQGPEOeKEKkqIQwGkQJJAHRrADzSYUihEOC9wMEeCnA+ECVbABYRu5BsEK&#10;GuAmGD0Qb4ABNrCqF4G8NInAKHEKzYAfTqGdEiAJm2wQBcMGFsAAWiUIQEAN5vAEKaUQJ+DVk9kQ&#10;H/wPNfCqKCEHEpDYQmEDTKAQQ2AIaSAKLDAECSAPWyEATkMB2bES+XBKj/GyKvEFIoITQoCcG+EO&#10;NmCudNEdlMURVoAEZHsR9cIDH//gbyrxA91SGn7QBYR9aEmACK09oClhkj7R2iqxBr0xB6vgCwng&#10;AgWgIMZTASsAWlzQOO+MEtaQrv8ADg28ENSJEC2we6ZhBtVQKQTUARKufFxASt9jjSiRDhMtEBhe&#10;EJdQCgmxVVn9F1TAAYNwBAV9mbNxjyyRDmg4EA1l2fCkAhVcEAjAwQDiDTSFE4mgs6YgAYQgnhyh&#10;AwhA3WJqEQJgTgORDxJw4AexCOs8EE7wAR915BfRAUq+5A0IcQiBCTgg4wWhAWPA4lbOEFUwkwVB&#10;DShQu2JDEG8wAoyJEJJa5hehARJg5LthDvrcBdKAQf8gBEvAmweRBZ9H5w3hARiVng9ehUuI4DQL&#10;4diGfhE4jp4ZsQJGMOmRjhA/IYoqgQF1lekYwQORYBMaEDugnhEmmRLB0AHXeeoY0QMZkAnHnBFI&#10;5+oY4WqUkAp9nhGdx962jhEv9BNlcM4EgZPhwBNl/OsacRg9kAi5gAVZwA+zAAGC8AOLkwwU4Exx&#10;ruwo4Q1q4HIdYAOAEgG9XHMCQQPaye0MERAAIfkEBQoA/wAsAQAEAIEAfgAACP8A/wkcSLCgwYMI&#10;EypcyPDgG4GHdlxTZQxShYYYM2rcyLHjwRldOoyxEOyHBRuQqHhcybKlS4Og2Lwy828LQSd+cJF4&#10;ybOnT4SqOjxJWMLGz6NIF74JoRAUtwhDGBpJSrWqExUK28z5p28hKyH5qor9SS7KK34Is6zCyCvC&#10;2LcveXB5RQuhJi7EGkJxIwWu346njDRSqCkROhcN1/5djJHVv2697HRDKCNRhGwC3zxM2JexZ4Tu&#10;yHg5NukfAjoIE40hCIbbQCf/QH2evXBNHme+ECCE8NSgjB0QVdAEQrv4vwY/EvHQ8qWJ0YNB/kVQ&#10;k5DGRePGtZnG8G8BoTkILCH/RHArOvbzBosgulD6uIk5HYgXZPdPwAf0fv9owOjBBDFCNAxERwe6&#10;HfTIHGMYgN9KByxTRBEuLPOOQiYQoVABX8jTRBN5EQTFQrK4teBGsAnETS9qpGhMDQN18E8Fjgk0&#10;yz/bONGAQI7poMM/FzTTxEFOZKBQPSN21MMhl0hBRwEGufOPFMZ0EA5BmiAwRyojGHKfAKtckFA7&#10;G+iSUDZziFhkQx8sYcBODQHBgwAbnCBjFnP0gABN/6ClUCL/aIKQEC6eqRArVrR0ASFFFOQBRggo&#10;h5A5CEggaELCIOGSPGM8kBEDFvyDSCIfIHDGDTcSdEqXeEx6EAQImLmSCP+g/7IQJsb4oQI6kNCD&#10;QA/NiGOLF35Ekcwm/4DgSqTiqVpQpDwF4CpBNgmwxB7D/EOCJTvodoM7DbyhwR4IyGJKFR00o2xB&#10;OhwiQVcv1eFlQSQQ8EEvQyRBkBl1VluQBju8Uue5BflxQVQvFQBJBKYQdMAGCBhiE0EGCBDoQRoc&#10;iwoIAAu0TTfmHoQJJhspkkNBYgjRA2YEjWLIHB9YiBAw72JEBhibzQcGAHCd8cpQB8ngp0Yb5ICx&#10;QGKwIYE3BR3A4gV1IVRHDyM3tIAVCBDDZkGQjBEKXGn88wdCcBDiZENi+OHiAgI1UEPHBJ3gxxhR&#10;I5TNN88mRMIKHzSRaEEuGP8TQXvGgXABI2IwlEU4ETxAn0BUdJBAQTS49s8NDd1BUCEWVHLDMoMI&#10;lMQKAjQDhRi8cLDjP0WYk8gOQSA2Q6n/BPNP4T/10BQb3Ahi0DsVaKAKAuHgOdA6E+AADUEQTLzR&#10;MmnY0AciEczBhRYC2XAIKKXksqshqJvTAQ4YxMGHAK9Y/k8PNrgi0AMo2DGhS6sMjdAXVlxz3xr/&#10;fBDqB82Y0FlBm4iEOAbysIa0wCDksMErBAKKRAQqFnPYxxXq4YdJ5GA1/zDCHCSAiGgsIgY92MNA&#10;uHCfgSBAO0xiSQqYEIuGUO4fBtDTH5J1kAUgQBUCEQYb/sE2jcSBEhGIhRj/aPCBHmztH3UyRgY2&#10;MAMcTMYUxEDBBfCwA3kcAQX/CEIZECCAmNmgB9d4hxdwxhIyJGIaSFnAB1awAEbYjiGOec4VDuCE&#10;FSjAGjlAWyLmMAnqgUcgsKDCPATygldwgwuEiMUMCukieTxDAWOYhDBw0EVzjGAVLHAJCXqxijog&#10;JQy9MEcEeniQQjAiDBhEARPW4As9lIMu1PjiK8wBCV/w4RU5wEMQrvAPCewAHSvgBDo6xoRGcCIa&#10;eGCAmIbSBWuYgxx+SAZPNHABRzDDJyTAgCvKpSCFkEEgDhiIBdzygDfUQh17eAIAqPMPBqSihIgJ&#10;yzSsQAMvdCAHJmgHCYww/w00Wm4NYegUMObABnQcsCd/mIMAdNeSdZyAGl4yRxMuwZBTyIEgJSAS&#10;QUhQgKs1QB4oeCNBFrAF1eXgRwIxD0EeYoAx9KEHLvPJC9gggGScriMAuMQYPqCC9hDDCjXjiRw+&#10;IIAI6IkgROACrxoSgUNQghcjdUAwtlEGCDCAAYJIoUYKQIsLJMIKsmtIBYAgh2gg4ANCwMILCEKD&#10;JuBiBAZxgUo1soVprGKBBsHEKqAWFoUEoRc2WAVw0vaHPRBDGak4BgtCsAIVmCMfe9NIwvYwhg5c&#10;whBYUIISBHKFK9SiL+uRgASadjWCFMEAPWADC9Kgib6wkyOIQJAIC+IMSv98IAdqQFtCGjCIDlwg&#10;B8nawmsPMgsz5IAUHjEFNKawVgz+o5+veAA8BEID+SkEBBj4QR3I4QmWMAEBOQhQQS6Bgleg1JuJ&#10;yEEPDTBchAwDEBNoSQp/8Q/6FpAxGlAqXguSDd/+Y1HXncOP+rqRA3DCB4vLGEKCEI05kFIgIADP&#10;gw0ShCW4qL0aCcIzfAA7BRfkCFtBiBUE0A08aBUhRJjDKya8VVl0wcNxPUSPDkINLsx4ISBYQwck&#10;5ZI8XOAHMCaIRg8S4RIyZAkC4ZlLLsGJQsAlCwcViAvkxJAHxIGhBFkraKIROozYwC00bMkbbLDZ&#10;gvCgUAehgQlEASuNSGH/rwMBAjGIkQeGjAEBVUiaLBAwYWd06RbUWwiLjqIEARyAIJ+qm0CyYafr&#10;ZIQIjQiHbolQWT8sZB18UF5DAsBD2qBBTAThxVrWcZBhhHgjWfhHFDbzAy/ggACXtkUE/pdSwBlk&#10;FJXoLkNu1LSfpMAeV5tAOs5bkG2sQtELacEccEAQADPEDTz2sCai/Q9DjIEQpDZIJsCbEOsiVQKy&#10;wshNw9AMWg9EvCxx9lGy4dx/sOA5BxHEbw0ChDaIIxwp4AAaCtKCMYT7v7Vog2wIwoDN7gILMvhH&#10;DWL2D1Zo9h+JSMMV6iwQAsigFAbBACmQG85/2Lth/2jBEBQ0x5ewwlIE/4G3QbbB5zAPoQNvPIcC&#10;/sEBgnAgHf/mxxgY/g8ZCKAHPbiABD4gjkNwgSCq6EEEvHQBO4V1A1ywBqwJsgZrXAABG2C2QN5l&#10;BDqsFR3/CIEqhNESVbRQICDeYYLpww4GYJEgCWDZP0xhCWj4ohFM6JRAOOAIgpCBEu2WB4/+4QAQ&#10;eAMdlFDMQIxwXjg0IwJhEIggAD/bdkLCBhLYgyL+gYQe3OIfYfacBsjuBkjovSMvHsi7V3GIKHgh&#10;Cm5wwyE4UR+Gd+ADCfgCQZBhBxywCQt9cIVuB6CAWQvEA3W6RQELgIQCDeQO9hpILD/QTVgwYSAh&#10;MAcOVgOHf9ShEQkayP+JCcIKUPDBFljWCAUIMoFqiFa0eJXAKxAw738UYAMCSRhB0kCJ0QokDnNw&#10;CJuhBJRwAZ3BAExwAajhd8+wXyQjAhUQBatgAgIRAApgB2wQBW3wDzywX6UAA1ygAsTCEO0wAJxA&#10;DN7GEKowFQPxDP8wBQLRFQtoBR8QbZJgDQcBALngXBbwAb6wGQk1Bn2xAC1gDRJAXwURA843EIuC&#10;BKsgAF/0OMcRCMdGdlrgB2aSBOiAANUAC96gewyRBCYQAXWQYA2BCAMxAXaQEKCwChhEBRlwDvJR&#10;EJ3wdiH3CjigW/ljfO8QCc8QAYFGEAqwClL4DzRQCQIBN/CRAwTzDz7/kAHgIA3/sAgIMBnn1gwX&#10;cFfmUAYY8QcIEF8NUQp8koaOQAxjUxCm9kY6wAQ9QHYF0Q5IMIp90lRAuFePA4eA0AhtRhAxYIce&#10;EAE2cAH8IB9REAFSeAC2IAmOgFwr8A+fRxCW4AkXYAMCkAinkBE2MAGnqBDtxgsooHUZB2cC4QgC&#10;MAGjUBA3gDh4YgAf4AqbAVKuUBrs0IGUcGgF4Qso0BkJgABhgDQDwQaE+H/BIAuJAAzZsASZchDx&#10;MAONYGQNoQEfMAgddhCnJxBSMAfokG0FIQiN8EaF0A8XoAAgQxAXGQHUIBAncV5kIDHc8w/UMAar&#10;MHAD8QC+IAntUQWJ/3B2AxEFTFCIAjEHrsANX6YQpABqCPELX1BacnABi2CGBWEKEUEQR2ADkXcQ&#10;rcAEEZAswpAOHYAIgbhFH9AhITcG6jAQ8vAKr9AewiAAY3ALy0AQ5sAFNnAEAnENc7AH5vEGysAF&#10;S/gPIjBKaCk8ArEMp2gBHIMQvYAHakAM6vYC1TAACEEfXKBuaTAHxKCRBDEMEtAMiDEQzdAMSPYP&#10;pUAJDghDEtANunUK1CYQ5uILZQAA20Bu5tIZkyBa1wAy17BiBkECCfAKm1kQL5AIhmAKAEAKv1V5&#10;A9EOvvA1/wAHcVOBoHcQB0AeBYGICTEFogUtveQlRfScAvE40VYLvv/ZNlHRAzCnGwZAbfHQS6HS&#10;KgmxDOD3jAORBTvWDB/ABd0glsgjmGCwCAUxBsgpEO6gBA45EFNwUQcRWQYxIwIBg4rCFQQBDwxa&#10;EH9ACAFaENMlIwrBBK+wgBQ6FLQwBfd1LwSxCbmgoN4gAQ6ack9AZUHmV/mjECM6ECuwAlhQARRY&#10;EOaWAJYoEOsgBC+KERT1DxOKEX7QA3PmRAxRBBewgUGaEYXzRxwBdiSQBC6AYQbRALYiEGcgi096&#10;ENsgMf+gZBmhAD+TnCu1A8w5EBqwGlH2pQkhBKigZRpBH8aghwfxAglXEKUJpwhxDP8wA/+wHxoB&#10;BT3gkwfBAAXBdxf/MA5+ihAjoAwsyAhL4J8akQwfYAhB9YoDoQSQoAsKgALO8KgG0QKJo38vogZs&#10;sKkLYQGvIAQh4IoGsQBgEA0R8DffB1ekKhBfQKYjxQbftBHd8AoiAgmaoAkt0AW9oA4RIAG3cANB&#10;oAUR8EJ+MSEgYAoaAACw4aKaRAhmgKcE4QxGgIQZsRM5KhD4KSkW2h0DYQJYihRiwABWgATXUAlq&#10;gIiuADVhMAJ5EH0rYQ4XWp1joQl9ihSC4AbXcK4E8QAGUAkIgABR8A8Q4BFt0AQzahDkmhQBgADm&#10;kxTrIA5IcI0LQQCfEHmrkAZlphHtlhDcIRYcIAn2iBSFAAlnwKoM/4EAfYAEBhCIDNGICBEMFxAN&#10;kFkVxHdTPtEAhRACFwAJIQAJAwEJkHANR7BW7XAQm4cATMAHLDB+HvGWGtAPqmCzPHEF9dgT75AH&#10;ysAGNaAH05BOBzENCtAHPAIOFPAJBUA7A6ECH/AKF0AK54gQEZsRSbABaIYUocAFeMsSoMADkFAF&#10;j/MGN3AC7OAO7VC1AsEOlcsOFmACe2AEUIgANiAK/zCqAnEChNAMCKAAvGQQUKByGBG4R9EOVmAD&#10;MbISbSAEiPAA27gRCZMAQoACbmgA3vCWxWICPYACXoABJSIQYGBrDVEIyrCmPlEErnAGXKsRHzAE&#10;qOoSd/AAbeAHH/+QCBG7b4TXpWlCDfbCaxvRDllQuD6RB4mgbhohCCinEMFgAFbAAoaQSc34D4JA&#10;RghRCGWwAkG3BgFAvosLHkhABhUwB5qyER0gsj8hb/64EVbgCxNrED+gApVgAuiADgkwVYKwDYIw&#10;sbGADtOgBmagBkdQuwZBBznwClGQSQIBAJVwAWPgC2OgLxlRBkbgrz6hmRzxBohACKTLqysACamC&#10;AfGwvQdxAi5gCkizM0LgByPQAJa7sPbpBZzYrjmQA2tQAyUwkQjxDprWE3egBqhwxA3RAOaQZwKx&#10;I15QCZNwvRmBGMy2CuLAraWbAD1gBz7QZg3gAj2ARvBBDctLYQD/jBTOEAEE1hDsgAhwLBBesAMV&#10;zBNmcAsSwAeyem7nYwPUUCpHJxDicHtcgAUAQEYAMALBEA07RBUMULAKwQL4MxDO6xNygg4dEAXB&#10;4MICgQoSoAqb1wE+awC0QC73UURswBRV0QCI1JkNIQx8sACCChdF8Akf0AF6UM0DIR7hGwrhUJED&#10;YQo0gG5jwQAX0E0NQQLK8APHcB9ZPBbOgM1c0DkE0Q4QECqcgAzYcQHy2RAYwA04cAEdtxji0QEo&#10;MKQEpHPw5ZSLQQYSgKgLgQQRgAdgOBu9wAVjcAV/m3+g+g8lMBvc0KMP2QFm0LG08QJR0AdCkmCg&#10;EAE90AdWkMhw/3EwGnECXkAMKF0cb2ACY4ACE0C+rBAFiWABHTAHgkDGVWHSGfEFvfAP1okfQLAH&#10;gJABAzAhijAGM+AMi9ABNdAKcOEGqJMRZFAugpIP1RQIAmEACCA70BAGH2AFI5kUv0AIOSC9s6IR&#10;kWoCJlAJyhB2cGEAKIAC4uAMqiABhAoEEuAKqhDSG8HHB/ELIvTAkGwBPObYCYFD8mAKIDA02YAE&#10;eoABSt0TDaAB08AFh9BbgPAIvEocsCukDAEATSAB5sYQIuXLB7HTbGoPgfQW3RC+lJABrC0QCzCq&#10;xgAOGLB5ByEGAIB/CpqlwdCsHAEBOTB1Be0RZBAJc00VchIBHf/A0gPglHBgBsDRAiWsqAyg0kgW&#10;zwahAymASx1hDLOlB4LpEcHABTRNFY/TARkwASpxEEegvyFgCIZwCXiNEMggAMSmET2gJzUAjizR&#10;Bi35FkAgBRdQ1aQArizRA+rMEdHmAzy3EijAw3BBCz2wCvVwVC1x3RzxAbo2AQIgvx5RB1jxF2PT&#10;AYkwD0HdEOtwAAlgDD8xMSUgAJPMEqMgCYrKGNeB0P1dAmLAJEmQBF+QBPEwBGyADF6AFIkwdf+A&#10;5e/DEJ+g3AeRBWf6GXgwjQIwEB8wBmNgnqCrGkjxAXP4D2MAigzRBSeJEORgDKPtFyBgAAkQ6EPA&#10;Al1gJb+FCu//6hI5gDICgQR9sN0J8QmVUFoFYQNsjB8vBK1JIVICAQURgArPfRB0QAg8WxDfcDy7&#10;qhGr0OF5ggpRkLgAvhAhnuoLoQB0WRCHywcxaxAV4AtOzFYSwOK0rhA+MCUGoRWUgBAOgAPsouzD&#10;rhFUIHWlJhACoAoAQHaC0AvEMOcIUdvPjhBQYA2LMNoPYCH3EQ7XoOIIQQJ9+e0JUQC8IAmYfRC7&#10;yxCL8MruzhDSkA6T0OccwQWCl+8MsQldMAfbwBNbYccCXxBQ8A2t2BLD4KUL3xAxDApzpREtcMYT&#10;vxB08HiqQKjYmwhouPEbYQbm2QIzcNENoWskzxHM1gFIwAhYIxAAdeAAw/BNLcAIKsDpLb8SN3DD&#10;O3cBH2ADwRgBbN7zGxEQACH5BAUKAP8ALAEABACBAH4AAAj/AP8JHEiwoMGDCBMqXMjw4AKBXlSo&#10;+IekUryGGDNq3Mix48EXqXxFUPLjX4sP0XR4XMmypUuDEJAgMGKwgh4vBV7q3NkyyCduLRJ2SRQr&#10;oaIIBngqXdqwwKQ5NA8Kc9WB4QYzTLNqHbgMEgIiCC2E+0dn4QE2tbaqXermwwOEySSgcsEQy9q7&#10;OsXNUbhIAKoiDPPgHbyS2pM5r0wkdIXDUsNuxAhLxihiAiAkHVAtLCuQxMEt/14luDO5dMIfUVhM&#10;sCFBH0YlrkBVUDmwCVnTuAtW+OfLA5VyzRDScDXGYK0q/6L8g5S7OUF3ZBAo+3InUjo8B0m0HafQ&#10;mfPvENiM/yEgMAqCZnQPcnny5rv7g+9UfUgAOMil8zcMtvuH+P3gGQBgpIEqUeDgwUD6cNEDQvm9&#10;Qos7/q3kxDsnFOHCCQp1YZdCYpDBTRRP/POQQBqEgwBCBfRSVYQbvSNNG/90wIYqO+ChRjQ1GMNf&#10;HP8UMtAPkWizTBAEvfMPAwjMEYYa/0A40AltBXcQcixqJMw/HwiUwCyeFbTfERsggMI/7f1DRAcd&#10;iLONQAhwMceCCDUQzQfN0HAQATa8UiVGzG1EACJzUKAFQVkKlNRbCs3RDI8GnYDLng0twtILH6Bj&#10;kCkNydEBAuIgtISikCYEyqMuzSGDRqH8k8BAPECzH0HyCP/wD5OhGgRKB3q6BMM0CwGggh7/uIEE&#10;IT1kdg0SbrAhUHuKhFNorQU5wEUEOiXTgWAGsfLJQBiI+I8ZAuAARANveGaPAHwAAEmWDkBLkDOu&#10;nKhTNjZgYhCSCHFxgRwG0WDCBz1I6e5AQjzrUhI7dAACQVpU0sEQBhExxwXe9ttMM004NvA/mTCh&#10;2UEVYJtRBXMMkZNAB5iTA2cDaXGEvrQkhIQE3WT0Aj9deqnEgXcV08MeCKW1kQqvYFqQnQQ5gcQH&#10;YyQV1iq5MvTGChKoMyJBQWyQCD94HSFBQvkUldHM/xBJpgpfG7SuwHciQDFGi+RADIYGVWGDZGN8&#10;kdAHWJT/qVAb/b36jxMH8fwPEE0RJEYb0YDyTgglDPQBKhAkQUQyVBDUgY6WHLGtQAWUEY3eAl0T&#10;uUtvb5RTCQBsoC92BLUTgi/kCdRARsoctEgiTITQgQ2JsJJEL5P/o0QYiXSQRUEz1IJOB4l0mXw3&#10;JARRyxwfANaSIbIqxApBvvyDAAIfjJ/AqgY1IAB3Ag2KURtwDkRAB3OsQVeewoghRAfq8MODOYtY&#10;kUAS8YpLGGMIG/hHNP6BATTlgC6TEAgExCAGl9hhI/xw2j8WhpBN2GGB/4jJP3LAEEb8I1UD0YQA&#10;PrCEJAwkC2+gQCO6QYhp7OAFXijOgVYhEB1NIhG+uN0u//4RgVkcQAV7+ccBwqGBlvwAAWFgSgPs&#10;kIZ/xMFgCTmAIXrQhyxYwAkHUMUqeoADEgBgDomwwgGEkAEY6OkMefACAmZAAAmsYQ7EwEMbZmCD&#10;bmDgBxnIwDdMQAM5RmAPt4KYS+ihABgppQHoYIMe5MWhFqzhFXuogiMi4QV0oENlR/iBvv6xAQrw&#10;QQGAkADQnpiDDUThCHyIIj9YAY4LoKIS0XhEJH62gxrQMBuE0KBL+vCB/OzkDbdCwBj4QTeE/EA8&#10;xjTJB17Bjzvw4xZPiEUexCYIUeyKEAKRgTqIwQIPKCc4EIpFN2zzD3aEYQwy0EIXDtkEYbpEHon4&#10;QBlcwv+OA3yiKji4RTGclBBqkONdlXCIQIj0By5QIgJG6wwrhHCeWwzkagJZwEMsgAAJSMCeLyEH&#10;J1CwIY9gQhVceAUepPCQZ0zgdjwhQA46IAChEWQFikqbQoahr2YIswHCYIAgtiGIMgiCAR1x4T8E&#10;0Il9YoQBDFgXF4xAiykU5B4x0IZBnABTjnTjAqvgwaVsEAGdJmQBbKATrQTyg16swRCqYME/RMEC&#10;SLDhBd7piD0W1AUWmHAgSlDCFdLAAh584AMXYIEn/nGygiyDCCychCFawIIVgJAjlWhGB6JBUIG4&#10;oHxfy9lBgsADLshlIAcwxgZOdZBghGkALJlBG0I0EBz/XOACYPjBDDBgOIbQ4QVkYIBuPfIACUTA&#10;Bk0syBmI2JAXzKEbOajdP7IAO4UEg5Iu0ZvefoEbUzRjDHNgBDsM0ggu/ANpCYlHIiJAQoIsA6MJ&#10;OcE+ArGOjSlkAWq4gA3EWpASoMmscUKCS0iwBmOYzb4GGUIPbIBFgaThAs1Ya0Kw0FEAc+QO3UhA&#10;ZxH8j3iEYQ4SWGxBXtAMjzLEXmxjCQ0kkA0OtywaSTQIGuj0tfEmhAS9kEAzqtuSBNwCNGu5QRws&#10;QJAiiKAhMsgCvwzCmhT/Yx0UGCFGdCyBi7yEBBewqUBOEYKEeOASITCSRpQhgOII5Aa+yEVDiiXh&#10;f7wD/xk9yAHi+ssE8wI5IV+IRXBazJMwaK905kVIMMbIwYwwYhVN6BIWUBAB2irEPFIwSA8sLBAw&#10;9CBqClkxpVsije4NZAWBPoggxtQRPHaJAGNQx5Ifjd2MRhohYsBKQ4hkAPi+JA1GuJoVbIADhDCg&#10;zBxZHjs3IkcXJ8PMAtl1r0VNiQtoLCMW4EJkMGLlfxyi1QO5EqTq8AHS/cMKoTZIK+yQuoEI4gpi&#10;XYSWB2KDYZviAQEwyDBgxA1epAoJq0DfPwZ1hRBEwBBtQMNAhvEPUhgECA84FQTaUIorJFAgVzAE&#10;CwwBBp0UAhdWFcgiYixuGJyj0P9YhA3eNj47xHsgLf9o9ws/cDeC1KIDtxXfHBDBDQH+IwbcuMAr&#10;coAAG2RgIGJsOUFwkKTyACx+5gjGD7a1hIm4pAv2GIgyEiGQdbDD6lj/ByWUiwBMLgwIH6AENlhr&#10;EqEXHAYFOcU/4ucAczSiD2btx7L/IQ8EAGIa2oPaQNYRjHpMbAcV0AAbXqEZkAvE2/9QQcU9kgqC&#10;HMPTyolCFLzghn8kwqwjN4FSBeIGBAybEQIgRmNhgOx/mH0gbIhfZ0gzkFAAWyA1EIAfBCKOGGTA&#10;Ef+gxj9mIABqDYT1B4GAF/wQjI6kwhwJ8ejXFuz7f4ihBlQ3PPcIkgxKEKNLpCD9QIqveoF84hub&#10;HsX/P1zgBW4M5AowaAQnwvCW1Yh+95evR0Z+IIQ12EsjXTCIOgriGoF0QEpU0Ah60lgDoQv/ADT/&#10;wAGkNyJksHUxQwJE0GzuUxANJgx1AAuO8A0wNxCbYAvp0Aze8A9boCyy9gVN0Aw94ANocGQNwQKJ&#10;QA5dtRA+klACcQyr4GgFIQyN0HwKIAHtchB8AE4JGAmJBnFMYGaWcFgScGcDkQHh5gHGYAMn8gpc&#10;YAMpVg3qYCdH0AHDJhDqIAGJoAAx8AgYIQMSwF8N8QE/+A8vgwOCQxAN9DZUMETRNBDuUANcgICk&#10;0AhjMCLZNwaR5gK+EDDNNBDg4AqvhiUf0HwOwA0G/wMMY9AMmvAPQ9ABc0cQOfABdgAI1BCDCSEH&#10;rxACNqYQyXAB3rYCW4cQw7CB/1ACKPAB47B5AgEKYwI7hiBtXTIApBdpQSAOY1RBBXEYKyAQPCAA&#10;FkUQQkAQmvAC5jAHXUAOhGAD6yYQIEANlBAwGUEDF9BlC5EFPXBng2AHl0gQwTByApEEFPUKUFAQ&#10;k5AnIqYJiXB9AjEACgCI3mcDlECGBdEMLiUQquBpC7UGApCI/7ANPTAG3ZBPCoEFq1B6BZEEWuA3&#10;/0AAr2AFb1gQHuAGl5AzEwAD4zgQmRAaAwEKlNAIEyB+AkEAiXABw6YJ0jYQuvgPrzYCXIACGcCC&#10;Iv+4B2BlCAKRf08wIr2YPAVxAGPwCr9Dg7ZzAAQRB72HEEhQI3oQIAMBBxFwUAexDhbAcf8wAelA&#10;CBsmEIJwAe0lEGeQCKsQA9Kwex+wXqvGCFxQhP9QCloZQJGgANuACaBAdAyGPpcgEIjgAR5wBmjS&#10;fMsiCo3wAWPpff+QDAEyAx0wBkJIEOP1AgLxAuVmRXOQHgWhBdxgKfu4aXxmECiIAMVyAcc4EFbw&#10;CgLDD04mBa+ADYqIAIzAXgNhCZGhfMHhZIMDAz3wMQMxBDkwBgDzmJFJEMIgYfxAkA0QBfRgEFhp&#10;cxiRcQYhYv9AnQNBA/AQmgIhnQQBB/9ACH/ALw7/AA/o9Q+zkAC2kXGzYBAe0AGEKRBFsJ6EYFHr&#10;KRVUklFd+A+gIABWSRBzEAtM6BKFuBKIhxC2dhDYxjAIIXGMUALXUBBxEEEEEQJeUBDKwjIuphA/&#10;VJ0bMXjoMAboQAy9lXgFQTgolKEYcTuCmRga0QBdMG13YAk8lhBL8HA8AJ0oahAjkETF2RCFgAIg&#10;VRAbYJ3/AAAI0J85yiECkQ8c4Q6BAAkHhhBcQxAFwAXTggcBmqQF0QkS8AdTqhGYkAjDmBBJ0C0X&#10;tWhjoG9aahDCIAq94An5wA+xkAIbQQRjYAUKUV8CIQ/G0ANiaXhrOhAIIAPV5gJCIASixRC0EAFs&#10;/zABI4AQQZAFGzAxJkAOAjCiayoGbGAEzzYQQVAPuqcRFPkBPERKYKEJIcAGXqBz6AAE7XAATGCm&#10;g+EEpqAIALAbkaOUOvEGbICUBlEC5pClC/EQWAFOc3CsC0IMsTBnApEC96kWPrICQqAGl6ACkOAV&#10;a8kG2wAAwOgRDbABYpMbHNAD3KUWDKAcG2QQ/KAJG/ABc8AJ27AmHvGRB1GgTNED9soT7jAEhyAP&#10;DAEN1DCIW3cKBMgQFYAAdXgQKiAIaxEAHzCgPJEEeNApHJEIc9CcGYGuC5EINVAKahEAPdCpPFEA&#10;Z4AACSQRA1EDfUUG7ZQoUYCnC1F8DHEAipAHNf8gClsBBhcAsSwBAGK1AWwQDuFKEBHQBALpBeHg&#10;ChvAsrL4D5XQA3PADVnQtAORBG4QFBghBipQRVlxBaboEk6wDZ2yA53RLuvQDqP4D+2wDu5gPWYQ&#10;IqsgAImAAEcglQRxAfTTBt9TEHnADfcnIF7giTvBAhdQri3xoGnbERGEAB3wAXEwArr6D+MwBlWB&#10;VATxAlybEQXAArC1FO9gA4jgEgSZXXAgA8ryAeFznSZwAQhwCD+QE2+AAIySEetgCJKyFFDwAeWp&#10;EcEQFQpRB3GQAFIwvFKgSJaLZ3IgBcFpB8lAG0BgApSrB5+gCAnaEH/AFBjwnhlxDOKSPjNwDSr/&#10;EAI0MQQEAATmSwBmOg04YAzgywKRexBcBA7HIBDtQANmMAYI4AU2ILMaEQvAxxPbMAZriBEFcA1+&#10;VhCLkCN4EAyYsBtb8JUEAQAQsAc9gATKIgyboKcEEQoLJgsMOxCV0A0RwA2Q4AIHulUNphObUANN&#10;oJkYwQbiMCKnQ4liQLUNsR/e0QurgAIpIAL/K4JYwgSioD3t4B1N0A3GdQUH8L5867tL4QQIgCgY&#10;0Q6pQLZqYQK+MAfhAAF7SxCVYAMd8AlEIgIoAAQgYAJm0APJg7UDoQ3DsARmoJ1K0UBEmqfKcAiS&#10;o6ZLoQnKUXnG4QsdwAMgsB/CRAtEsAE9kMhY/+IH4kALF8kTQYAAS6ARDrAGDfADOJoVGJK6BgEC&#10;CcAFgGABvhCkk4EBcxAzBJwAM8AC3bcW2mMDqfDBCwUK4LAK3HALLmwaHeCZGAEEHRAFNYMbCNAH&#10;E0Ab7aMJEdAMUiCRk+FcipERvZAIbVYaT9ABq4AF3SoQTSABUbCOpkEcHVGwplELvSAAAuCqAwEN&#10;zRABlMACYjYYRHIBX8oQywA670ECCbCSUmA0v4AKORAHJ+JUeOFcHaHH3+EAsPCKZHBkJWCARfAy&#10;UYYXGpsR1fsdo1AH/4ANY5iAdrAmdIAONiAKmaMVrOAHr+CdGBEgRCBrCyEMIXAN15AKqqAKKf8Q&#10;knfRA5IwAVTgAxkgcF/gDREgK3mlEcJaEBOFAKR8lVmQCCfAAsZ8EFrQZadwqyVgLy/gBxQgCFHK&#10;FDRADJSQAZ2gCz83cFFgBGbgDImaEMu1EBpwCJm8EB+QFoGQzQZBBtlgw/8gDWxgDLuhFvwwDTaA&#10;DQaINYqwAzuAAwzQ1wZRCH97X+QQDpiGEdrQA9AgQS3xAj1gt2pxAc/wc2TgiVdgrUhgAeVb2tRw&#10;CHowjQVxAr4T2RhhxYn3rB5BAHOAkmqBOBfQCEygCopdEMIrBb+dACi9EL6AANPGEWxz3CwRCsVA&#10;GAqGj3UguCsxBqjcET3gNGwQzC3BDoAwGQb/cAECQAEnxxEi8xI2wBmXsGkcMQCwjRc2NgZj8ARq&#10;UN4JwQ5JgAg7gMc7MQdzpgiXuRIH0AGVLRkNAAJ7oGMfwA08QDgVREEUpAgRFAV+vBWHgAuE0xAz&#10;0NsFoQlJjRdP4AuJEGrjsyltcpBpM6MtwXEzoAAZoQoKQQBqsNXNcT4moGMX8y1ZMQcYqge7oNkJ&#10;UQehyyASkMvvMcBZcXoA4Ai2cOEKUQZhUNQV0APMGqgaQWoEUQqO4AVdjBD2lkUpTOUNIaGX+wpr&#10;UM8IgQlRlBAAUExgzhGcTBD88AoX8FcFMQJhwJ1trhM2MOAFQQB7MAbhxgBCsATShRCzm+cZmgEI&#10;Q3DCTCoQCxICHb4sb43osJYGq6DhLcECTkzpDSEAg7ATwdABUszpGHEBELATuUbqGvEBApCWLIFU&#10;Q6vqDfEDTLMN0j2zJhTrst4QMnUBPODNGOEEgqBM07zrGKEGOfAMyVAHPrIQT2Saq2bsHKEPtyCc&#10;wNICbUAGECDLWDsGt1Do0r4SePAKETAG5V7uxREBvoep4a4QAQEAIfkEBQoA/wAsAQAEAIEAfgAA&#10;CP8A/wkcSLCgwYMIEypcyPBgg39t/lHo8o8NhRINM2rcyLGjx4N1RE37d6XOvzgIVFH5yLKlS4/s&#10;FIJiE8GcQWf/OL3cybNnAzJeGCF8c+3fE0sIMdng17Op040kQnR4ojACQxVGnmrdatDJBgkGEIKJ&#10;gErOQi1IZHBdqxWDFwlMD2Kx2rAFArZ4e14SOARhiwi3GmLi9m9B3sMf5f2z8WGc3zG3XDTkFhix&#10;ZY1aEHVbMkddvINgxuTINvDNwQP/7l5evbCdwBVWwiUM3WwWQW7CADgpgQnCP25P9LEennCNMBdR&#10;XiEU5qvZQWMh1nihUIW4dYPUPvxL8mUNAjUHg0T/iWDiuvmMSyQMXCMbYRcEtwyfn28Q9RiCZzog&#10;dDfpXzf6AA7kAQ//EEPDQNkIoBAC+rkWYEdi/HOCE+9UKBBqB/HCEDXTeMFGQYooRAIOicTy4EYn&#10;DGSDENHU0AUFqfyzgUBZKKLFQGUowIwImxC02z8fdMCNCsLERBAf+oFwkBofIGDWiQs14AEjPQgk&#10;xUKQ/HOBAwNpgg0TE4yQ2gdkJiLOERUY5I4xlEjApUH6BAklQw7sgIAxFhSQEQPXfJDKOwJ5ogkC&#10;5wz0wEJYfPBKWAf18o9zcyKkhSaJuMGAR2D8Y4RkA5my5wc5lHeQEPpFmhASPZDR0gM51KIRAQ9M&#10;/3JGMzk0g8g2Bn2SCKSmGsTFB0+ydMIY/ykkzQ5PqNFEFX50oF4lezRBjxcBDMSNBLz2KtA2CEhA&#10;wE6MjOHpQS/Y4CgBX5AAgp3N3NAOCXd4EEsHq4BgzD85HKitQCLY0QxpO83wwbilBYNQJTb8861B&#10;Xayi3ZX7CmRLUwWo0APB/4gByV0pFpQwLQ4WhIYdOfzzWcRuFXsQABxhBPFASEhgG0Ed/9MXQoH0&#10;gIpGwTBi2kFtsJzXIB9QBXQLUAFJECtI/PPmQMsIMccF/4RcUACUZCviP6v4gtAOc7g6dARwIPQD&#10;J0Y21GxhBH1QNkEH+NGDyghFkkhGBVixihfLJP90BGIpUI1QCatw0KNCozDSgVVp/5PIywLl4UUE&#10;6ihUxGJm3DFQOwVYcIYDy4iy0j9WdBDFP19kkQVOBoGQBRgOJkEOJBH+I+ZOKazijkJRIIPrQHpG&#10;rkoj3IBHEDsrGASKDRdUllAINpgBtxUIgLMB1XNo8YU5HbjxTy3EzLFoQRj84wsXYwTfDQKuLNBA&#10;GwJU+dIRCKCh0BdHqHDXGv900AGDYyjP0wiCAuP9Ywv/4EJDskAJPZBgIHVAAQLcgBMBIAACd4hF&#10;IqZhgUrEgnrNcIIWqCIBRPxjEjX4R3Xk0IxVCMAZJLCCDZSzE3FcIBAcyUIbavE2hVRCIA4QQiL/&#10;5KcQTfTAAgQhwhwkYI7gXUAGCzCCDVzxITyQww0SyAMm0KGgf+zgFH/jHwEkEAFK1GELVViFBC7x&#10;Dv65hBTV4INWNgEDFvzDAHNAAB7OsoIPRIAW/CgCK0IggA/c4g0aiMAchrCMJ+jHFQHUAB8i8AJB&#10;vKIajSCEEcjwCS6ohww9GEMi0iCMMKyiSjcgYkvYYYtEHMoprjEHGwq5MIQkgQheEAASzBAB7WTl&#10;H8qpQwc+sCI1EAMHZHqCfJpRCTf0xReoyMIoFNADW6kAAgLgghGMkQoUCIQYTelGBEDRFBLcQAI9&#10;mMMrE3IKIQhgBKzQE5WsoqfKZQUSXlCYGbrR/wE/6OB73UDFECDAB1D9owENQII6biGDQqzDDagw&#10;gBhgYZSn/EECr6glSxw0BgSwARepeIhCyMCAn/3DCfcqiOYO+rMecMEVIRpIELYXAfXIFCHJGIPW&#10;egKPPUggCxj5CAB4gIAPqGASJGAFJZDqlGF0wAYRiAtBFiEBCaDCAwvJxAWaYVOZjkAQDGDANoZB&#10;AHR15AsGGMMHQiCIoDKkDOQwIQKW8A9PFOQWxCBnQZwRBI9ogRugElVBBKAcsSVkE/1oxs4G4o4X&#10;GKEXXQiBIY5xiQSYgRClEMFHfngBAkWEJP94gAxkYIh/XOMCPYiAFMr2QIOcIK1+YEHyDDEEA/9y&#10;JAWJyMEeDXKBOTRkAZf4QDO6oSSBQMII6yzIFEJQDVJ4pK8EIMc/0PEPHPSAGN3oxis+C4QBLoQc&#10;P5jBP8hwio9wwBGvaAZWC5IALghuIYrRTrDiYFuEYKCLLdHcLwbyhS8QBwCAiEAOiGA1gXRAlQkB&#10;AQK4sdOMaAEXPmhcxAwShA1UMwGt822DCxKEJSRCArv1yBsO4QORTtggSkzvQfQWATy0NiGagOqG&#10;NSIGGAyiwCf+xyG2Cg+DnMK9Mx4ICLygmpcAQAAaPfEW6pEIGhYEBIlAQMlwXBA/SNlo8wvDjfAC&#10;hCzIoK8CYR1DQpEMgxWEGqu4QMkK0o56/KP/qwoJhnb+gZSdvEEAaiHIH8SRvIPQ4Aw82LJGJpEI&#10;uvwDA3TVAEMQYIMfFgQXHWhGkv/hDBvchyFiqIFonHIFr+FnDpc2CDmm1pE4zAGcAkkGMDMyBgwb&#10;ZMNKeFRDPPDepgAgEcwYbELK8I8I1HkjXGgCQS7QBDo0pNYESa5BZsYQWmiFHUeIweH+8beEtMKg&#10;HeECqiNXXIW04xB3yzEjUIAhaiukFdhY80FiapAAAGIM8mHIPwXCBwG4uiBAeImitzKAZxAkBdXY&#10;NRMOMoxYc2MSD8hDQTiQjsoJxAP54MAjyKcEY3yACAIJBH4lFAowKKNKARDaPxgAhiscpOMC/6mF&#10;DJSwAy4cIwAB4EVpTb6TUZTDrgKZQB8IgZBM9EECvy4ALYYIpEScIxI0F4gmFDsQCySiGiEgSBt8&#10;K5oc0CXU/xAHF0KJ2vgZ+x+QiACy/zGNDoxhDNfgRgcuILgeLOEHwWhDLNxQFJF/JAQmes0c8smO&#10;dfS9HetoRys6oG4x8GDr/zCFC0AxhmcgYJ1ZoBwEURCBe5PhAnRBCiGawXmCmGMab/pDershGQLk&#10;QN0CiYYAxjAOU0AhBpChM0OS3hE1GHAQfRhIPgnihR7koLgj2MUr7i0QHEjAeQGwQTfk84keSMDZ&#10;/5DGm1Gx34EYwckCWelATrG4uBgjEU0jSP8jmpGPfwgzyAVBBx8wMG2NVMK2q0DIKy4whq6qwLcG&#10;mYR6bpaFhA3kB91CEBEgaQVRB32AfQWBGnxgA47xDxxACd6EDkyBW/+gOfnwCj1QAyb1XcRAURxx&#10;DfbQNot1EKtAF84wB9qhfQ/XBM1gPHEgADjQWgNQDc1wJQ2QBTkgAdVHELZQKgPxQNRQAyjwAVsn&#10;KuwACwnDJWjxCsaTBMjEBF3gAKPQEPhjAz8gYQlRAH5gQjm3cwgBAZQgOBUwRN5wEF0wBrv1gts2&#10;AIAAKRWwVQgRBQjwMhpgYadHNb5XEEzQBAqXDAhAN/+ACr11DsCgETPABTHSED/QAfryDxP/4AjE&#10;sDsHYQPyUwG/km9sFghzkIY2QAwymAEfcDOoUFUIVBCH0AGudmRqJjZAoBMEkQv0hzQpEHsEAQKz&#10;cB/YUA0vkBHBgACDkBGG5ogwkBAY4H//QAXUdBAOwDwDkQX4NxAZkAEa8g8JUFWCBjMCICoTYAfq&#10;MEC44AoEQQ5GIAAqQAA7JlUFIQ9NthF5YA0TwBAtMAY1847/IIm+cmliAAxLdBAK9AcCYQFzIGwC&#10;QQrP0AGq9g+n0AM94BsEUQuMISo+MHAF4QvPKBCtEAkR0ASWthDWMGOsUDsDUYyllRAacDoEwQLx&#10;hxCCgAJYF2X/wAoDMQygRhCMkJICUQqr/4AAI+kAH2CTAsE0nuRqxeBNYPYPZ1BIBSECjYAA8WNb&#10;QVAz/9ACanQQmCAEG6ACrjgQ8vAK5YMQbfABjfgPx9CJ63AQrUAJr/BrJkA1vQAAmOA4OlVLAbAK&#10;KjMAMHABLzME95EBvsEAvsA8EqCN8XcJmAAFIZBHWhMV0ZiWBdEDdsQQ96AYAoFgiyFmBREOYVAQ&#10;O4B1BUEOKlYQakUm/zAGPIcfcJYFnFmK34AAPbA4tMBVxlMC6NAMEYAAifABCYB6BKEAz+A8NIIA&#10;RZYQ2lAUzdgfmxMONsFmqWEQ3sBsBuECs+CcGjEFwjEQniCdBLEHcPAtNzAFBeEJJhBROP/nnQaB&#10;DR+AcwPhAp7QQwqRUgLRALtHELtQCgdBXQ+ygwlRlAgRRYnwSxqRNwKhCARCEFlwMwPRCf9QCAQR&#10;fjmWEQnQJB2BBB+AAxfgBV6AMRWwAwXxDoDwWabFmQ16ECSQBAbWEaqQFYZRAtKzNP+gn5sQCCkl&#10;Dv+woiGaEBBQKliWEaNgBwYqEPZoXLtIEFAwB4IwkjW6ECJAAQLZETGwA/F2ED8wiaUClUd6ECxA&#10;F2HZEADQagoBkwTRV5tWpQoBAddgDt5JBHvwD+23EO7wmilgYiMVdjn4a2J6EPzQbf+AD7nAEQaQ&#10;DsAQAgyJECqAeQnwAltSpwYhBP/AKQT/sQCBIF4a4SAIwAWHIBBHkAVIxKA8FwSjoAvDsBqYkCbd&#10;5qV5oQPV4RE/JGw2IACJAKL/wA5d4GZ5ESGLwAZdoAL/UAkaCpx09Q/BsxanuhaZ4l+IQaeNKRCC&#10;EKhaYQT4qRXJcAEkyhXtsAJy1BC72JMksYE9cSlscQVjRzFmoApwmhE9gAJ6cEA9gQE9kCVs4Vxc&#10;YXirQAHGJSMbAAmqkAIDkBDxQGjVNQQKqhCC0BDLoCRIkAov9hSkMGc8cQIaUBS42gRGYJ8GQQwI&#10;AG5gJxAg+ZI+oAAXsAscMIUHUQjcwCgNwQrRoAn7EgJLYAaQ46NVUzWBVxiHggexMKkd/yAAoqAI&#10;v4YaqCAAGfCxBoEJvoAxDJEH3HCwPcEOOeUSdleWLZEARrAKNtAMBuANl2MlF2ADGfAImjUQoWCk&#10;GSEGyhCkTiECKFAJKtgRwckTp6AE4bcGdQAFQJQAiZABjyoQQXABWFBqB+kUAPCtGfEDSHAG63UQ&#10;lkAOjBACK7C4K2AIyROwCiEGZbAIbOcLmtBt4qALq7AE+WAKH+CuGrEMCACpTsEAF+QRLOALevWl&#10;P5AKFHANQtALRxBWEEC700Vd9RoCx7AQtdIENxMEGrAD+rEGujBxG4EBfvCrTQEKHbBvHCGxvvoL&#10;taUGT9BWAPAOrEBlBYFlQgAKQYCFD/9QVYRQnS95Cb0ECOeqEa4AME5RAJDwAVe7EYjQWhUgA76w&#10;R/31EuHQASywDMQKNY/SDMXQtQ/xXhJAugnhKFtxAMaYEeygCqfqASEQBmrgXS9hBixIDLdTEHgw&#10;BlzwAyLlk/8wB3ejcAIhDcIgB9FgBMHiFOwgCGOAnQnBDiyQTy5wBOqBp05hAMTABV7QlQTBD+ET&#10;Ap9RkQUxZwjQC4gwBE6rFQ2wCqWZERDgPZ+gW4ihHX6AEIwGBm4AfQZhwWsRDKtAsgxBAnthCOrR&#10;xHjBOgr0xdNAbKgAKNcRDjiwEQyQT81QhtchxwKxBQZAK7ywppdBDdS4EX6QMNF6HQr/8q8EcQ4Z&#10;4FasEYwM4QFM4GjzsQredBAdALaW4aoJcQLoAA4P8g2qtAW3cAEW8FStIMhrEW4aQQwfIKMnAggI&#10;QApTqAifixPp8A+ZACVTEAFt/CCF4FwokAFKhw0CIQc4IAApMG9b8QV6cAHKphCmIGzGgLTuIQoh&#10;cA3crArShxdDcA6NIBAhEAkCkQSphAJSwG4ZsQxdez+9kAjo2BpEwAXLYAVOoBD5/AQvAAUAUAFp&#10;Qg0fwgCs3BOu0QS64ANd0AG7MBBJAAG+YA642hBB8AKqUNACcjrExxApkilqUIoIQchDkQfmEAPO&#10;zBW1gAJ9MAZz0AjcKhAVEA144AY3/2AK5QY3ihANSHDTCGEDPqgRwlAqFewSn/ABzrsW1DMHTIAC&#10;tPeq+WAGatALWSAQwyAI20AGa+AHMjCuBeEE1+CSHVEDyZksLyEHEkClW3EDVyIAjTAIkDwQ5PkP&#10;lzBZytAQgiAnHzHGAhELUbwqLcsWVzIH05APT8oSUQCHLPEB0BcDCtsS7RABmIgYtFArVZApHqEB&#10;i0AQWcoR3YBzOscT1ECjiOECCRABNjC4GbEOrJAAVRCfO9EM0CAQyNgTvjBpeBEEloAHvbV3qkAQ&#10;eqInFbACelCpHbB1I/gS2JcBhxC/LYEFUz0cN4IHPenT/+M4czAH6MNVq1ZfLvHTdf8gAFzYEOxr&#10;EAMgCtpqHlJwCT3wCjkIiE2xcf+ABJncELJ6EJmwC29NH3qsx1qxtv9QzCDLEM1KENbwO4jKEf79&#10;ApQQCAHOTgmxDOEQpQfOEYuUK9agAO+MEIVrEGgACMo64Q0BCSNhEDIwBpEABsuAY54mnGtgrCC+&#10;EFDABbYtBx7WAzKKwgTABuYQ2QfRDlnAyS/OECJsEC1gYVG20QhBAomAREGON4swBy5OEA6C1ghR&#10;WlHe5AnBBNW2ExhgxFi+ECRwBjawwd1tBtj85QlBA7uwtS4RDB0AvWjeEOTABFuLhQ1xI/0Z5x2R&#10;DT0QCRPwzRlxAgywdg2o5xwBBGY7IABMgAWtkOEUNl7h8AHmIMOGnhF0MA3ys7ctkA1AAMQDcQFh&#10;0MKV/hFl2AxjEAFPNalUg3VUPuoIERAAIfkEBQoA/wAsAQAEAIEAfgAACP8A/wkcSLCgwYMIEypc&#10;yFBhFEg8riGpV6GhxYsYM2rcePDHP1//2pAJluXDv4ocU6pcqbGdwm1IxhwsIaQJy5s4cwaZEc4A&#10;QhKqIiisYDKn0aMYCxxRCIrbGClIo0rdeMLYnIShuOBgyOpfralgo5KLMucBQkZaLTXsEbYtzq4d&#10;PvhE2AOdi4Zu/gVxy5cjKVgoECQ0JFBt38NRLynoF8HmQQuuJOhbqCWEwCSIMy984WWRoR7NEJ6a&#10;I3QgmCgEAQicRiyb5tcH45mJIg0lQm+uLhzccc2NGxUqKsEeTrDBizEJWImJUtTggjBcECX0QLz6&#10;wG0b5gz790ZIDwmGC57/sfFkr/XzBpeluiDu3b8GXZrlONjuCJdX6Pt+gmIxzzUc6FAn0A8X5GCW&#10;QaAk8soQ+aXEShFFCOSEEwJ1ZZAKHDA0g29P/EPCQJgg0IwaCEURwR4NZuTeaRfsUQlwNQAnEAJx&#10;YFLAQK38M8I7DRBUhCXBJIJAFGbcsA5B77jRDCoHNbADAhIQkGJDQaj2ASchDEHHjQW58w+DcyAA&#10;yiYDITBHKtv8I4ANr0jQwyVSgGBQAypIkFAwKOA3JUMQQPJBFXM1BIQar3QiwkBE9GDSDl8tlMU/&#10;EtByUBFIzGHnngot8kEYQGz0ACC5EGQJCAIuRAAXEkh3kBGrlIbpQRD4/4HAHyopgY08FwUTihQm&#10;9GDpJSP0SNAfCHxgxqsIdfCKlCuhcIgzCW2CyT9+7ODFDoS8wsUFJjwRBRuELHIjCN1sKyeyBEHQ&#10;wT9y3JSFHfwZpIUSTMhSAwNJvOGCOYlM0+k/BUhTzxg4aFBJBz04gC5BJYQhGU512KAaQSSQ000T&#10;tHwo0Do7XNVuQQb3YEMPJixMEBKX4rSBqwJtoUZoWxRkQQ85GGBeQXmgEIE64S0cDB8yHWRKqRYp&#10;IkECBH1BzD+uEcSKMh/UnBAbGrWwwEHrWEA0WKIoFAphF73xzyvn/rNFLP/QUNA7etD8z5GPWXqR&#10;pjjcPBCd3fSVQtAHkf9BgZcW6SGYeSSoIQE8BZ1Qg4gKMYCCbhchQMwJBjmzMmJ8H2QDI2In1I4Y&#10;Lbii50BFpDwQDW5w4RhCznDyAR4EuSNGGzuA4kQC8Qi0wgfTgPKPJgGUMJAQEeywgCWL/CCsQBsM&#10;5DtOPbiEEARugGOQGAIB0HFzA62TQN4DtaMuW3clZEUHJA60zCKJMMGDSQJ0xcYHOEDwDzo2fKDJ&#10;Pyf0ksg/M3jAGgoiASboxR0ymAP3UjIBFJTtIJg5yAfMdIm0GYQEryiZQLTwj3UxhBEdIASX/kEA&#10;BHDhH3eZwxhGUAB6/AMVMtjAEwzRgTEsYwvmoMQrKrGDf1DgH8ciwCv/viGJErwhBYlYYEpSgIIO&#10;XaQWceDHA2iVkCAkAnb/gAASosaQOHSgDQTxSSKWkATqdMAC/zAHF7pBiDAY4x9reIUGTEGMOXCh&#10;Esb4RAd94Y5gzGFN5PjHBj7QjDMcIBwsmcEHBoiUNwigE0GIwwcukL5M/WMMRADDAdwzh0SE4UMf&#10;EMAKtBCLVjVDAmcAACf+QY5sSAAVNghDNJRADQGYhBRMEEAPpOAAYnxAAkvYBiKvphIS+OEZGUIK&#10;LmIQiFW84mMIEUMc/rGKf6jAEXVBh0AiQBgbrAIFejAGLg4hgdA0oBSX3AAxpLAGN6gjDklwBSUi&#10;MQFgbOMVERCCCiDB/w0jBOMQOcGEABTwiKNA4AIRuAARYpaQGeAiHMI4QCEKoAn5/OMOAkEbAMzR&#10;hHq0QhSqI8RdlNCEMFgBFL3oQGiCsIBYXCAKpLiRF3xhAS0I5x/EIIJRTtGDVWCAJes4gTwk8ApC&#10;oOIS0ksIHApiCTw40SAs/UcdINWNc/VoAawQAuMIQkyBvGEvcciB6YziCUI0Y5op0cARTqkGqJyg&#10;CYboXE6C1IxmHIggWbBBaBgSDK00g0EEoQEBCLAdQTCAASPMSATmoIx/6OAiDIgGpIhhgCkUBAeH&#10;GIFBnLC8jHjhAuYEmVMa0h1XjAGLAiGDOYiRgARMggWGCMEGlkCGZf9s5AU9/EAI0oCFf1xBCW0A&#10;gxKUQJBJMgiaBiHCB+wxBEMYgheTqAJHeKAbNXT2H85IYjPw0NUmmUAAoA1PDSSLkGxsYBVTbQkN&#10;gOCR1ehmGhfIHEbocIpgBOMHL+BIVsR6kBAQsiFX6KBBjrUQBtjgpilJrBZ+8QvYaGBdEjAA3AZC&#10;AAHIFyElqKYE7so/uyVkGU3AQ1JNppALC8QUCGhVQ9igp+4mRR0qILFC9peQSaDAJBhVSAsSsVeV&#10;3GEVx7iujP+hCIHMxyD5uIAAWJYQN1wFJ4AI5JAJIt2EvEIAgmGIOZaME3ZMgJFuAR47BlIC2zIE&#10;DL01yCkEgBB3qKH/A/9jiCAoocSVJCLABJmBKgBrkDyo4gyUw8glPkCJzgEBHThQ20LGcGEnAHSs&#10;AinBHOawuoQU4h9soYNRlMANMwtEFWNDyA9Ao5EAUCKMp2SIO3oBOYIoos4DucArPMEQULyixzmR&#10;hg2eJxBDnBAhDPilRrCAAPAxLW/IRcghnmwQfiiE1gxphwFo4WGgpsEcXbUCmxPCBBMvJBkIYNJA&#10;PGAKVfciy1OOQKD/YQWFYMAGrS4IOx57EA7swtgMKVsUEAAVgyhsJVszSh24twhmGyQYNvB2Kphg&#10;hVrEiyAKWNpAZBAA+xFEEG24BgJaIIN/IMEG/f6HFtKLACuEAg0D/xmGBfRoEAtcYQS+CwA6EWCI&#10;ADPiHyxQAkNZwgnL6m4OEj/4aAdyhyGsKwIRQAACFBAAggSgEWMgZhwQ0AFVDeQDEejBGKguEA8K&#10;RAVa141gMiBlWDiCXQb5XwdU4YVVNOcCvfjHDz7RCz6o4hIWTwmoB7KIf1DNJS4Z8zqGkQi2COQO&#10;lUgi7CwxjGk4Yg6NEogNgj4ABbwi5PKIszcEYoRGrMJ0RkCFN+R0ig+kgxhqeUQkJECIgtggAnhQ&#10;BAD0EAFxG6QAUNCGAXAACeJyRAUE/kca1PSPmeJggJxAhi9qOBAHfMAkXyDINAiGqA4QQ2OVjwDS&#10;0jaGOeBg5//wDv+kCfICEUmKHT4QwBJOwoNA/KMPA/kBIFiWWIJw0A2cYICLG5IKBL//H83QfTbA&#10;Js1wAY9zZAVwLD1QbgTBAkxgA2kWB9smEJ8gAHPwKCTUAReQbJ/ADehWEF9AOV7wDRr0DxlgB72A&#10;A2YxAT3wBDfCARkgACpAJg3xA2ywBgx4EalgBANxPjYxBXQAhECIASswB4ZnCRcwBxVUEGhwCIng&#10;AwLBCJQ2EPkgARkwAdzBCInAZALBL0tBECPwA0sgaxfQCJMgEJsQAwIgAWqzBb3QAwRWAOcGCDGg&#10;AQfQEGIwBBEwA4DDEJeGYAnQAWBWENqgAChwFy7QAR9IEIjQA8X/IBAGkAPqMBCnMAaS0HTO0AER&#10;cGSxgw5cwGfS8EZKZyYXkAhf+A+QoBsa8A9I4wUE4QHzQQk2wAaCYBGfkAhnYIujw25zgA4TRhCt&#10;YEB3UQJscgMHsQQ2gCICcQGrcwWU0ANnaAkWhRDcIhBQ4Ez/8ADQ8A/bsGwDcQK3kAM5sD+LEEsH&#10;8QpmQglX8IsJQQA5YAIjhhCaYDrHIABBZxCbKBDO8Ao5UAk5NhAQgAIEYQHVNBBkwGP9NgkIsIsD&#10;4QXNsH080AFNsHkDIQtPAYlyEAY9wAOtYAuGdxB/0AM9cAH/uBA0MH4tF2//AAjEEI8CkQkCcGRf&#10;8ATFYhApYAcp/yOBOMAlpYAqkvIPZAADCBEOEtBvl2Bw7+GQBfEI8LYLjtAMDYYQFmADDEGDA8EE&#10;xzBmChENXTUBTHCPBPEIkpAyDrALkvAPozAQ5KAA6XALA4GBAzEAknB5AiEMshgDVDAQB1ADXvcP&#10;qjCLWtkAETlWafkBq3ABqHUQAfCUCIEExkABPrCKA/EJPRAMCOGS/zABZ4mZAwAIuHYJCIACMSAN&#10;EwMlBIEFNlBpkXAQKKAAafIPnLCGrPhpifAMEwAAmNAFqDJWb9AFUDJWL/ABx5Ba2+IhBsEN1CAQ&#10;pRABEfKWh4gQrqBNBAELW3URzdADCGB4bkkQpygQWIANXPgPJv8xnnNBYCBACEn3D0oHgAixCjlQ&#10;aQPhQQigkgMxAlb3D4zAZwJxDzxYEOw4bgvhCT63EtQwoAgBTf/2D0XgDwLhbAmRB1yQA5OREEMA&#10;bQdRDwUBEgVxARM6EBWBNkYBfmCxfwURBCnVegghogJRCCuwAi1QAXs3EGBDEDxgEH4wZRcRBKD5&#10;CrOAESIQA/hBDFFwCA/3DyXQPAThBBeARgKxHjjaEF9gAiZRSRbRBS5EAphRD77HVQQRBE/QQ/9A&#10;XU/KEA6wdR2gjBdxB1w4YgWgBohDEBrwAXJgABLwVGOKEIWABIOYo3iAB0JGED0KgqckAWqgondq&#10;EHsVcAthCjn/kAIKEX3FwQ8SUJSHqhDCoArr9w/8gDZyxRBBYADPMAidKm8EUQ9EVakZ4Qw1ADAY&#10;QQRzUAOXkKAtBwn/kAMhh6oGQTVNUgPJeRGDNwYSEAGo8Q9EoAk0Bg4W9g/GKBD/0hfvAAA6gAmm&#10;IJl3yBclEHwZUYKTZoQCYQ83oDH/IApVdhgqIAqpYAYk8gEdAFCYcGlh4X9SEQAfEJWw8QA6NUH/&#10;gAHbeKekcA5t0Qmh0hBwwA2HuQKlYJUNUWTnEQAfGRViUAWdMKoK8Q5QsANjIAAxwAGHwhAFwAc0&#10;lhAMIEihEBZgBC1HwVJ3cA3bVgVmsAOQAAnjZQhkgJnHcwlj//AMsjB8DAFrSBIPGiAEXYCwR2EB&#10;CMBBOLEMHtAFRoAHEvcEvuAFXhAFNtEEeSMBF+AK3CAEM3BpN7MFeBAB3/APpJAQYpAXFyEGgQCX&#10;SLGlKyE81xANqEWRb7MOR7IOY9YOe2ECe7AE3OBN/FYBwiMQJ7AH3QAIFWIQGoBvDQEAuGYU7cAC&#10;4YkR04Kh+fCnFqEBSLMHEjBpcbAjJ5YA58AFYZAjBNEGZ5gUk0BFR3EACDAOK/EB+skSSZAPMiAE&#10;/2ADyPADCusN45ADgAAL+SUQiaBTGMEOFnCrOYEGkpAHHFGLlaBoM/EDWLACx2AIUjAEK0AYIfuo&#10;cjAECGADAv+psP+ACCakB20QDwiQDyoSAbiCFMwAA5lwFGRwDSrAA+jwBMogCNsgCEAwDNs7EMBx&#10;BBZyEBjQAwKwCsn0Dx5QBRfQAV5gA/9rEcFACCWZE+8mDRxhsv9QCGIANrEQDJhQAS5ArwuhC7Aw&#10;D+YgDA3gkm2QCFzgBmXwjZXQDRFwCEJQAZZrEBegaUhxBzugoTn6D+JAZsWnAqdLolX5WITgC6sg&#10;DqzgrgOxBSWTCClgZu1QZDjADX8EBiIAxQXRABqQqVFRBAgARhgxCOQFADwQDpUgtzdBAIiwb6tk&#10;tAShBgggAANAgyhwA4qgBmcwByjAZpqVPf/AAJAQCx16FO3/QAAfYJkWsQ5psJolsAhskTtRsQy0&#10;sAYCgAP7ShAPEAa60AkgwA6bYxDvY3hs0QUfGxUL8AFI0DML4QD7wA51UE2yKhVa8APzqQdjWxCI&#10;gGX84AtNVx3kYAOrzBDKQAbiyXJ88Q4zcAEIUAXMUp+r4E1sAMuagZQMsQ3cgAMRsKyIAQIm0Ayv&#10;UKNOEwdjkEE57BafwAUl2BDnlpivEQsKlAX1dwtjEANFmhnwuRAagADYOhwdJyQ/lXITNAcssLF9&#10;0QCwgJIJ4QVgaR0dIAAsMDGssAYR8CiUEL99QQrpIM8KwQr7Bq/WcQMbMDKfcIcVAA7t9QywsB1u&#10;gQwNyxA//6BSe1IA8pADY4ALP5VXAkEHYfAPXWAbUaEF/aALqssQAMAHBoAH9YcQqqAKXSAKIaAC&#10;jdUWajEHq1AJznANKMAfdwABH0AMPEBvF/EOhmoQsQAIYOCrFvABRTAJGnwQWgBq1IAJmKADAIAS&#10;NRAM68wS7uABYTAHbHAGPbCaFEYMSNAFRsQQDUAGlwCuCYEOEWAZZ62pflmtCCEPBkoxAMAGKkDU&#10;UvEA0xAmAuAKMP0PC6AIVbABUcAAikDCAyEGALABRtCcPyEHCTUEf02IJISKBaUSZNADiooUUnAB&#10;I3MB6RU+/7ADth0Hh/W/USAE/ICZpNOIc2DGGLEDvYAZQv8QAyxBDmNAIW0BCisQF1zQBdgsd4bQ&#10;oiHAAizQEAcQDOFgA1EQwxrRDA4qBGKsEp+wAoghjqjwAhKbEQdADWuAnS0w1xhBlUfRABcwzW7h&#10;AEMgAR2gByPLEVZAe/Phxhrh4AJhQDcBB1TqFutgCWCiBzyAchYRArPBsxoRZwLhCCXOEVvQDal9&#10;GCCQPigQBsrwWDeCPdijCJPABlEwDQP4D5OIEyD+D9yw5CyhtpkRM0/QDd23noqoiHc8B7fm0Clh&#10;A9M8BRKwhA3RqwcRWdVGHAlgAuVUV7aHFL82EE9wAdPCEKVAXgexDT2w3tbxb+CMFAL5ivmclwvR&#10;CkBsECX/0APNiqsYgQItUBDUsAoZwBBYkOEHcQBzIOGMbhEfMKMEIRhp/Q9QMA05aBAA0OSbbhHX&#10;cOgD8QIjYwGaLRAkAAqHELwIIQy+gNup3hB50LgDwQBC0AEnRAM0oDBLQAgF3WZEELu7vhAe4OsD&#10;QQJwMAR4MKmKqxAf4KDN3hBJIAUIINr+ZjYYUT7b3hB2CeA4QXjljhFvoAoKwNHrnhkQsAqIHe+Z&#10;kQ0XsJq9femPbu8bMQUXkAEpUNwI4QTbkAhjUOP+bhFV0AgXWAZp6W4/QJXEwMMLvxEEsAa6UQ74&#10;iQUzcANAcAqagEa0KhCdfPEc0Zx6kggokAgdQAmUsJBRBYzyFxEQACH5BAUKAP8ALAEABACBAH4A&#10;AAj/AP8JHEiwoMGDCBMqXMjw4IJ/Srz8u/bPGBIqDTNq3Mixo8eDL1IR/BFnTAqMH1OqXMmyIAQ9&#10;CIwYtBQjUsubOFuSs2EB4ZsQiWK5QKhjVc6jSDOSEKdQmKsIDKvsSUq16sBlKjokbNOhGbSFB9A9&#10;sEr2qKBDCBJqmvNv6EIsY8rKZblFGYoLQxAe4YYjY7i5gD/KQzcHKkJNidBldEUosOOMrBBFWNIB&#10;FYiDMhIZVrjlsWeG7sj8M2QlnASEoRKN8TQwosB3OjSA+tfks+2DFYy50eBMIQ1umwuG+HcoGh4T&#10;t5MLDI1A2b8kvtIeJOHmw7iENCoo3/5PyBgC/xZQ/07Ig+0b7ugLOnGeoMi/IOK6IlyRPjAZABpD&#10;hCFGYyC5u/wgJMA/tLhTn0divKOgE+8sM1ASBnXBC0OfuBKFQA8JZIorCOCR0AUHcuQEAG30sgob&#10;XVAAyT8brNjBBUQowspAA2SQyQEDbXGCCxUw8MFADhg4UBG+2PCPKQdtEKJG7QijRA+HXCLFLCQY&#10;1MAULGzwQTjanPdPCwJQIso/i1wwRg8IdMADQu7ggQIXCSVy2pIZLfFPlQ2BEp847gkUhzU99BBN&#10;G1e0oRAjHfRgwEEn3NIMnQp9YYVK/ORAzEetpAPiQWKYk8OckBo0G0vUsKURAwJd8o0EOVyzjZAD&#10;kf/xQQ6hIiTdSgc0Mk2fBxWggQr/qOCLMU8k2kwC/0yDBB+aCBQPNx80Y0mtBG1jaksBjIGkQQd8&#10;0swTsRBQAAmWsIFAMzcEIVAeT6gThgdV/PMotQM5AUNwK8m67UBvYJCWARAK1E49fXxnEA08XHAt&#10;vQKxsXBSYqhwK0FECBBXQn30gArDAmGwyjQIVYDfRjp8YAKe/xSACwL6FLSFFVxcQMtC8zZURygo&#10;E9SOEnls10YLHNVwwb6swORNQSew8cGmCCkxa0ZvHCNQzgIFscEcocw1wcQF1cEJOxkV4kcPBL0B&#10;SQesEeTMDj9+hVAw0Sq1wgfdOFiQC1XMMelcvKD/oNAqHBSiEKwCrVNvIgbl4YrGC3kRVwEGbXDD&#10;MseUIJBztwiTBBFY6DCQOR0YEwQIk9QhpBiCrCgQBDdd8gHhBYFi54MB/+P5Bq4wPZA7hnAzDEHa&#10;GEXItAkpc8FUBK3QgRdnvLKLLlr8s4QvOTDDAQ4IIBDHP0WAPk0wtP3z4z8YUMJFOAsEUQsXZLOU&#10;wPgJfTGEkh24Eg4CHyAwRw8mSHFQA5SgyEAWsYoImKAzCcnCB25xh4FkoweIc4YDVoECGiQhFnB6&#10;QDEosAIEbMoIHYgAD6oghR3YwBgCWcUcJOAMEgzBg7OBnEpCsAozNAQIpwhAMh6wKDgs5ALRIAgC&#10;/17BEAvM4QUEoUUfnmGEAtAgAgioBQlkMr4dfOIQZPMAITy4gyqMZQ5haAADVpGIV5BBC2r4Rw+u&#10;IQJfeIAlPagNUkjQDAO8oQVk85BCDiC1HlggAO+Y0T9gEIk3mCIHY7DCCaj4jxxc4h+4uMAPyPEP&#10;CcwhFzWgxids0I1heOIC55rECHBwgUYIYQQomBlLCNGMACElDIdAAr4Q0gJfROAJahgDiPoihHOk&#10;QXwIMNIG+EC90wSBGhcgIjqG4AtcrCFl3HgFKtSghhvk4FvGMIYAYtCKfxDhJqZgFetw8gZr/aMb&#10;i1IIGZbQjRucIAlfMMA1BfKAjdkjD1UghhGGgf8ICajjUv+oJyoMIYxnvkIN7fjHE1DRBFeqo6Gs&#10;iIErlrCG7eEkH81AwSNY0o5uJeJ4GTmFHFDmgjQqpB1/qJnA7jQKCvxIHX1aQM5IUCVSAKIZzVBl&#10;TqjRC10EABMpAQAPPjCHSgxkDCxACgM+BSqCcEB3CiEAE552EAYI4h+o+sgdhvABODHAcg3ZhiCM&#10;gaYl0GIWBPGAF5CwDZywYhoSaOpAPGANuSKEBEvgRjdMKhBqCEQKykhqF1YACTYowSNv/McFLqCM&#10;YzCiUIQ6bEEu0D46yFA9cegBEtKQhmQsQiXX+NRBXEA2CaiBagUJwhm40I2CQCKNvzhIMCCRiE//&#10;fOSNZLDtBS41DYAKhJIaMQU56lCHMszArx5pwxjsKpAEcLIhp+BCXMAzEL4mxF9nWEkD05MIlRYk&#10;Uf9IbEJAkAhX5CAfBFlGhhaiBT7UAGwcQ0gDIBEB5oKAfd5FyBIQd6ePNCADgVBXfA1iCDghZBHd&#10;tS5CiMAFIq5kE7gQR0IHPJAKcOJiBqFGzPJ7kHBo5SYCyAaFB1KPAiLko7RiSC/OdZN2dCEMsZVL&#10;ABjRgCGJgCHtqEVPDAKP/eW3HcbgQooXMowCcti/jsgaQf5wjc8exAPi4IHdNDIJAfQAZTjIQM8W&#10;EoEPp9cLXKsXJWZ5kC8gAQHMVQkpuIYI6SKE/xxW7ggjViFHgfTABkJYSDvQYYO8EAQAXjbIFYQ8&#10;BYYAoIDIygkaJDFOgaSBCQkJBgrat5FkBJocXsABdRWCjlUcwSB+Rkgl0MqQGhtgvTdhRyfq4aV/&#10;TKARvi0IA2xA5oUQwZ8EyYMiGLKONRg4vppwsECOoJUJy7oHR25HPA7zCnWgliExsEGiCyIMSE2h&#10;qWkYEEK24beDtIEHrlgBKQwSABuooyBgGNVAfrcDVzg5BpT+BytCoYQQCMDJA+nmuA3SBlJswwEP&#10;kIESxPGBEJTCs6O5wo1Z8oVYT4AJjTkIBmwAVSLMYbGLZYIALCoQLKyCGHhKxip6YNSB1OJFi//9&#10;0QQUgOF/IELYiZiDHcD3jxgwwRGbFggOYoaADWAPRO0zBwb+0QYj+IIHqqj2DO0xkAlkgA//ABt8&#10;/5HQh4lj5AMhQBNecQEl/2MtBZGEBHR6ihf9wwECCUM1ABEcQtSZGokQwDSGAgoBfAB57cCANscw&#10;lTwo7Rb/uExBvuABD2jiQl7vCAUI4nRdQN0LfOCDF6LghnAYiXh1/4cJapdCkAkkC2y5rE38F95E&#10;9ADwBLHTkQXSBlovqgGwgAEbxFCCMyjGDhLwYR0c0fKECNIPgthER1Rhw4E8oxlxTX5cOzDmB+0A&#10;ATkQ/EAMYYcI+Bn0BBmAAiJAegz8miAzAET/OhRiCbRcRyAK8BsxZPCPFDyDEA0khQL6oJEGBEMI&#10;tkADR1TB+HScWx9TAIAAKAeLkA7zogONgADIURDSAAMdIhAW8H3aNwaklwUCAFUC4QOSQB8DUQAe&#10;IBo98AEXuIDs4AON0Axo1x0HJRBJEAZeJkgL8QWTYAekYGwLIQZ6QBAssApPgBAjIAmvMC06AAP/&#10;AAQH0QWroEctwAW+NQAw8ArI8g6SUFdWYgvnYAhz9XwhOD45EGo+wATq0B+aYAMtRwPN0AOQZg40&#10;lxHO0RClAD//cARcgAM2OBAMIF3TUgHWEAFKRxDuwAb/oIQSWA059Q9UkAGvMGQEJhAegD8X/8AP&#10;4AEEfHABCzgKPjB+AjE3ETcQlsAaHdBV1AA7b9MBITB1CZEMLbcID0MQY3QxVKAA1ZACoxA79DcQ&#10;LWAkNOIIEoAsDTAB39AMCEQQYfABv/QPTHFuBGELNrCAWDAASxABXRAMUVBr/5APkSAJEcB5CgEA&#10;jTAcb9FyKzAHfYEQdnAxBQAMfbAL+kcQViAAr+BD/xAAlOBbpAADF5Bo2ncB6jYQ3dABHHgNY9CD&#10;AxEEh/BrMyIIdqAACnAO//AFCYEFbJcQYsAKrfYPghABk1CHf/YPJScQizCHCcFygscMksCQBEEA&#10;czAGdcYBMFBn9TgGifYIjdAD4LBw/7AFe/9wAfwVLOGwDwN5CWRYEAeAAiiwQgpWEOtDZgDABjUA&#10;CZwABQQBBxIAXAfxJAXBAqtIENUQeAKxCSLBNWOgUhzwDBszELrwCjqVBjYgAJyAAR4ABKjQAwJw&#10;K4YgHVAgVHNAcaF2J8rQA4ooELZlCBqgAf/QAY9TEO2wBqcAmChgk1+HixlhDGmGEKxwHXExPpuY&#10;KgWRBRGgUgcwKa8QAYHyD1hAVQNxAXYwVf9wCQiQCMU3EO8AmQSBhTGXFr03EDfAfwNhAVIzEA2A&#10;DL2gEd5QaAhRBKTGEmljEC/ABkswA1f1D8cpEJ5QCZ73DxDwCSk4EFD5D8RZENTABmGgUwb/AQGB&#10;UBCH4BYCIQyrgEQE4QIdYAQnkBPxyRIwmBAClhANgASvgDwaIQZYyAgl0AUFATQFcQlNwHlCsJMj&#10;hp8hcAE5AA8bcQB2gg5xwQ37IhAKVgTNwH4CcQZzgAgLap+sIA4puYAaoQpPcAIPsQxmgF4DcQJH&#10;KQRKYowd0JEhahAjMCBERJgaMQqR0CwckQc2EAwtEBQ3mhCjAAxNgFwbwQ6wYAumiJgtUxBJEAH7&#10;c6QLcQxj8AmMIA0cgQkowAEKUZ/hwQhcYEBYmhDXIBNtYAF+0F8ZwTurMAE1hhDGJg9kNQZ/maYC&#10;wQgBRRCWI5AbgQAU0IYIkQVXc49TQI0h/3pB/0A8BBEET7CYGyEHr0BU/4AEFJACLUAEPMAGXpBM&#10;6GCEhbAKN/AYiuABigAA2oEU5vCaOVFyodkBXCAdsQAE69UFZ3CfcoEExjAOO3ANqvMPUPcPYiAX&#10;kFoVCOCQZXEIqnAEu1YQrqQ/uDAMRlgVS6CNSMEIKCA4VjEJhzADDUENfFBXkyAPz5YQrboQ8VIW&#10;oUAJjnkUSaAGj7QRj1AM2JAIfpAMs8gQb3AIe2krKEQWShBmLdEADVAA/VQFygAJDisQKqAKLPAD&#10;UdqVJXAErzAGhzABDYGBB1ECeYAEqpCuLQEGYzCfLTEi14AEkCAE4YAEfhAGTUAMNPsPUP8RDqtw&#10;CNyAAGZADTNSpwPRDBcQBclwrAjhCxxhBukEKc5wAzxgDDXwaf9wqgMxYe1gOIZTC/9gD35gd62p&#10;CiCQrJWkMFcQPQUhXhpBA8iYFJMwmRqhBLFgAg8gihqxZfLSDBGABf/gBAIBAibwCh3ADc85EA9A&#10;ehshtUhxAt1wMithuDfxBw8gE8Q6A1vmACZwAdYQCKUQMGMQsKDxD5OQFHkwBv3hET/gB9P2NgaQ&#10;AEfAAsfAAlhokQsRYx+QCNxgAeuaABfwAbEQCpYjDx1hA3+QFK2AAEfTEfTRaL75DwJ6BkaADlJA&#10;ABiwDdTbVrEAMsYgoIuAIwYxdVxgB3r/KxA0gAfNEBeO0E0bwQBCoK0tIQgfcLwa8QbiQAwo25Ar&#10;QAHR8ASosmvBmBDVdgEwuwMQ8AaGUxChgAAo4AU5ZwIS8AGAEA1g1RCu0J05UQAbEAbo2RANYA4g&#10;OhCGYkNikAQkqxAk0BvEcAFcYAVOcFkCcQLvMwfZJRAN0Bt8ZgNz8AkHYLQGEQR5EJxUwbcuqhFn&#10;AKtesANHca0d4AbyZhD4IAmr8Al1ahQCER8xxwh9OLVyIARmIGJUEQxooxHsYAhKPBoCEa1JoQlu&#10;wAV8kFUE0QaOcwmYsA6J4LkbEIJp8g/EkAAGoJE4EQRcYA4ZzBBrEASfEAFGXBYngESI/yMaBGEJ&#10;DJwIbbAGO3YwhTcXDNAD4skQl/ADKyABQSwXRfAJItgFQ0cQDgBF4CALKJEctyC2ChEMroAOEgC/&#10;gWEJiPBRJsAr/3ACRNABKJACyTEDHZC6DIEErXUbCwAANfABY2AB/foP6wACODAHGVABfDwXjGoQ&#10;gHaUnsEOYIAE/0AJbPwPBBABDigF9TsXNXDMGfEO/4B63PEGJpADr5AFW9ZwCNACZiIIFVkWHiuR&#10;8mKi6YEHORAB4voPivABA+AEdVkFciAXItALOZDOCjEDzbCn3JEEKZWpqIIF1WCEcnALEnAJnlMV&#10;ByDRG4EJYfAP0TDCAgEA4mAGJnAJ/P8XAnZrFbTwCnMgDiXAA6T7HN7wCoeQCnzLEWY7pkjwiGAs&#10;LydgCEXNaX9gCqYQD0AlEJAwzknRDjTQBAjgBTxgblT7BUAQBnzgjRmxJguhAWBGzBvhzguxXYnz&#10;D6KwjlXxEGNAq8iXCQPZqhJRAWRqEBRdNgzQAa8gBbzKEBAAKqWbEkqwCyNTFhKAfJGwb7vjQ5Cw&#10;BC1QBhggB0BAAFPgBebwD0B7EMugCmg2FhwhBHvgkDUAqx8haVNmFTcgBc3wDEyQAiVdEFOwCGlw&#10;BP0jBQmQnAixDD/gCq9wCw/dEbdCAbGWEqVgqHIxBGOAAnZQCgzXBkLwAdanyxuhbTn/4Q7cgNVk&#10;cTQXIAAUAAYf0TNIkJJnpxKuQBCAcBN1sHiOAQJScAE24Aep8NgMkQDGEKpjYKMpcSs6QAmu/RGj&#10;IAnX6hkRYCSuIAW9YbTe+g9DIBNusD+vwM4s8X3IgLQZwcgIwQFA+hkGYAT3kyZzwAVryQVakRYd&#10;MCd4wN0qQQkLPgNZ6RGt0K7J4UoE0Q3Cxs0tIcUDQQGrwN8JQQY6bhDaoKB8qhGy+Q9osArzEK9V&#10;pRgJYbBNvhAIsLQCISsxwBDHQKmM8gpTmuUZIQGe+wJaQeUDodJoWxA0IAFUa+YNkU8H8QBjQAlY&#10;wAqm+AYjEAYUfBBzR+cZgQm1aBByrLAHzdABqZAHACAMDMCcOXcQjIBvhL4QaKAAoesQ+UAEZPUB&#10;pNgQb5AIqH3pCzEKE/AMruyHC94QHGjqDZHp0A3rgEEC17AKzEDrj0EDMrePHlHKuq4RL8AhIxDs&#10;gUEOCIANUM4Rz3l+xq4RN7AHH6AAHDAAbE4Q4ONB8PzsHEEHxPAN1SALjNACjPADYkUG435UtzDp&#10;3L4RJ3CqhhEBu3sBETAGEZDN7W4QAQEAIfkEBQoA/wAsAQAEAIEAfgAACP8A/wkcSLCgwYMIEypc&#10;yPDgG4FRKKgSWKOhxYsYM2rciHBGFwT/rvwgk6WHDx0cU6pcydIgKDYRzBh0AWxNy5s4WTaYwY0I&#10;QhKqOjyxhLBCj5xIk1p8MzEhKG7/hixUIVOp1asCnVC4kDAUFxz6FmrxUwurWaTkonBNaOMf0YUt&#10;QJ6dy1Icl1e0EBLh8q9IQy90A3M8FavDKxMt5whejPESzgPXGEte2O7Hv0UawUTJWgIABCGbJ4s+&#10;uGENBBcKQSU09m+NG1WQKo2eXZDHlwI2ES44xNAZ7d8Q2Pyj868BLgTNEIqzQSzI7+cH34X4MLDB&#10;oAgSEFpJBF3wDEwWNaj/coPOw0BB1nIg3KZ4SLvuHA84mf+vxLt3AsUcTNbQDdR/JAyUhw097IGQ&#10;LBHAp1I4/0CiQoNdVIQAAlmAN1Ar/4zgxECsHFBCCYLIJdA6BJ3wD3UgGBTEDokkp2BO7sAhRRUI&#10;3DPCJgLFgQAXqfxjyAdACuTYQe1UYYN6B2Vz14sWPZgREIhgkwIVA2Xhyj8ImMEPPw8oZAAXF+Rl&#10;UBFCdPDPF0wmxApmKcnQhy2+aURABz0MWRCaIqZ51SmUvICRBUMkMAd1qmhjkDxg4qFnQgmu5EQi&#10;TSj0kDF7qBHGBkYgQJ0J9njhRy8rPATCGghkt2hBoJh5kwWNGsQKGR8Y//jPLwLtMNB7+pkTxSGm&#10;DOTNqQRV4IWpLdVxUIAdoCMVQVUIsFZBeUQmUALAErQEdTeJocIYGYX53kEoVFuQA/90g1MJCFA7&#10;0AFsPJuREBlZllAbANDVRQ+K3rStQdxuJIMNxC60wAoKRfOPDHQZ8sofCMlrkX5cLTDQBv1qRM4c&#10;7ipUwCIdEGPiQTYcEZgoFSeEY0Lf3jrQO+katAa2Cqmlxh0EFdDCGQ44IQpKXxxBCTcasCIQfgNx&#10;J9AiPzQgUBI/XHMAUsdckPJBXiAzkBhY/+NECf/soNhBxzQBBEHs/XPLQiEctEgi4PBwgQBzCG3E&#10;KraAIgM63Pk0EA4Y1P8SBsYCAfGBAEop09ZCmjyIgC9yATnHJeoWhCNiBH2ApEJtjEEIQS90MMca&#10;ioBiAwIQ0PwPMWBAEgtmCZ5gzhyvnGHMECp8UMU/clDXQwUSJ/IBBP/op9IxKMRi0QP8GLDlPwyb&#10;zES+An3QTFgKZWFDWQNpYsMH5kTfgwwLxKLYE7ZQ8I8brwhkDsBqbJDPP4n4EgQGXNgwxgxb1OPs&#10;JQeEo8FKn4ifUjbRiBUsIA4fOApDDGGDcDFCIKpYRQ9wQAIAJCIRk9DCHhLRgRw0oxNo8EIEyPGP&#10;MXDjFbeIxQxm0IcIYOAHjWhEgiBADAH0gBA3+IABWtILSpAiKe7wAyf/aiC9ixihEpKQBHn+YY4c&#10;HOEHYOrGEoyBg0NEIAexaEAdeiABSEQBM6joBj9YAY4e3KISVciE5YxAAUhwYw/ZIISYWKKBRGTg&#10;EUgBBXfGQISPLYRc/0iCBT5gKn7c4gnGiwUqdsAAVXwAFQOphTpw8A9QRMFyJlAaOgaShIGEwgkq&#10;6METmrDDnCRCAQNgyTreMQPPEeMfxXBHRipQic3VjCANeMEqsDMQ55ypFyBpAmp08w9+JCJBpczJ&#10;FP7hiH9UoCU7kEoR9jEBdiCFAIm4wOUIYoWvNWQO0/hHMosjDEGUoRVlKMM2ONJJ+P1DEChhiIU2&#10;8CxPEIQGfYiBoW6y/wVXdLASU/uHKQRQsoQsoBc2aFVxftCLNXQhDYNIgyiOIZAX+CUjvYpeCAzx&#10;DyV4VAkCAcMgDIGI6AlEDqYryDL+8Q0hSGEImqBoSi4hgAjgIaADcdFCxEG4ghhjAzJA00GAkQ4/&#10;bYQGN/iHn8ZwARw09R8XAMM/qHcROnhiFuRwmEZCMYcr0kAl1CiXQaCXkFZ8YwIt+QKthDqaOYwh&#10;B0TAqdEawoU8CeQEvlzI02JAInElJAjGUBVCLHeRZqghJSTYhw+U5teDaII7ARuIFQAGIIYcbiUF&#10;cMQgGmsQRfBGpwXx5kJMkZuW5EGwnBVINEqFkA7ATGNG4EJkVTKJcP+w1SxxaIFGSJSFg5zCBto8&#10;SD3mANqEXEyBN3kDDBBWEHEQ7CA0OIMqtKARBDzrBr7IRUMKOpBDzNUgjfjA2RYiBj1Ij6o3ucBF&#10;hYTagtBBU/HISBb4MpAWrGIMT1jIOsLQMoKgQRIS4MdBwEDIWTBEGD1ohhSQooFX/GogDEzIMDqQ&#10;MYsAIlICyUYTuiEHhoShAwvG5XMRYgZ7MuQ9tMjrTdohhScESCBpoO9BMAC4jHDgGQWhQUYV0g7G&#10;pdYAoLXCK2xpEAwAVyNAxogiBmIOBIR4XHS8CjncZQUJYLjINU6IDNBQECIUNxT/AORAGCAQbuj2&#10;H72Q8T9O8AIwKCP/EVYoiCCucIqDWOAKGboCSP8xh2MEIABnBoPQWCIGP2SDIB0Yr0EYQLgUDWQI&#10;dIqeDaqhCYIEIBGQzFF7/0EKFPQLJJfgRp5UoJgxHEUA1Th0g7DTYYJMY48qAMcFuMWVHizBMp9A&#10;xxpCkLaVdMEIA+GFDUJTZErUrBKD2kOKgHABCTQDe/9IBgquXAcmKJQMBP3Hg41AiVUEzByUfMsY&#10;JGCufwxDAhHI7z+sWQku2DRFNXgFKsRMkCRoQBjn+0cbUtIFgqxgDgI4hBsGPnCBuGJJRftH5ASC&#10;CgkoOg6Ee/EVjE0QZ6GCVgMRAncLkg8JBPgf7agBE/yAI3HEIBLh/+qSQNyV0oNEAQkMeIhGZDMQ&#10;SqTPIB9YRc02YKYdC2QIr9BpHC77jx94uuIIOSFCCuChKEiAcv9oBCU4EYYuTYDoGfgHMCxSmV7w&#10;wUIp6UMTDPyPbOhjCtTDMWpKwIRN/0MDfOjBYf8B8VcK5ArhyssB73sQW4CYICTAtxASMSEJqGsT&#10;tiDcgw3S5H/AggbCW0gSFjGHZXLEcJRklEBKsIoPLJ4gqegp3UVfdEpEIMR26EBx/7GOQziZIIFF&#10;wBWb4cGCNEKyah7IBeqKBDw25A/NgPpCfvDd7RCjrwbBBkES0YOkGsRWcx+63UNCiTEsHCG4+LtJ&#10;X6HyGwBGXQfIBf8X4yAQu/4DBLOIwAesAYjiNIQAzTgD8heCcYY8IhIFOcfMxkW4ufeWIKVgbQJh&#10;TTpHXQXhBf11DaQnEJyQCOqiCeTQQ6oQgRsnEPKQCEF3ETSADWgFFwWxNsd3EI+gAI2iH3fhc/9w&#10;BG3RPHHAFy8WgCVzewZxBYRDOVfnMpe1Bf+QCY3QA9PgVgthA6vHIZEnEBjQCLwgSwiRB16ACC/m&#10;IwIwfQYRCa0CAW5lAoMmEMBFZFkQhQRhBxEgJlZ4Dtp1NTGgAB1AOaH3BIzVAGdwIgUhApKAAEem&#10;EBYgALP1D5ggBBvwD0hgHgNBDT2gVQSxDm3wWv8wCERnELvwCm//QQIm4Gy9oIcCwUWt9g9YYANX&#10;9g/VIAFPNgQJogDbgAmgEA4Yo1Np8wqRAQX/0AGl8mT/8AYsgIfF5SfHAACYMAMJwQ6HIA8VlQN+&#10;9A8WAANxchBhUBAGoxDNViIJgG5uJxAiQxBxEFlbIAXd8AGu1QFh2AyRJQEXYA2wYwLcOHcDoQOR&#10;sHq95Vo98Iz/ADwEwQ/LMhCcsAStpRH+QHYFgY8WoY8EAQeEQAhwQAACYXl3BQ8mgAoGYGAOMAtf&#10;RRB5sApD+A/+eDb8SBBOIhAL0ATr1Y6O8AkF4Qyi1RItpxK3RUwKEQRLgABEZhEbYwgtoAg8UBCT&#10;YBCDcCUEAROp/2URk4CBJnYRfvABxFBFM2EQ78AFYCYQ4pAIwpeTCdEB3UCOFtEFvfALAVICNEcQ&#10;VTEQmxAIFfEPlxCSTHkQMuZoF5EB5JcRmDAHDJAF7BiWA9EP6rARDRADNcBYB7EOBEkQF9ABHVAJ&#10;weiWHcERNjBiB/EFw1AQWACYDPE/KrEJFpAIRyBzC1FniumBAmaRxoMRWTAHfjCTDWECYfF5lSkG&#10;wjFMLDEMY3BB/+AFxnAEFhAAKSALBdEOIoACYyMYTgAAFaCb9ZIUbHCVSUEIH5AINnAOr5A+ZLUO&#10;KVAFOIUVQqACKnANkCAticAbN6FuCmGaG3GbxYQQHNAD9YcVUf9wDSZAlgLhASo3nJywDeu0EUog&#10;hQhhBCWZFAHQA+1kFesgClHQPB72ASiQBlcgmRaBiAehCsFwFvX5lzlRAMWQAifTEEXgDYgwOBTQ&#10;AgbIEG7AEBjAFaVgFqRwDm+RFGJwDdVAAakwEX24AQ6yCB55EAVgCZfQA6sQBlJQAC1xAiDwPz1y&#10;FfWZFDzABirABk0QC0+AA/DZGnPADa7gCnpABkUoEF0gCT3gCgEwCghRCP9hEUkQDZW2KE4ACuIA&#10;CTugLuTyHu3ADu3QDuugpgNhBnjwBL5gA4kgAKKwZOtSBT0gAJFACiJgEFCQpRYhDBlqFSuAXCnR&#10;BkJgJxzhAQv/tgSUYD8G4AB+NA4RYAOygCEEAQbReBFvEGdWgQLiMJIaEY83AQdgUANc0AFrQApc&#10;pm3/EAFcIAsDUAjF4QpzZBHskAWbihRzkAccEQxGUFIK8QNYEGfHwAIcVXT/4KsJIQatsAIX8AHg&#10;wAGtCg0mEAECEAhtEA8doHIX4QQIQJlIIQg9QG8XwQI4wJ29VAeXoAZmEAs4sAhkJhDzig5ucAjR&#10;6SNZSBDvQQevgACy0IEDEQFmkggYkBEYIBxKsQ2GahEkoALosF4F8AtDoAZqYARAYAopEp4FoQXv&#10;gAnAcxRs4Acj0ADWRBBF8AD/GgOYKhCV0A2vcAgxoAMqthCq/5YUF5kR5FgBMuALeDAEXzCfGhEO&#10;AhACWmClBLEFJvAKF8AaAtEOINAMTbB7XEAGRCMZ8ZQR4kBz0qAMH4AHDYkTt4MA5ZAJSEsQeNAM&#10;r5BK/8AKPQAElmACZrCOiXBmAiEN2jAMVWAEl4gU7DAA54AR7cACNuEEz2WeSEELxGADuSAIT/oA&#10;qFANnZAiuVcQPfABCKAH4kAL84cU7uAIwHYRwoADCzADF6AGomkVcNAMF+AHxmIQIHGUCOENNBC2&#10;ZhEMEjBODMEDngCKjAEHF4ACqSAIqOILBDobiJsa/9AEzWCugZEACLAKKXC1/7BSY+AI1TQaZNCw&#10;DMEGrwCVjP8RBDRQGHPACEVoCrkAAzEABUrIGNxQbhdxc7SxDrWAUALwCO1LZq+wCrzQp4IRBJBQ&#10;gQkRBZtIGySQAD0QCZ3Qm6yADmPAlpSQCQ96Fi+QCFnJEAeAC/ALH+ZgDSjwuv9wCD/gDEeQDrCQ&#10;CXOhBVHwChs5fISUJvKQp4GAIXEwB2UwHDjwDIPANVfxBWzQA97aEJuBB6JqEMIQAteQxL02FyBg&#10;AAgACJeAGkzAZWgyBqsQAjycFL3QrRexDi0QAUUwBNrpKmlDDbz5TALxIBNsFdPABb1wBj0gCb4n&#10;ENPABjF5EW/YENqnEZBwoQlxnwcBC1RyFpj7AYBwRwMhMbL/ERpPmhELQA4MshEdAA3/kLMc8QLh&#10;QhevEAHngEon+7Tv8w9skAUEAAQEEAwQ8AJRQI/NSRCRIb8YYQz0iBMEwL1YkQOdPAGDnI8JIAVS&#10;kADKwAKXwJ8KwThHahE2UEpdyRKhIFN0sWDVkAE/xBIg1QNjcKsZkclI0QjOFxh5gQKQAG0csRa2&#10;qxE6NxBMgBNOGxjuQBQf4MYpAHYNsQO8EQHgyxEyRgUKAJwpcQDcIJCMoQhmMAaDww2TkMX/YKMD&#10;oWvRk4cpMQeULBAZYJ0NoYsJwQj/NxlDgAfYaANz0AE24IoTIhBtuRKi9QOrIKwNcbMG8QPJOBu6&#10;+w/ORhBS/6GuLbGIxqDNC1EK9ZAQzLCIlXkROr2sjeADu5wQZXCMCKHPzBDU5mwQbQAIgcAQvCC7&#10;INOyTm0RHYDNAoENGfA0CoGCBKEBCIBvWX0RL10QCJPOYK0R3IDQZ80QXNC31jIHNqAKACAM2hAM&#10;8EIZccACcX0RmGADsFgQQewKd7wQJPABFhDYD1OoFqGg2sEGIerYCwEAlLCrLSGuls0QxsAFZs0S&#10;39XZDOEBHbAKc0zagZENrxAJKJwSJa3aB6EPwSsK0lBdFSbbFlEFHcAEWPAD+2oQDTCvus0S0+Cf&#10;/6Bb++aOAoEFxhABuV3cGRGheCoQY3DdEdAv43aZ0m0RAQEBACH5BAUKAP8ALAEABACBAH4AAAj/&#10;AP8JHEiwoMGDCBMqXMhQoZdUgVJt2FGhocWLGDNq3HiQzD9fAksJaoEAEseTKFOqTNjNnMFlvWy9&#10;WUmzpkoy4QwoTKSwBIosNoMKtRji1cILDdUMXcqUoAoJDOksZIVERtOrQcu4kcAPYRYuFhl9wEpW&#10;5QEWHyQMQZgGI7eycDmWEhIhR8I4AnBY5HYrrt+LKZg8ydEk4Zx/UheGEHjnr2OFkSbw6qZwToSC&#10;hwhWYPDPzePPB0vsyICmwlaENFyNMShjx7V/XrpUMQG6tkExSdxEwIMwCsOKtoMLuUDg3wJCq1Yn&#10;fDIzuHOEPYac+BfExJyxB48cfh4XjUUAXf65/xyorwMChDc6/KPljvtJEe8GOlmW8EyAhV/+cQK3&#10;xAFBEObxZlABYWznHkZF0EBNFKtQUMNAkGxgzD+JtACCFgORMYcwywQh0AFbuGDJMBE004RS7BQU&#10;znmmHFSJDQjIcWBDDdDAjwRNmECLJwUc9Mc/ajTzijQDGfIBAuIIhECJEkiQwFoHGfNBMwgx0Ad2&#10;My4EShWv4PFAEheZkA4s0/0zyz8ffBDBHv88kI8Hd32Qg04GHeBDIjlgmCVCB2QhASonXYCOCwMR&#10;2mJDXEiAyEF3cPKPXXsiBAEbVKI0wy5WWRRMABzwYMMFzZyxTTsFnWKDcpEe1EGlKImggF4KAf/w&#10;jx4q4ACMD7uMAVUsUSDxzyIDhYNlqgRBAFZxKmGh0CdcLPHEPz26EAMgkAqkwT82FOQfsQOVAA4C&#10;ian0w0HN9WJQPatcZtC1w3I7kBBM1FTABuoStEG7F1HibkEYdABOYyvp8AFtBCEhQbgEZWuTR8Gd&#10;kch4BlmgESSvgFDwKzQo1N5BoQhwEQnA/tMcQQ3UoF5ZytggD0Kk2LJxQwYTFEQNH8CBkATDrIMQ&#10;AWBZRMIR/0xDn0EqnAdXGhf8khAKLQCcUAFA/cOPzgKJYIMUBXnzzxxNgJIQoT1AS5AYbagAwTvH&#10;EPTMPx58YUDU/zhDTwc7LPCPIXUQRA4kYgj/JIwKzqiURr0HbdMLMZwJ1KNAOijpihkFrdPJB9AU&#10;20MjhxCakDKrVFIQCwiMIU4Hcxj9hCQK0PAAMQh8QMs/7/RyXjD/3MLEKiT8Q8AY2zUQyqcrTfLK&#10;oQiJwQIkY62BpXpdHKF1QQsYRdAKc3BxjZ4IWdABHmAKRI5lt7gAQQ45gPIGGwhwckUlhAiUgxMH&#10;IPFKDiZsYIgxJf1DTg9cdKNIAyv4Rw+AkIT8oCQBzWATQ24gEH7QyWYJIYEEIPePEaBjSZ5YiCZe&#10;kSmBYIELEXhCEuDEFRJQQICEWIMxyBGOZuQBCrboQQ7MsIcfTOAc/2gAAxJxnin8Q0r0K0I3/+CE&#10;kj+MYQ1DaQAlWkACRuCJIRiSQDOwEAD4CTACqLiDIuYwByv8gw2rkGIOKgFDCUyBAR9YxVjYNIBH&#10;3aAOAuhADhJAAz4gIAexAEI3huChlLBBFxwYyhqQoAcZQqN7ByGBIbwwhj2YAQFzCINACNEMKVAD&#10;TRGYCBJfkcB/kAEBzajCIYbgBl+gwgAFAEQzUAE5UHByD0hQBReehQ46qSQPHhOKAxBgNIYI4R8Q&#10;2IJANCFFgTygG3t4AgCUsgEMJKkb7RMIKojxDxq4AZQDIYY6GCMQai5jB4mIBTVt8ocOZOARKmEH&#10;Kz6BgETgoC+kWgiyCKLAgQCsOdQ4FaAEEv9PLSzBBhLYZgQFMgekDAUe/9jFP6BwkjwoQyCVwNoJ&#10;1tYAoRjoIKvoQTOIhxA58LAZUDIIAwhAANr1LSMFeN0qDMGAEjSkAoL4xzXURAgDnIkg94AFM2wS&#10;DrCYoKIFsYEM87GQ3AmgCQISCBmEYA5VDMIKUkiAF5FABids5JICvIQVsHAFg7RlID0wxMoWV5AT&#10;TOIcfkhDGuIgBSnU4yQKe9lAOsAT4yyEBwpRmkEwoIJvtHEjHgDCFELxD4MSRAn/yEY1OZoQEASj&#10;DnnzBEJTQkSCiAMB0lvICy6KkWH08iS5444NSmQAqg2EHAIoUUM6oNqNnGAfgdhXQ7BpkHj/CLAZ&#10;tkyIEOSIkjccogZ9lK1BhgBCVk2Pt2T1SqKgkhJiXEK4BgHBGrjwigwW5AUKYwgIvGBYyiIAA9Ad&#10;iAiqkIjMauZUDSEB+mxyjGkIEysjwAIjCPKOoS3EAi2QUUEGQAlUEWQdNRhDtRQiiFXZhAQ5eEBB&#10;5MGDkB1EHGco00WU0YN6bWMNhMjYQkZLQfHmwr8E0cEdx6mQQlBgfoqtyQMEOhBVpHZnHbiAxTBi&#10;ASwOhAhNaggOKlmQPAhYwQYJBXMZ4oEIDLkmeUCAhgUygT40IZ786llGOICAfSKmG4VhSBOOLJAF&#10;hNQg+bnpQhowBAPYLSgsgNg/JlCNaB4k/7saMe5FCMFldyXDvxOQBDHkOpBggGXGF+GALnAQ3IUQ&#10;bw11FsiST1JZoZRiWBOAAaxEil5+BaAL4VhELRhKkGSsAhxA/UctSCGMggwDsWNpwz/84N8tqDoE&#10;c9D0tQRCgFr8tSChQCwoatEGMOwAAYbo6nz/cYUDrOQNnPChQNJAiUkjxBIDKYAmbIAdXkbiPgPR&#10;xD/C0ccHfIALixpILWL8jw5wYQzXwIV/VVHXrX0gEeQQiApQ0Id5zjUCSHEDF8ImEMO2IRa9eI1K&#10;UhGLIgnAUetgR8IX/o9VFCRJSDnUBxoh5X9kAc7U8BjWBHKKDvDbGaAgxBg+282BfEIBgP8YiCBQ&#10;8N9g1KPSANADUrwB7YIYUCCiwPZGAuE5gRhCAI3AhRcOcYgo+OYf3BgtQVhuAqf9Q3lZ/ocFuBB1&#10;eXRgDK/7hwaEWpA7GOEVXEbkPzigSp24IxD6GlkGqlGpUjCBcMktyAiIIYSYamQQVRhIGt4uZwHC&#10;+Q47EABlCrKCRGVdYgQpJ0FawYRXIOwfP+hAov/xhRMU4RDmVUAjCoKlGaziG/i4SIpVggJ1KFsf&#10;U0D9P46QFmhX4DoHyQM4LiCgrxAEDon4wFpIMO0eYG8gvegutLzxgiX0wAYCeAXB2KGHOxKkXl9A&#10;xweq4QMIjKIhX7ACF0qRIuwLIdxrnoP/mwsCgf4yThL8NkgXKl5xaiQiEQF0QQ56oIDrFyQSBaHB&#10;IzuQJgH04MjRcA7EACdDgABRB1a7gALlcBGfIAApYBHyoAteIxDHsAo4AGUEAQQfYFBUAAMI0Q4u&#10;ISABoAtjcGalIEDxhwoXsAsiYBDl0F0RcB2hUDlAEAZDxgpsEAlL9A+TkBcFYQmeIAGJIAB2cAUY&#10;mBDB0AGp0H0KQQT1NxCDgADjRxD9YlAlgFkmIHb/kB49IIJVZnIXoBYiYwWf8l4EQQwSsHEJgADT&#10;wEADYQ5pKBBEIAi2YAcpoFgfAGQH4X+v4HQKkQcWgQUIwAoDwQIRcAtMSBDBUGlfsAdN/8JpAzEJ&#10;F9UCNiYQL8BJG+d2EgAEBUEKicBj/xANJ0MQUQBi/yAAH+ALo6VXBxEA1TBgBXFSBMEAKGAIR0gQ&#10;aIALanBm/8AL6ZAQGCAAF1Bz3nABNjAB9vcPGDAH/hUAKDB4/zAAfQBSAgEKJdIEViUQWoAEAuAk&#10;AnENYHFmb3AJ/mcQlJAIDrcQWIAC5jUQAMAGDqJ1BdEMo1cQ7FAHXNZkTWBaBCEILzYQl9ABjuAD&#10;IwAAZHAqzTBPzlgQzyBnTeIF/wAADAASaUEQkmcCAIAJ19BuBdEJGSBDB8ECEfkD/2gQvnAKAuEP&#10;zWBf/2AAzaA5BSECfWBlAlEP7UgQM/9QFwSxBSbQDD1gNIQjEElSEO14AkMgAReAAOn3gwKBlAjQ&#10;AYgAiwLxDh9Jk5ynENsgcAIBBl81EE1gDwbhDoSVES4wC8pWENaVELNQjwnxB/UkEGI2EAmgDvxg&#10;XWfpjv9wkwRhlQuxCbbAkqCwCzNwEOhghioRd7WBBGPhhwPBip8TQMBBELzgRQTRCW5wc+GFEUFw&#10;CSiAABBkEazQC6+AA8SwD/dQECXwIAWRjgPBWZlpEG9QAJcwBx1AMBchDtF0B5E5EKxQA6EmEDFw&#10;Qv9wBq/ZEDawCocxaxZRCAKQdQixCTGQNwQBBdjwDy1QnAxRCH7gC4iVEezgAxOiEAP/0EEEwUXY&#10;yRCsRwYt4B0YgQYK8IAJIYsDYQFzoJfnORAOIA5sQAYeoQfemQwKMAG/aY8D8QKQACNjAJP3SRCa&#10;kAhKEJnL4AfPghFx0AcLCAEI0QASI1ST8AKUkAkLWhBIIAS7yU+EsDIYAQ2QZANrQAyVsAIt0AIh&#10;4CtjEAE4cANBoAXpgKF+YQoggAkAUBHvwAqIiRIbUGgE4QKx4JgN0UdeEAUFlWNQ8SzBpQrRABeC&#10;kAVLgAdVoAoqsAHlhgDEAAoAoIWpoocFEQD40qP/MARqgBRsIAgTuBEHiBBgiRU41BTtcASHgKIK&#10;AQSfMBYCwAKqhhGY0BAqkDhNQQpr/2oTasADAzpb/1ADw8YQocUQH6ACpHAVAbCUNREECwAmHaAC&#10;IaAC/2ASqPoPWGUQJKAIRxCDXjAJZroRyxAPAHAIE7AJ+xIfIWAEeEBNRvAPJCYQ3UAMUcAFXoAA&#10;KFADL1AAcWcGHyAA3MABhEgTwBBISxEAeUoTKlADUOINRaAz7EAqVOMODVBRJvAEZmADtAl/mOBS&#10;AlEEFLB2Y1CoBpFLGOEFI2MT7sALwocSXXESs9YL77cKjFBqAoEJCZADY4AMZZCNkYhS//AJQ0Ef&#10;l1Ckn5EfD8AGPIEDnrBol+MHpdA3SGoR7RAHXWkTWycrS6EDrRAAqWAIhrACIfMJ4P+lEF8gI46A&#10;JnEAr//AA2ChB/IAAnMwmBhBHy+wFB3AoxoxDQfRAGRQA89lBGFgCGXAABCgqELAB15QA5DAAylQ&#10;CAfBDlQQDGmEDAPRDgBAM69ADGNAO87RCidhBIEjEGIgBoagAsbwBKCgCIfCZ4pjbAKxBx/QD5xA&#10;AduwAPz4D8sQCpcRCH/VAFrQkxIQBnrgDLzIEPowFJtAAd1QBBlhBD33DyXACL0ACZOAGxsBqv9w&#10;CYfgBR9wCawgtgYhAekwAVQgEA3gAh1wCBolAflwAtX6FyXwrwyRCkklDl6wA89DE8OgAhDpBTRg&#10;mGC1s0zoAM6gBibQJD0QBzSQB0T/AkxycKVM0Q7k0Ax3uRDrEAKyUBCK0BS30Aw4wADD20BUgrvt&#10;gFsEYQAGoAYR8JMCsQRP0hQN8AFvyRAO4AsN8AOJkFRX4QkRABZGWxDn4HDqkFsEsWhYIQiuqRAF&#10;kAAzcAyN2hSBygXhkTUS8Aqo0Be2wQXOxhBAEA660bx+sSh9MAEtOBBbYAA5sDa14X4ZsQQ8gZmO&#10;8QToqCwDwQ4gUA4KoAA++xeuEJQLoQEd0GHBIQCuQAAYWKNzwAKCCxcNcA1SrBDL4AXD6hx0ZQgF&#10;ARXYsAo7BRczQHsXwQpRgAAJcCAOUANcgAAMUwF2sKn/8Ay2gE5koRsSxhCfJJXO/1EAf+CTuFAG&#10;/5AMdsC0fRACgOYcinAIcVAPl5oQI6AKqtAFqdAFWnkVljAEr7ALnSBTlMBpNCAA4cACuZsR1IsQ&#10;S5AR7kCfTmAIEHsQGFJwmBDMJSArSLADwRCpQoEDgLAGCTAGusCeYoABxOAFg9A4FvFcC+EBR5cR&#10;CFAL/6AC9bsRKlCiQkECofAWY/ABKHBr/2AJeccHDGESoLsQ3DCKFzECBmUSKtEDjbYUW6AdH2AN&#10;jvADyCwQFsAAgsAA2zAM8OAFVYDBQRENCuSfKiEHk8cUDHsMh2oQnjAEMqsKhjAJd4wVUkbRKlEL&#10;lFkWR/kKvlAKBZ0RvTDCFsGaAv+0EuwQCXNKFv4hAQJQA92pEjSsEa4wECkAZyfBDgNAvnBBNcfn&#10;B9cAiJ9hIDqwClb8HkYNF5YQC8b4D4fAA3X7D4VAuzxoBCDRM3WKElwwTwrgGRbBMAiBBXFgG/zD&#10;S1y0CgLQbhz5DwqaEhU3AAhgm4qxqgZhdzMCdgbhhjXBWU+ACv2MEFcAfgahDfbsHkE9FPgqEKYg&#10;v1+cEK0AEglhDZwYohmBAs4pEPkgAfC8EGmAknzSAXEp2g0RCdpWEPlAf8l4EE6bEESC2LDdEDHA&#10;DeQsQNf2D7eIGAoxAmFQc71tEdawDQhhDiiAAg/1D8KgqBpjAWq83BchCQ5mEHCYYAhg+g8IsBgM&#10;8QZ5rd0KMQo3dMkGQTW1jBCGcMvobRHS0AOAvRJENd8NUQAmYIonMdn6vRA0gAAZoBLWHeAW8QJM&#10;UOAcoQUfVHAInhE9oC8ZcQIM4HH3HeEXkQj6UgabbRBBEAw48QHm8NoarhGr4CgSUwqZAMmq1gIq&#10;EDZhoF8njhJmcAFJ2QMX0AOrEQE1egFoWuMMERAAIfkEBQoA/wAsAQAEAIEAfgAACP8A/wkcSLCg&#10;wYMIEypcyPBgg39t/lHooooNhRINM2rcyLGjx4N1RE0TWOdHnH+qqHxcybKlR3YMIxx0podTAZc4&#10;c+r854URwjfXFmKywW+n0aMNSfzrkFCYK5kMjSCdSpXgBoVgIqCSs1BL1a9IMXhRiEWrC4YtEIBd&#10;63LLpTmvEraIcGvjArZ4O8p7YuPDOIQtxtw6m7fwTi2Iui2Zoy7eQTBjcmRjGNSwZYZRVlgJlxBy&#10;s1kDlXAjiAkCG25P9F1eXbDChjXCXESJe1CYr2YGaxkLIZAC698FqX1QluTLGgRqDgb5F8GEQmfA&#10;o/9bImHgmnDNCBfsguDWXengCR7/UDUmQRGBZzrgNuhu0r9u4fECyOiBRxRiNAZmE9AjIQKm7cTn&#10;kRhOnPDPOwg68c8BB3XBy0JiUDONF2zQ8N0/inCGEAk4JBKLgBudIE0bvdggRDQ1dEFBKjVcNUcW&#10;ihBUhgLMiLCJQKwc4EQJDHzQATcqCGMQH+qBcJAaH4CokQeM9HDIJVLMolRB7cBxBCQIXODAGwJp&#10;gg0TE4wg0AdkJiLOERWw9w8l1R2kj49KMuTADggYY8FNDTFwzQepvCOQJ5ogcA4CZhjwzwP5IYTF&#10;P7QZdEIv6v0SJ0JaaJKIGwx4BMYHUhFkSkY95uCcQUkIod6kCIGCRA9ksPRADrVo/0TAA5Oc0UwO&#10;/yBy0CeJNJMcqgZx8QFXLJ0wBnwKSbPDE2o0UYUfHUiASiV7NEGPFwEIpAg3EqwH7EDbqJUTI2Mk&#10;9IINvezxzxf/gECnt3d4EEsHq4BgzAc5JPrtPyLY0cxkOM2AUDDiFlSJDRccREMXq3zQjBT7DmRL&#10;kjqp0F9BWP5jYEE2KISGHTk04VjEPHWTRE4lzCEFngSBRtAJR3DxzxAJBfIPKhoFwwiXvw3ywRMI&#10;RbQRCSp88ClBEjhQ0DJCzCFQgAcFQIm3DK2wii8XDhTEDnPEutYgEcCB0A+cwJQRtAS9ocJBB/jR&#10;QzcEQH1QJIlkVIAVq4x1UBUd4/+VwroJrcLBjQm5MwojHUTwgNn/OFF3QXl4EYE6QCR0ng1m3DFQ&#10;OwVYcIYDy4iiUhJWdBAFBP9k8Q90/xRhzj/GLJcFGHIXNMI1GLWUwiruJARKFMhsM5AYBRTwTgl5&#10;qNIIN78OxM4KvhAwUAOgIHyLJQqFgLl4VvwDzgYX2DCHV+Z04AYoscJlqOtMYfCPL1yMcRMQ3SDg&#10;ikBt8IfTEQigodAXR1CBuP7TAbWMwQQJUFpBGoCC5m3BClzogRoklZAsUEIPU/pHHVCAADc4AxQC&#10;QAAE7hCLREzDAv+IRfdwo4UnJEICiDDGJGrQgyr8Qw7NWIUAnEECK9jgFRAQgxj/WiKOC9hsI1lo&#10;g9cSsgk7VEIgDhBCInrgMoX0AIUDIcIcJGCOAuTnAjJYgBFs4Ao2TAMP/3BDdTCBDgFcAA87OMUR&#10;ErGGfxBAAhGgRB3+UYVVSOAS71iDBlpCimrwASmbgAELFmCAORRMISv4QARowY8isCIEAvjALd6g&#10;AZkMYRlP6AAMXHFADfAhAi8QxCuq0QhCGIEMn+CCBDBAhh6MIRFpEEYYVtGDPdzgYi1hhy0S8YCj&#10;tAMd5mBDJgmgOYQkgQj/EAASmPMBL0jFHK84Qh2YYiI1EAMHZHrCAn4gkEq44R+HTN0oFNCDZiBC&#10;BRAQABeMYIxUoIAQ/yCGTjTQ/40IgGInJLiBBHowh2Iq5BTRHAErbtIkmRSAH+p4ghHyAAkv7IAA&#10;ZuhGB/ygA4F0AxVDgAAf8CWQBkzzFjIoRBpRYQAxwCICT2jCUSTwCum1pB0MGgMC2ICLVDxEIWRg&#10;AM8aZwx8OoRLf+gBF1wRo38sJwhfMIdM6iKQ5RBkAXdJxhia0aaj7EECWcidRwDAAwR8QAXuYQUl&#10;JpHBnAyjAzaIQFEKsggJSMsDC8nEBbhqKK2JKVPbGAYBCMAujnzBAGP4QAgEoZEykENXCFgCLTxR&#10;kFsQ458FcYZVOaIFblCsdgIRwCsksESEbKIfzUBF89zxAiP0ogshMMQxLpEAM/8QohQi8AgcKtGD&#10;C/CABW1Qwj+ucCgZyMAQLAhKDyIgBTjQoa0EQew/WLCCFhhiCM3jSAoSgauDXGCL/4BuQRZwCYd1&#10;w0gCgYQRHlDYgkwhBNUghUeCYAoCkCMiY8BBD4jRjW68IiICcwB6GUKOH8yAAWRAqEc44IhXUG0g&#10;CeBCwhgij38kiVgCyS5CMCAAl2juF4X9QnsNAwBA/CMHRABtNjrQA1Toyz+jWVrWEqIFXPiAcSQ7&#10;yAaAWRAQzIEpNFvIEl6IRpb44Kc5LogWG1UQvEUAD+ItiCbi+uCOiAEGg0hyQeJxiL3CwyCnkJlG&#10;HskSAAjAplreQj0SAoJEkDn/IX44sU6OEAavgAUIWZDBZp2RW4aEIhnBMAg1VjFhKtVDAF1VSDCS&#10;lOiWvEEAMijIH8SxgoScgQd21sgkHicQDCwhF4NcCAJs8ESCvAMXpzKIM2wgGIaIoQblMsoVfFGQ&#10;M8wh1gYhh9M6Eoc56FMgyUABkxMShfIUBADtRIgSkt2QQu8EAIlgBkFWIABirOMgZUABVJDIBZkK&#10;hAAJowNmnD0QKRjUIEPMSBBogRR2HCEGhPvHEWyAA4S0gqQcyQIXfi2QPAxYIYfgNMkYgQIGCWTe&#10;OLi2QVqBjRxg7yBNNUgAADGGGSekowLhgwAScJDKtSTUSBnAMwiSgmrwuyBl/2ACuf8xDCXwgBuT&#10;eEAeCsKBdKgjg/ngwCMK4j5j/IMIofhHIDY+kBMEXRk9MEQA5iMQBoCBuI/5B+pkIFwuHCNbD9rJ&#10;KMpBWYFMoA9GNUgm+tBoWkzRwok4x3ALktopWSAR1eDNQNrgtMjkIAKIiPFAxBHBf1ygB/wR9z8g&#10;EYGVC2QMY7gGNzpQ6IsFOo0oYfpK5C6QFcxhLOxYR+bbsY52tKID3f2HGHjQ93+4ABRjeAYCzs0c&#10;dQxkg//guEDIcAGZOMASSmuG7gsyDQX+wcEDIUAOcqCugUSjw+MwBRRi0GqGqADqHlFD8wbRh1Uc&#10;IgpeiIJAxuKFHuQAvSPYxf8rEnCygeBAAlT9RwBs0I3vfKIHXZXGPxqNpwc3UyCnSNxcjZGIaRKk&#10;Ef+QDxqUagJxfwYBAejABxgQbxpRCc0zAX7UaIxyAWPQJmKgAnPwfQUxCdURZKpDED+AAF0VDBHQ&#10;DGhGEn0wbAMxCgfgAnxgA38hEJSAAv+ADkWxXb+WD6/QAzUwVAtBDsQACx1xDfZAEB+AMwfhZALB&#10;OgfhAU3gKwIRBwJQbwIxANXwMP/QAFmQAxJAQQRhC0xBECQgDNRQAyjwAaUnELBgA82gNFqABI2S&#10;BPXGBF2gQA0xb+RkN3FGEH2wEBNWAQJnELgWTQQxAICAhRWwVxKwBQahfQT/oQE7NnwXIDOh9w8+&#10;wARNMHPJ8B4FgQrfdQ7AoBEzwAWpkBE/0AH6MgGOQAy9YxAYYAMXUwHC4nEFEQi79g9xYAPEMCUD&#10;kAEfEGTzt4gGcQgdIHtmdgGw4nGcQDELkgsUKBAp0HwDAQKzkFjYUA0vgGSilmUMkQwR0F4TAANU&#10;eBB98w9UwE4xSBAOgDADkQW+NhC9mAEPEgQJYFeZNhBIIACjMgF2oA52+A+44AqypwnkYAQCoAIE&#10;0GVzdRCJ4GDl1xDW0BCBsTH/wI840IrBMjzAcIsFIWYCYQFz4G3/QArP0AGb+A+n0AM9gDoEUQt9&#10;MSqX+CEE4Qsc+Q+tEAkR/yBTYzBiBYEF1lBlA8EKrliOCKEBUXAJGcQCqzCOBSEIKIBroOBm/yCU&#10;AjEMAiGSjLAK/FYKq4AAhgBFH7AKGdBnU/kPHvkPxUCDVhUEZ2BhBtEICKA/CtECfnQQmCAEG6AC&#10;nCB5/yAPr+A+B7EObcCMAnEMumhvlMBkJnABq9ALAIAJMxCIArEKyCIQMEBuYxAJGQABmCAQ7LiP&#10;q/APl4AJUBACTvNgJMAbGTBs7zcQM9ABg0gQ91Bh//ACPUCRuGgDTEgQWhAOYVAQO1CBCEEOwFcQ&#10;iUUxsfkPbUkQWSCcA7EFUvAK33AkAlEC6NAMEYAAifABsmcQTqAAz5B+BP+hFjxmENpQEFngHpsT&#10;Dq9DJRbwZv9QRQghnxoxBaoxEJ5AnwIBB4RQfAIxBS/mCSbAUgrhAdjwAV13EOJpEMLgc9PjBedR&#10;EKUQMV6YEJuFEGKUCEbwkAVxjwRhBSzACBHXjsA4EF6gUvioZRnRAAmQJAnaEAeABElyAV6gNwNR&#10;ATtgEIAgNP9wDcmpogVBAkmQHh6hClJxFyVgBgYBCRcqdA4qDh2gpECaEBDQAR3wCk/wbwwxCnZQ&#10;ov+Akf/wBpDwAgYxB4LwlVO6ECJAAU0ggBzhDjGwAxYHggspEAVgA4lTZGmaECwQAX/ADy/WEABg&#10;bAnBCoBZVVgQGd25pwf/eA3mMAX5QATqwoAL4Q600Ax/kxAK9w+tEgFc+HCMWhBpwQ8D5gL4kAtR&#10;lhAGkA7AQHkGEQRZoAK1x3FaEqoFIQRGoB0DsQCBIDAa0Q4E8AoIwAWH4AUbcARZgEV+9wqEUDmj&#10;oAtWWRiYUAEAAALzoSCp+hGVMKf/oANVwIh2IRDE0AThIwCJEGsf8h3s0AVrxhYMsAhs0AUqoAKV&#10;kKNqsQTCwzIrIZMJYUMscQMMAQY9wJNfAaoDwQ+asGNzwAlS9xFtwJQIYQQVihTJYHhGsQLptBDQ&#10;8AK0tgppAH0ZUQHwaRlXYLE6YQaq4BE9gAJ6YADguhBv4IgL0QOQMKFV/yFfSNEADTB6q+AbA7EB&#10;V6EKKTAACREPm/YPODAEKOoSIJAHSJAK2eoSpECYLnECGnANbKACbCAQ6GAQOUkMCBBwrgAJrZJu&#10;OOIDCnABu/APo5ATrBANmkAVJZsT2xACS2AGEPMPDrAxGMl57eAOC/AAZoAHsTCs0SQKigCqB0AI&#10;qCAAGcABbVsQmEBrG5EH3BC1K8EOWtUSTHcND7CpHXE0RrAKbGgA3hChICAF4ZMBj0CW/xAKaKoR&#10;YqAMZHoUuVUJBtgRCJC3OnEKSiCjH7AGdQAFUJQAiZABvYonF7AoG3FtJ2kUAHABgaoRP4AEZ4BX&#10;CGEJ5MAIIbAClfa9ZP8gCHyJbmWwCBdwAb6gCegFBOKgC6uwBPlgCh+Asxzhq0bBACPbEL6AWQQR&#10;BD+QChRwDULQC0eQKQOBOuiADjhwFSFwDAZHJaZABznQDE0QZEGgATtQQGugCzvHEX6grzoBCh0A&#10;cnZzDegQof9QAL+AXckhCCUAAO/ACqAlEF9wAi4wH0/QA0jABkIACkGAYxrzAHZFCPe5AKxwCRHw&#10;ASamqwwBMEZRAJBAtQ3BBroiEBUgA76AB0MgYh7RDkqRAL0QDh3AAsvAk8uQALpXDGTpDBfQBN1Q&#10;HTNwAA9cGAdgA6zXEKrgrx4QAmGgBv/oEkBgBk9IDAp1EGPABT/wECL/sApAAAImYAYElQgtkAcA&#10;wHRC8hXsIAhjoJ8JwQ4sMBYucATVoaU6cQIGQAxc4AWHShDEMAch4Bg1SQtEsGMfcDG9UMVVsQph&#10;1xAQcE6fgCvTixSfACcGAQIJMGpg4AbsdhB//BXBEJoaQQKX8A+GIIFfwYSlWBAOMA1tjAp+8hsa&#10;ohEMkH1AaRjfTBC3wguUahg1yRB+0DEcehkd0GFL2w6m0ATnkAEk4wFMUGrSsQooQIv/AA240QGG&#10;cM5sEQSQ8KMJcQLoAA4C8g09IAVHswW3cAEWAFetkBcvkAhS2hBfQAwfIA4gAgsmRgptqwjMmA4U&#10;kAlrwQqzgcIMMQUR/3CW4VEIpHABKMC6/+AlwsMVApACGEcVemCyB3HPROCgCyEMXSAKIXANQaEK&#10;8vcVRnIOjTABVBACkeA/SfBLKCAFI9oQy+C6CPEFvZAIdboQ7UAEXLAM3aMQCvIELwAFAFABafIP&#10;FsEA63wUTaALPtAFHbALHZwEEOAL5qACPMQQQfACqrDXB7GoDHECHwAG/6AGL3sQ1ODEBcEl5hAD&#10;Q00VtYACfTgHjWDATlUB0YAHbnADpjDHA3EAihANSODa5OgRwhCGftwSw0zCU3ECVoAAc8AEKACy&#10;/wATZqAGvZAFBAAEwyAI20AGa+AHMqCN3vkPUtkRNdCezJITuPkVF/8gAI0wCGJFEFOQAFIgBdN8&#10;DMogNgshCMTsEdCcQru8Eg/Au2shBQQ1DfnArRwRBXvFEoQpxV0cAQINFt5wYs1QBZTtERqwCAQR&#10;zBpRmV+HE+tADR/NFuzgAgkgE9bLEVVgozjhLefory1xAJRrGWg0B5enCgpip8TzDxWwAnpwCEsR&#10;QUiIE0yWATSeEfaLEB9oGXYWlnhaQNqp4vHDVYxS2TsRhiQhALi8EKqg2QUxAKLgg9GB3j3wClzY&#10;DXiLFB1GEEiAAuOLEHXQrgeRCbsw3iBy4FNBZgCw05GrEGXwmwiRJsJjqxyBAH01EC9ACUekEFmH&#10;EMsQDnmI5xoxB17I+g+fEJFkXRBhgL0HgQaAwJKGnhGQMA2k/A/lAgbLcBC+MAUKoQ11VOkaAQVc&#10;cIIEMWQ9QNLyRwBsYA4FTiU/TuoNAQWrkOgDkQ8tIBB1A9kbQusbUQCLMAcGaxBQ090K0SnAnhFM&#10;cAQ6gQEFtewZQQJnYANiIu2WsbYu8XjYvhHkIBCPAMQawQga2u0cMRmRMAEfcQHpaO4aEcgCwAQ2&#10;2ejuThU98AF6gAUt0ALZAATu4xP1vhMGggfNMAYRAFfDunLIHvAIERAAIfkEBQoA/wAsAQAEAIEA&#10;fgAACP8A/wkcSLCgwYMIEypcyPDggn9K/qlQ8Q9JpXgNM2rcyLGjx4MvUvmC+ONfiw/RdHxcybKl&#10;x3YKISBBYMRghX9eXOrcyTPIJ24tEJLo8i+WC4SKIhjgybTpxgKT5tRM2IHhBjNOs2o1uAwSAiII&#10;LYTDQWfhATa1tqrNSs7NhwcIk0nIiCXC2rs8xQmkhXCRAFQN87j5FwSv4Y/U/s15ZQKhJlc4LDXs&#10;Ruyw5Y0iJgBC0gEViIMyEkUoK5DEwS3/Xl1ezdCdQBYTbCQMlWiMJ4KuQFXQ4QQAqH9NiJFmTfyg&#10;Lw9UyjVDSMPVmINVrkU5BAlr8esFySD49+VOpHR4DpL/cDsOu/mMbJ4LjLId4RkuT96cn3/w3b8P&#10;BC+1N9juSGr6AA6kgSr/4ODBQPpwodBi/7gWYEcH/PPOCUW4cIJArCCEBUNkcBPFEwVpoFABvXSw&#10;x4Mb2SdQB2yosgMeakTzjzECxVFBIQP9EIk2yxQ20DsqITBHGGo44OBAbv1jCnQdSEAAigy1I4wS&#10;+P2TwEIb/IOCMAMR0UEH4mxzHwJczNGDCVJ8VlAD0XzQDA0HEWCDalAuBAEkHyxhgGkNEYDIHBRo&#10;IdAsWXzQw0D8LETEHM3EgRAu/8xVJ0KsLPJBGEB49MI/6BRBkJoMydEBAnodtMQckyqECwJ/sCTP&#10;HDJo/8RAKEMkkMgHCPAAjUHyCHBBqgh18MqTLIkAwzQLAaCCHiq4gQQhPVR1DRJusBFFMgOF84Gk&#10;wA7kABcRyKFTMh3kgdAnAizxDwZJLGCJGQLgAEQDb5CggT0C8AEAJP8040C3AznjCgL67JSNDZgU&#10;RAIDCJmhoLgGmWColQAPJARTSezQAaj/aFFJVagVhKoBDxlEQzPLSVZxJkwAhpC5G900REHm5DCc&#10;QILulRASEnSj0Qv88GmQEgfiVUwPJx5UiyYbyUenQGKw8Q+cBDmBxAfPrRPWKk8vJJ8E6iC0QSKJ&#10;4nWEBK0elE8sRzLEM2EESXAbQSfguZxCCPzaEAmL5P9AzIUITXLYIOodBMIHWMinkBhtMAjTQB1c&#10;SZAH3PTgMkLO/HOBGgUM5A7j0YDyTgglCLTCB4AlQUQyVBxkyRGfNCBQAWVE84VAEOw0yAWPI8QG&#10;N4IQJMZAAGzAxQXhEdROCAZB0EEPhCykzAVJC7TMIokwEUJVibCSRC+oQxRGIh1kUdAMnHaQCJ/k&#10;d0NCELXMUWVLhgjAsUGsWHENfiMhgACuCLgS1QoigPLg7B9VYUgboHeHgRCgA3NYw1HmJAwxCKED&#10;6uAHD8yxiA6MYRknqMkrLvGPIWRJRhj4Ug5csIBJJGI/LUmBHWLBEQPw4wFpU4iM/iGTD+SAIYyw&#10;QSj/CKIJAeQpCQLpQRbeQIFGdCN6O3iBF8agAQ8QYxUCMYY8BDeSMuxCABGYxQFUYKZrHCAcLvkB&#10;AsKQlQbYIQ3/iMMHNmcWQ/SgD1mwgBMOoIpV9AAHJADAHBJhhQMIIQOpycEZ8uAFBMyAABJYwxyI&#10;gYc2zMAGPvtBBjLwDRPQoJF2AUUCW0ICeiigDU6RHRv0gIBmQAwhYmjBGl6xhyo4IhKcEsgPf3C8&#10;V2yAAnxQACAksAcf5WADUfBPGJrBD1aA4wKoqEQ0HhEJpO2gBj77R/R40ocP3IApbxAlAsZQtoT8&#10;ID03OAEST6KaBt6iKEUBjCBEcSxCHEUG6iAGCzwQ/4UOLMcdJIhFN5rAjzuwIwxjkIEWiFI9nsjj&#10;VmVwCTtWlAgc3KIYbTsINcghNGdUwiCdI4yPuECJCCxpICRghRBaSZCSGcQCCOBWU8jBCRRgQSUf&#10;wYQquPAKPEhhASd4xgRkxxQC5KADAkhLQVbAKAmcNCHDON7dBtIAYTBAENsQRBkEwYCQbiQJtLiA&#10;ADpRhtY1hAEM4BcXajKFgtwjBtowiBOIypEtdOMCq+DBQWxgl3wsZAFscBNBGvCDXqzBEKpgAQtE&#10;wQJIsOEFmfOIPRBIFEYIJCJKUMIV4MiDD8yRBbfxKkGWQYQ8TcIQ/2DBCnbYkUo0owOsJQiuGhIE&#10;Hv9wQQKoUNmMNhCrgwRjAwgYwEv+AQ30gegCOEDuBS4ABoFgoGgNocMLyPCPH6DPIw+QQARsIKKC&#10;nAEFdmHIpnxGrH9kIXkKCQYMP9K52wnkF78ojimaMYY5MGKiBWmEghgSD9H80CMn2EcgtFaxhCxA&#10;DRewgV4LUoKqyBQhDeBMM9SwEhKswRg+KrBBhtADG8yPIGm4wIRFexAsxPTBHblDNxKQUQ3/Iwxz&#10;kJtBXtAMCaDYIJhYw1RbQgMJZMPFA9FCNGJ8EDS4aS74TUgvJNAM9LYkAbcI2VpuEAcL0NVTDZFB&#10;Fl45kBfYgMkGWQcF/vHfhZBDUhjRCQkuoNSBnCL/BFZAiAcuEQIVaUQZAijcDUYCM4VEi8IFQUYP&#10;cpApBjNhvwv5Qixq3BQlsJEg1wAXQoLhx44wYhVNGMiGwssQBEjhIDf+R3O7lpAeZ0UaAvgXQRBt&#10;kOBd4H4NmSRBxqAOLidkvYhSyNwYshSnrCMNRnBpnBPCgDx7ZA6ZHogHnpqQdTQSyMkYA+D+MWyE&#10;CIISejNcWLhADKEtJM3/OISnD8KllkDXKXX4sBVYXZBW2OEggrjCP8KxiFqgoSAtsEGylfSAAPyG&#10;IMNoww64wQuBIAGLQdZsCOzShnsLZBgyIMVBHtDbNpTiCsA1xBWuYAgWiHonhcBFWwWyiDngACGt&#10;/4DBOUB1h0XY4FcX8J8dAkCQfO+7UDZABEFqUZXlCmlFBIkBNy7wihwgwAYZCIZA+iibguBASAhA&#10;pqEOpTlzBOMHn0DHEihS7pV0YbICUUYipLYOdpT97AygBNX/cYczIEA1ILAEED5ACWz01iQ2qIxA&#10;SAGDMXxaIKd4nkA+Y45G9EGm/cCBNwQiDwQAYhqeEgTXClKPOVxgBxXQABteARhYG6S5H0mFdf5x&#10;DAEMJAoF4UYiJKAyULy8MQRxAwL2zQgBECOkA+j73w/UgygThA1rL01BQpHnXtdAAH4oiCMkkJgZ&#10;gFEjXvBDMLydkVSYgyDVQEiHI1DmGiTiIPX7B/9f/pEMShCE74X7BxN6cLN/fOIbof6HCHDCDdhf&#10;AQaNeDFcYvOPzs1g9fWwCRnxA0KwBh3RBVMhEM8QNsFyN1TQCKpBYgCgC2OQNBzQdyVDBpQwBnxB&#10;AkSAbTkTdB/Wf/9QB7DgCN/QARcgOZtgC+nwD4u3BWwQAdbxBU3QDD3gA2gwfwyRBCyQCORAVwtR&#10;CHrwUQJxDKsAIuTWCOFFBQogAapWEJ3AB9vEAZGwb1fABOphCZ6FEBnABZLzDx5gDDYwTqphAzv2&#10;D9WgDnByBB2wbwKhDhKQCAoQAxohAxKwYAxRCh8QhUfABTjQOwWhggJBBbvQA99UEO5QA1yQNKT/&#10;0AhjUDLo93e+0APNMG0DAQ6usHueFQFl4wDcUBDAMAbNwDRD0AEnRxCW4Ak/ZAeAkBgNIQevwDwN&#10;kW3/sALmhxDDMEolgAIjKBCgAF4DYQjspnsCIQ5+NDwF8QRzsAICwQMCcAuLZzEIJxAvYA5z0AXk&#10;QAg20GYFQQ1qtxE0cAG0qBBZ0ANSNggCQWAG8XICkQQrRWoCIRtzowmJoHf/MAAK4HcC8Qk2QAmP&#10;UBAP0AxCtXSmVxBrcJADsQ09MAbdcCsLsQrpVxBJEIICQQCvUG0H4QGDQRATAAMJwTJdQwn5NwoO&#10;lAi2qAmslnuv8HcjwAUoUBBbsAd4hVr/0AWo/+JS4kA+BXEAY/AKHWADRigQDRAhAxEHz2cQAIAE&#10;L6IHBQEHEUAOCWEBc3BuE5AOhNBi/yAIF7BCA3EG3xcD0gAA9yEar8QIXLBvpRBjM0NyVaEAYgIK&#10;T+dhknMJc4EIHuABZ/AlnCYQbyAKjeBDR0EQiYAtDOELmyIQtigQczCYBsEN6FAQrpUQ2WBjBoGD&#10;CHAoF/BOBGEFXcMPaQg42NABnoUAjMB91mEJxGBjNtYMJpCGAwEDllMQQ5ADE0lugCYQ/PB3RBkF&#10;9BBmCGQQDjByB1EEU0CcGwEPPzYQ8ICcBUEIfyAuDgAPBTELCUBQIzcLB9EBo1EQRTALOaQQVf/Q&#10;UnAoEAIglQZBQw/iXgrhUggRBL2AANukEWJgkyVwDQURB4JDEMyDRAMhNUCWES4kjwyxeegwBuhA&#10;DOdWAhRRNRcwRMf4fQGqEA2gjAS6EF1QGaZhCU72DxHing2wBFnyD3o1lBN6ECOAKtrEEYWAAr02&#10;EIL4DxuwawIBAAhADkFxogthQZfDEYEACRkGEgfBBfslZTp6EJ0gKd2lEZiQCM6YEP45EA+BArd5&#10;pAQhDKLQC7fBDzSkOA3RAEQwBlbgpQohD8bQA13peVYqEDIAbv8gBBezEbQQAWwwASOgEBtgeSZA&#10;DgJwbmv6D1KjWwMRBPUAixlBYB+wCqj3D0T/oAlMA6C51A4HwAQYsBqmoAj/cBMCYZR4UQLX5xFY&#10;ET1zMKrBNxDrkALjiRc4sgJCoAYkBAn88gFjBzV3YaJawQH/EF+Hoab3IRDbICZbEQvsqRUB0APD&#10;6hTuMASHkBGJ0QPmdwokthPBsxYB8IsYgwfiQKYZkQhz8JsW2RLBkAg1cBc0txUF4HYjShGwWgNd&#10;wALUhRRHsB1RYAXRWhBKxxAHgKk1IArayhRgsJgt8Q4AoFdZEg6xoIQGkZBegEYjGqUdUwk9MAfc&#10;kAUOSxBJ4AY52hBioAJw1C3iAAk7EIYDMVFasw7toDXw8w9PYASrIAAvdAQAEFn/cCEXAEFt/5Ah&#10;BZEH3JAwGqEBXiCEPNEOLACwHMGzApFkHzEJK0WacTACnDoOY9ABXsAATkAQL9CxGlEALCBcTvEO&#10;OVevGmGtLQEHMgCgvvADDkcDJhBzh1AS//AGCOAoHGEIi5AVUCC2DREMRoAIA2QQJVAHcZAAUjC4&#10;UjAEqMUwCvEFciAFtmkHyYBT/2ACUasHn6AICAAXG3EAHRCePIEBETCNHHEM8mIQDTAD16ACIWAE&#10;6DAEBAAErksAlRoLyGIMp+txftYH4HAMAtEONGAGz+EFNnCvGlEGsdBATrENYxCFG/FoAlEIX7AI&#10;NWAMeBAMmFABLrAFWlkQ1eMHwrAJ7DgQof/QYbIwrTNbCd0QAdzAL2GrnU6xCTXQBI6pEeJQMiXQ&#10;Bl7wUWJQsR6xCiiQAiJgvAOBGh/ABKKAZTCxdhEgbwuRgE7hBLi2EO2QCjtQozzgBTsAujthAr4w&#10;B+GQOwZRCTbQAZ/gIzFJmFVBljWqDcOwBGawnE7RDilEowuxDsqwrE5wOv+AqVqhCf3kBsI7ELXg&#10;Cx3AA58xSgZBdR/gB+JACzHKFEGAAOqiEQ5ggD/QAamKFyPhlEMKCBbgCy9aEH17FxgwB+PXEAVw&#10;JSxwKE28FVjWdAUBCuCwCtxwC/FLHB0QmRoBBFXRDcpLHJDbMZoQAc0gBf1qGZsCexnRC9//d6zE&#10;gUXKGDdRAAXXUaUJoQEdMHrnIQAKWRCUYLurQbQJsQxegI/0gZIE8QuokANxICRlALRroaIaEZ8i&#10;CyC+SAbzVwK6MAOeoiCtACXaAZvzMQp18A/YYIf/wAHv9g90gA42IApmpRWs4AevAAcaAQCoZwZg&#10;WxAhcA3XkAqqoAopkAl4YQA9IAkC4QOIxB3eEAECoAoymxHvYKSUslJfPMNZkAgnwAJ/bBCCgg6n&#10;AAAVUAIJ8wLJJwhBmkr/QAyUkAGdoAvpzB3DEAVGgMkUSgZnQH0GoQHLypsNYR9pEQiPfBDvKh7S&#10;wAbGoKlqwQ/TYAPY4NABORCKsAM7gAMM/1ABIT0QhYAJG2AEWKYQ4XChCqENVKcCHrwSL9ADKLwW&#10;UnABz7BJI727V6ACkIAEFnCRQEAA1HAIelALazwQJ7A9QK0QO5A0KnDFK0EAc2CSdwEEV9IITKAK&#10;KE0Q7GslgzvLCPEDvvDAGcFMAlEDpLwSoVAMljEz/1gHruwR4EPJGdEDvcYG2dQS7AAIw3AZBiBW&#10;FFCuHZEHGtnHHGEDpGGXOzEAE3wZliAFYzAGT5CbC8EOSYAIO7CsPDEHhaYIoOwRHbArl9EAILAH&#10;TPYB3KCH/zA8w6MIk2At/8AF21KeLCGhAnEIuFC1LqEJ9WwZqPEEvpAIXOA/VYEAo0ImDf8ZKf/Q&#10;oS0By/8wAwowARphqAZBAGpw0OaRACbAZCjTo01B3v+gB7ugETqHEDcgAXVMH6qWiFnhxgPhCLYA&#10;3QwhzwTRA4X2pxtRwgRRCo7gBTirEBB6EAfwAe3n4AyhAPtpta+wBsuwEMxWEADgTRy+ET4wEgbB&#10;D69wAYxwAEgrEMyLEA7QDf+d4glBBTaA2wVBAHswBlxAIMIwAgwgBEtQXgfhDnHA0TrOEICgKMZg&#10;KOFQjgrxBh1QTk++o2mwCnFtEA6i4AjhcTm+5QghAOq4E8FgxGa+EJvQBRdQ1OMdbG2eEXcrANLQ&#10;EgyQCOpZ5wOINdtw2PiKQH3u5xlhVBdKwAOSrBFOIAjjpNqGnhE3oAY58AzJUAc4khCyo0abaWuR&#10;rhH6cAvqYVltQAYQQL4DMQa3oOSf7hHf9AoRMAaxHuvP0Zdi3uoHERAAIfkEBQoA/wAsAQAEAIEA&#10;fgAACP8A/wkcSLCgwYMIEypcyPBgg39tokDice1fvQoNM2rcyLGjx4M/RAlsQyZYln+qMH5cybKl&#10;y4Lb/o0xZ7CEkCYvc+p8OSOcgYSqIjyxhLDCB347kyrNeKTDE4SguI2RslCFkaVYsw48YWzOz4Oh&#10;uPyTs5AVEq1ol0aZk5ARFxxEF7bokbauS1aXOnz4anAuOhcMMdkdvJIULBQIxiE0NOZWRm6OCUtu&#10;qOWSgn4RmsQ7aMGVBH0D3xzUEgLBvySTUyNs98LLIkM9miE8NSfCrIFgoggD4KTEPwj/pv3Lprp4&#10;wXhmokirEOUVQm//Lhzc8c+NGxUqKhnfLrDBizEJWIn/ifJBzcEFYbggSuiBu/t/2zbMGfbvjZAe&#10;EuIatPEvyPv/BS2TygXivPNPA100k0NCYgFo1ydQZJTHNTigQ9APF+TwwEGgJPLPEO046BErRRTh&#10;xDtOOKGQChwwNIN1ApEwECYINGOeQSREEYGIHuV2wR6VYFcDdhv8YxomBQzUigIjvPPQQEVYEkwi&#10;CERhxg3rEGRgM6iAYFADO5jGY0NBAMDIP5yEMAQdSRbkzoeQzIEAKJsIpAkCc6QikAA2vCLBP5ck&#10;pIIEEjhwUDAojLlRFf+0yRAQarzSiQgCeUJEDx/8s0MtGyqUxQcS0HJQEUiwpWhCWrT0ACC5ACYQ&#10;Ue0x/0QAFxKsd5ARq+x46kEQ+OGSEtjIo1Ew/0hhQg9zSHDJCE8O9AcCH5ixa1YnoHCIMwltgskO&#10;fuzgBXWvcHGBCU9E8Q8hiyQJQjfiejntQBB08OdLWdgRoUFaKMGELDUwUJ8L5iQiXDskFCBNPWPg&#10;oEElHdD17kAlhDHvS3X8A4BB5HTTBC0yCrTODqYatHAPNvRgwsMDITGxSwVsEIEpBG2hhmwGWdDD&#10;gv4ZlAcKEaiDskDB8DEGQqbEqpEiEiRA0BfESEAcQawo80EOfBnERg+oDNvCAgetY8FgonzwFFiG&#10;eOTuP1vEctA7ety8ULIZkbDIBzjkTFADKnRTi10pjP8BB0JkULCRHmLGaB48BtVQOEIMJJpRAVYs&#10;TpAzLh8xWAoKlWDDmQqF2IIrArEDpQRUEUSDG1zgpBAnH+Bxh0HUOZHAZgNNA8oXmgTgm0BCRLAD&#10;14v8MFAS5GwghkCg5JSCwwhB4AY4MQ1UwPECgVxeQesk0A1BIQp0i6sIWdHBjQbxkKkA/3zBxj84&#10;QFALOjZ8oMk/J/Ti4T8PrMHFGG1KwIQrQXCHDHQyAcclJAlHUIFp1vCPDnRAIHMI1EFI8IqTdYQR&#10;D3SUkbjgBgiOYQQFoEciUCGDDTyhbALZgjko8Y9K7GASgpMWAV7xDUmU4A2Yy1ROUDC2jNQiDmRK&#10;BB7/OhKHDrSBIAaYw/3a0wELLMAcDQqDMcixBufAbA5c0M4nmvIPdwSDLTYgxxY28IFmnCEnM/gA&#10;A5XyBgF0wm4M0cLcxkAEMBzgHSFQYhj+oYEPCGAFWohFrprxJwBwIgLkIA4qbBCGaCiBGgLIFCmY&#10;IIAeSMEBxADVErYRjn9wrSV+eEaLktIOXMQgEKtwzkLi4IVVIEEF/+iBhQQSAUPUwQarQIEejIGL&#10;Q0igGU9oQClk8g9iSGENblBHHJLgCkpEYgLA2MYrIiAEFUCCG0YIxiF0ggkBKOAROyEBBC4QgQsQ&#10;YQsKmQEuwiGMAxSiAJpQ0EDUEQsjAMAcTahHK/6R/7qBKKEJYbACKHoxkCBw7QJRIEUB1uEFX3xN&#10;O08gBhF2cooerAIDLlnHCeQhgVcQAhWX6F5C4MAA0bwKDz0UyOsEwrU64Kcb7nrIJw1iUIK8wT9x&#10;WBBWPEGIZsRhdx7RwBEIaR4ZNcEQJtXJlJrRjE4RJAv8QYXREEIsHHyIIEGgAQEIMIxtCMJfHvmC&#10;ASIwB2UIQgcZKcM/ovEPCRCjagLBwSFGoBMteOEfzTBBswSiAan8Y28KsY8rxjBEgbiDDOYgRgIS&#10;MIl/GCIEG1gCGZbhkRdQ5wMhSAMW/nEFiIDhH0oo2zWk8yE4yKFjBTmBQOwxBMfyYhKM8ggPMqSG&#10;vf/+wxmJKCMeZuoQEwjgAjQTSA2i4dSCEGcVFfMIDYAgPAtN4wLEEM4YjvgPIBhKI6cIBrFe8JGw&#10;5EACUxVICMrYkM4+kCwCiYO0FsIAG2jHJb8QSKqMo4EOREACBsgSQQgggKExpASr4IYEinsCOCZk&#10;GU3Ag0h/RtMNjKEZSiuIKRCQK4YEgQ1+2u1HCqAOFdiWwXaawyuCS5BJoKB1K01ICxLBVJes4hgf&#10;/pkiDpEhxBUkHxcQgK4UAgI3hKwlAAAEOUA8kC1UIRGqLAgIXiEA0yz4IObQcUpXwo4JrGG+aAFC&#10;7kQnkBJQliFgwAKxCnKK3+qUIO5QQwfutxBBUCL/U/ppyRsS0VmCzEAVrT1IHlRxBtVu5BIfoIRJ&#10;gYAOHNCAIWMYw3sH4oRDyIsAB5nDHFSnkELU4GZ0SAo3viwQVYgYIT+ITUcCQAliDMQAhGSIO3px&#10;gQgPRBHkPYgSpOMJhoBixEuxQfIGgkLGgSrODcECArYnkGxorCGH+DEp/0ELA+eEJgRBH0JawQSP&#10;JAMBWePIqon8D0bsmCEY4A9C2IHWg3BgF93gLY8HYi6EXPdhi1A2QYJhA/8SZBhKSAUTrPCPew2E&#10;AwowtUA8MEDgEEQQ/7gGAlowwH/YoHQCqQMYlIEAK4SiIBb4BGeuMAJQ1CIApaCOQALACEOwQAno&#10;/3TJKDhBkBUUk6pSifMQGhYBXSmgIAFoxBg+GQcEPJAgbfhABHowtJ8XRAVEv4B00Dfkf8DCERdA&#10;b+0SMYYOqKKVHyDtP3ohvK3zQRWXMPhKVKE2gcRbIO1YR9rZkaVhsFkglcgtHmA2jGk4Yg6A/cdJ&#10;CDIABST5H/JIxI68QZSrrKIgRsial07xgXQQgyiPiIQECEGQaNggAnhQBAD0oCtgNwoK2jAADiCh&#10;hJXAciBp6AP6GooDBnICGb7owBjc5YAPfCABXyDINBI2ECI8ELUKiECEaTCGOViVIEJoK0FSLJAX&#10;1EhU7PDBP5bwjwrwIBD/6EMz8vGPHwCiIBokSP+q3MAJBqg7I4vOPl6Lb4M+NeMCKNB6Acwwhx7A&#10;jCAsYIINNvuPOEhbIJ8gAHOwdwTQAVFnENwgOQPxBX72Df+WAXbQC8cXS2PDARkgAKeXEetzfxqh&#10;JwMhPjgxBXQggiKIAStQf69yARHEfP+ABoeQCNLXbZPWMfkgARkwAfXBCIIXXwURMJYzECQwAj+w&#10;BBfwChfQCI0lEDEgABJwaFvHPAXQCwgACDGgAQfQEGIwBBEwA2+SEb4yEAnQAWtkENqgACgAGC7Q&#10;AQgAHQaBCD1QDAJhADngMwJxCmMgCQFwW/Z1ZgPhDhaSZ/8gDbFkJHhyAYnwg/8ACRfQBBrwDwn/&#10;gAB3NRAekAMXQAk2wAYI1xCfkAhnpImv4IT/YAVzgA76VRDU1gOAoTl/NxDtsATi1n+L2DFXQAk9&#10;0FiWoCASkHIEQWMWBAWppCHQAB/JthW3kAM6tQiMpGSz8Ap4QglXUIoKQQA5YAJPdhCasDLHIAAC&#10;ZxAYEAE65QyvkAOVwILAoXUWcHgDQQYsNhCTgACvgGUD4QUQNhAdQGkCIQtTEYdyEAY9wAOtYAs9&#10;gBQH8Qd0cQEsqBASgIMLYQEX4Gf/MAGAQAzV+A+ZIAA69QVPoUMEkQJ2IAF/kF4CgANtUgq0Iir/&#10;QAYw0ANiJxC1EA6kIxCXoGwNII8F8Qg2cAG7/+AIzcCDnGEDJFYQ4lEnA4EBTHAMXHYQGhAF0cBb&#10;TLCNNSkJE+MAuyAJBUEOCpAOkaF36DgQVDkQwmCJMUAFA3EANSAvEaYKl8hlDcAD8lIQo9AIH7AK&#10;F1BYAhEEDvkPAaCTByEYxkABPtCIA/EJPTBmBtEOQQeKAiEJEnkQAwAIzaAfl4AABvQPVCIBkCYQ&#10;WPCK/zAAkXABEDcEY2BADMAJTDgxqpAIzzABAIAJXUArKyMQXYAAhBJnL/ABxyAQZCAu/4BaA8EN&#10;1CAQpRABRfBUk1kQoFMQsFAjCEEOuKYQ9jYQR7AyWIAN35ZyH2AaeoFqEwMChBABCPCdCOBqBv+x&#10;Cjlgj3rncwKBAFpXECNgKwLBCID4D+1wD1dxEAroAbeBEC5Qax4xBaAxEL+ZEHvwN/9wA1PwbkXg&#10;DyaQNfw5BTrDBTnwnwOxnwQ6BPx5EPVwN75gEBcgoQKhEkmhiyzBky1hdAchogNRCCuwAi1QAapQ&#10;EIYQn//AA/9QCATxhdy2EEEQmf+QnxkhAjHAPsQQBYfgbwJRJDUzEAOSowpBAl9gAh8wPh1BDwKR&#10;BCVQD6U3EKxAU08gctGxXkx6EA4wBj63BxxxBxEgo+CnBjY2EH0kBwYgAVMWpgRRCEgwhhsRBHiA&#10;BzE2ED66gIQkAeRDpwfBAjQTXgxhCjmAOQn/kXt3ww+EAnGEahCqsAQO6hFBYADPMAgKcZRkUA8d&#10;lR+TihD8cDbOUAO5EH4LQQRzUAOX8G41o4g5IAUvcAGwOqoCAT4D0QA10BHDMAYS8G0pAw79RQg3&#10;EASjoAtAIBnvAAA6gAmmAJiSAaYccTLmuVo30DHsIBJ2cTyLwAYqIAqpYAY30gHbhAk2SqcBoJF2&#10;4XkPMFFG8g8YEIxZYQQkuhSkcA6okRXt0Am5kBFwwA1yuQKlIJQZoQgZAVZowTxLIQZV0Akb8Q5Q&#10;sANjIAAxwAGUwhAFwAfzoxAM0AMbcHFacUTYkhQGdQfXIACCUwVm4KXRUDYTuQCWcAlj8Ayy/5AG&#10;6ZoQgsCuCPEO8aABQtAFBqsUFoAA8NgSy+ABXWAEeEAMTXAVvuAFXhAFONEE3dA0F+AK3CAEM1AI&#10;YmA3W4AHEfANu0AKo4AQxwNXCxEIe7cUWeoSvnEN0YAHpcOG/7AOpcgO7RAiD2ACe7AE3IBLxVIB&#10;QPUPe9ANgJABo1QQGtANHNgQANAMvJkUwvoRGZoPfdoQGrBYeyABkiYQBvIPppAA58AFYdAKGTsS&#10;SbgRk/CRSnEAiXGQHKGmLJEE3Jd8NoAM/4Cw/+AN45ADgAAL3NUfiQCvGsEOFiCpOoEGkpAHHyEI&#10;SJB+IIEFK3AMZTMELqcRQ4AANoACmsC7//+ACAggFm2wGdwXsREgLErBDDCQCR7BAr6wa1hFBgLB&#10;A+jwBGblVf8wDP6CDhayAbB0BFuKEBglAKswSkHgAVVwAT+nsBkRDJS3FOEmiB2BDiUrEGJgCGqg&#10;BmUnEL8wkQXxBLoAC/NAEw1QjW2QCBykVgZxCEJQAZlbEBeQaUpxBzvgC8OpETmDWgOkApPwBV9w&#10;fg2xCWhFCL6wCuLACjk7ECbQDImQApymCBeAA9wwBwIABiKwxHejAdSHFcNJXRnBDoPAVgMRDtLr&#10;EgSACFGAAJwwAkf7D2qAAAIwAAZ7A4qgBmcwByiAPnTllQwACbHgoUlBAB9AmA2RBpHwDyX/sAh0&#10;QTtKsQy0sAYhSa8E8QBhoAsQyw6bUz4a2QO90AWaAI1JsQAfgASepxD7wA51sAp4cKtLoQU/oJ7/&#10;QApt2GRIkYdiShjkYAMd2xAkoAxkYAgf8AmirBXvMAMXgABVcJkDMQKrgEtscMqSYXwbsQ3cgAMR&#10;cAOpAQJN/Ao8ELoCwQpxMAYVFMNp8QkNshEIgAf7WhyxMAcfkAXhdwtjEKTGca0LoYDFMUBUglED&#10;MQzXyRapaxcNAAuvuRB3CSAdIAAscDH/wAprEAFZ0AGUkAlDixakkA50yRCsYC5nzB03sAEl8wlX&#10;WAHg8APY8gywQB91gQwMyxA/YKIOUgDy/5ADY4ALGAVVAxEGAtAFIPrK/aALrpsRfGAAG60QqqAK&#10;XSAKIaACykDBWmEJQzAHq1AJznANKBAhdwABH0AMPFBuSfEFsQAIn6URFvABRTAJF4wQqvAE1IAJ&#10;mKADAFAB1MAGNRAM5twS7uABYTAHbHAGPZDIVUoAxIAEXXBDGSFBCuEB6BABIdARSKEKV5gQ8nCp&#10;B3ExGagVGyInAuAKLO1J/1AFG2AuinCvGOzQC0ECclBOQ5DXBdEBkAYJ4MQS9IuoWVEyF5BcBJEP&#10;O7ABRhAHDBDcgrANZBAFQiCQCVEEbjgHYLwRvYAaQmDPLEEOY6AiaQEKK6AXXNAFp/wDhv+woiHA&#10;AiygDAxxAMEQDjYQBSy8EkLQxS3xCdlrF1JgjKjwAkn1EQdADWvQAwu31hthAyYZAzz7EQ1wAcxc&#10;Fw4wBBLQAXogsh3RiJy3IHb7Efw5AdX2EnAwqHWRJVo4B3rAA2jQEOvACiGQHAO+EolAr1TgCBr+&#10;EVvQDZ89GP6hBiqIAmGgDGilqrXTfj1Ahy+hmdygDjncElnQtsXRDcWXniYqgM3Z4ixhA8w8Bcry&#10;EgxAxri6EeksEE9wAYLBEKVg5QaxDT0gzVeOEMXpAfUslgvRCr5g2l1W5h3RAgVBDauQAWerEPyX&#10;EHNw4HCuEB/Qa4GJAAqAogQBBcKhEDblsJJ9nhAVcRAvUDJfs2AkAAqHMLwIIQw4vOgMkQfNwOcC&#10;wQBC8EDiQAM04AAEsASE4M8JQQS0q+kF4QE/SRAkAAdDgAeE0g3imRAkcOKuXhBJIAX6zD2urBCA&#10;3usJ8ZXx7RJuZ+wM8QaqoADu+xIdYAaTy+wGAQGrEAmzvRLB0AGzZO0LkQ0XoO0rsWL1Ce4MMQUX&#10;kAEpYNsKsQ1vh+4NAQRV0AgDWAZ3jhBBgFHxQww0LO8aQQBrIB3lgAWMgAUzcANAcAqa8DWQEB1h&#10;QMkAvxFFwIZjEAGJgAKJQNGU4I4TrxEBAQAh+QQFCgD/ACwBAAQAgQB+AAAI/wD/CRxIsKDBgwgT&#10;KlzI8OCbf0oO7bimyhikhhgzatzIsSPCGV06jLEQ7IcFG5CoeFzJsqVLg6DYvDJj0IkfXCRe6tzZ&#10;sgEZhh3+uUBYwgbPo0gxvgnxamGEIQtrJJ1KlaATFRIStpnzTx9DIfmqik36ih/CLKsw8oowtq3L&#10;LTy4vKKFUBMXYg2huN278pSRRgo1JUI3lOEqQnwTY2T1r1svO91AHJSRKEK2hQeu/ZOiuHNCdz+P&#10;TXKFgM7BUInGeCLIbaCTf6D+ufFM+2CJDWvyOPOFACEEbmwLyhC45tA/MyZqKx/4IxEPLV+aGD0Y&#10;JEoENQlpVFjOXVsNBBj+Lf8gNKc3QgS3uKtHWATRv0knBJqY0wGIQXb/BHxYv/ePBowemEAMITQM&#10;REcHCJhl0CNzjGEAfysdsMw/RbiwzDsKmUDEQl/I00QTeBEEhSsf4IGQLBB25AQASvTCTS9qxGiM&#10;VAJ1kEUFjAk0CwLbvEaQDjoIckEzTeDhQEFOZNCbKQYFUU9QKWLUzghK9HDIJZwlJIUxHYQjTE4F&#10;jfDPBx8IsMoFyR3Uzga65IBQNnMEFyVDKvyzxD9gNsSDABvE988sWczRw3H8FKoQEYn0oAlCQkA5&#10;Z0KsWMGSEhcQUsRAhWGEgHMImYNAVo8iJAwSLskzxgMZMWDBEIgk8gECZ9z/YNApZ5oYqkEQICDn&#10;SiKsgsqlCD1kzD8qoAMJPQj00Iw4tnjhRxTJbCIQaRJYcmtBoJj3UgARMGnQFi8IsMQew+BpyQ4I&#10;oHKDOw28ocEeCMhiShX/NOPNtT8ax9MF3hJEwAe9DJHEQO3Q1EO5Bu3wClcJ4EuQHxfwdFFBB2yA&#10;gCEGGSBAUA0cpAFpqEjm8D/bdNMMQphgwpGbeYohxKAFjWLIHB9siBAwEWdEBhgP3QcGAG6d0RRC&#10;Miyq0QZuDiQGG//cS9ABUl1AF0J19JA0QwtYgQAxeRIEyRihuJXGP38gBAdiGfkR1AICNVBDM6sV&#10;5McYVx+UzTe7KkTCCh80/wEsQS4MO8leg1zwC0IgRCyGQu78k0U4eVPRQcMFcdODugpFcQF2BBVi&#10;QSU3LDOISgIJ0AwUYvDCgQ4DmZPIP0EMNQNBwdQpEASq+MjSIAvFxI0gBC3+TwUaqIJAODQVNAEO&#10;0BxEiLUJhXDBHgWlYUMfiEQwBxda/GOODYeAUkouyWJchDlBYRAHHwK8codAPRi1QAMPoGAHhi0d&#10;k5ZCX1hxzX4CIRMCPtAME2SpIJuIhDgGsoWMtGAM/3ifQMhhg1eEwRn/SEQHIHCHWMxhH1eohx8m&#10;kbQTGGEOEkBENBYRg39QTw4f4MIHKrAAqCBAG4UogEuYEAuNGEBB/4DeQf8WgABVCEQYTDvZQrJg&#10;g1oQJA6UiEAsxFCgHoTNgz0wRgY2MAMcdGMgKLgAHnYgj3+gAAdBKENvLjC7etigB9d4hxeAxhIy&#10;JGIaSVnAB1awAEbAbCGsYIENUNCCK/zDCStQgDVysABFJGIOgyNPb3IACyrMQyAveAU3uECIWMwg&#10;kx0AhTyeoYAxTEIYOBDABcwxglWwIAgu6cUq6pCUMPTCHBFQYkIKwYgwjMEIlUABE9bgCz2UYy7U&#10;+EcPXmEOSPiCD6/IAR6CcIUPSGAH6FgBJ9DRDCIUgAmN4EQ08MCANj0BFl2whjnI4Ydk6EQDF3AE&#10;M46CAVd0oBkPUggZetH/DQecIAlJsEAuH/AGJ+7hCf9QAyp2wIBUfAAVIcoHKvBIAy/8w03tIIER&#10;pjENfrxvDWE4JDDmwAZ0tIAnf5iDAID3EmpcIBHmaEJDTiGHPJWgHmgbSAG6Jg8UKGsgsPzHFlyX&#10;A5kOpGskeIgBxtCHHtiMJy9ggwCSwTqPAOASY/iACgb3D2JI6igwFEAEgDgQInBBWf1CiBwicAhK&#10;8IIgC3BAMLZRBggw4B8s3UgBaPFSKwSDdAwBghz+MUAhYOEFBWkCLg7igqBuZAvTWEVT2lEQTKzC&#10;amFRSBB6YYNV7GAgDfgD9ZSRimP8IwQrUIE58vE3jcBhD2PowCUwBhGI/1zhCrWQghTcIwEJ0MU0&#10;BymCAXrABhakQRO65RxHENGgPVC2IJS4qHITMoigXG0LaughQmZhhhyQwiOmgMYUEPuPC+AgYtN4&#10;xQPgMYt/FAgjGPhBHcjhCXh4pA1MQEAO3kuQS6BgaAuxYw50+Q8DTBchwwDEBF7yhcMdroG0OSuA&#10;CZKNDkTMAwsBwRya0IzMCqS1CjkAJ3yAn5EpJBpcOYiGEUDghCzhnmromkaC8AwfmDghR/hH3gZi&#10;BQF8UYeHmsOEPVIAWXThuTfGlEBaLBBqcGFIDVmDo1qShwv8IMkEqcc/QGUQmtUNIQVYwqd00o5L&#10;cKIQbslCCzomEBf4af8hD4hDXgfygv0dJBqmawgFc8kTGyihIH/gwVcNQgMTiEIEG5HCZfNEDGLk&#10;oSEIoNfTZMHigzjjTLfonkIWZ02kCOAABGnVjgVyGQRsRyNEaEQ42PYPIsTWDwtZBx+mLBA6IiQA&#10;92zvQoTxR56gQRdHGggv7GyQYczhAiLLSBZQEIWe/cALOCAAQ2yx4yBw9SCjqARG2JyUFNgjTxNI&#10;h1ENso1VjHohLZgDDjiyDjdw2cSaeLchxpDTgmRCv8kmSDvyTRAiSAAVMk5IVf8RBiYLhL9RysYY&#10;BiYQQSZESF/+BxDaII5wpIADaCjIA1FBkFq0ITYEYYASdrALLAikBjn/EwgrlPDnRKThCo8WCAFk&#10;UAqDYIAUpNiGAx4gA4oPpAVDMMAKrgBql7ACCZcRiBVssO6DbKPSB7nABc6hgAxwgCAcSAfABcKP&#10;MaRcIDIQwKAuIIEPiOMQXCCIEYNzgR4gIBgC2QAXrCFtgqzBGhdAwAZwgICvG4EOL3gBOtYQAlUI&#10;gyc5FkiJB8IOBqCgIAlIsUCg4YtGMMECA+GAIwhCBkpAkCAW/ocDQOANdEQ3bzK1FhyaEYEL4tXz&#10;1PtH4y8igdgjoQfpOUgSNCAMTcwG8x7pAkEEmZYoeCEKbnDDITjBDVVCDxS0Fggy7EAQLPTBFawe&#10;SJY8IKjcDwQJUB8I/8ObbIMPPMgdsGACqUoQAnPgYAwSgMM/6tCIzwMSFHywhSACzhAKJE8g1bBl&#10;vfUKifApr6AtcdcBEZcGlOBbAzEHh9AzSkAJF5AlDMAE/wBcA0EGzzBkSiMCFRAFdhYACvAPbBAF&#10;bfAPPPAKhPA+pQADaZcRA8AJxMBvDGFEAzEBz8Bx+jAFPUgHUyAHVtBp/6ADkmANaUIQAJALY2Ar&#10;FvABvtAzKTUGnLEALWAN7zYQMYAAB/QPBeABZIAEqyAAb0Q5DRAI5nZ4WuAH1yEQSYAO/1ANsOAN&#10;X9AQSZAcdbB4CyEGeuAeAjEBdhAiMLEKY2AtVJAB52AfBtEJKGArLf/wCjjAan/wARHAGe8QCc8Q&#10;AZo2EOugAKtAOe5VCR3wAXTzDwoIFQLhAxkADtLwD4vQGARBAycjWeZQBhjxBwiwYA1RCq+Tg45A&#10;DI1TbFxhLTrABD1weAaBBIlgK5rAVlKYFg1ziIDQCIhWEDGAApTjARFgAxfAD/ZxA9YxEAdgC5Lg&#10;CN+1AhHgfQJhCZ5wATYgAIlwCkimEMNgAxMQjAoRAGNwOALBC2eUEJclEFTgCAIwAaNQEDcAOclj&#10;AB/gCj3TU64wOOywgpRQdAThCyiQJQmAACFFEGzwiQIRB8EgC4kADNmwBKdyEPEwA41gTeO3EBrw&#10;AbzDEPa3GXOADuv/cBCC0AgwUwj9cAEKoDIEIQVxkkz/cBJNwGpksDG0RQ1jsAogNxAP4AuSwFVV&#10;0IsEEQVMAIoCMQeuwA02EAF1iBCkoAsK8Qtf0DVycAGvmBCmIBEEcQQ20JEG0QpMICfCkA4dgAib&#10;qEYfIIgPpA4DIQ9NcW0CMAa3MCEqZw5cYAOJdw1zsAdB9QbKwAUI+A8ikEuvMBMFoZgCYQFfdBAA&#10;0At4oAbEgGF0Vg0DgBD4wQWoKRBpwBU5WWxZkSmI0AzNsARAUwqU8AoEZgAS0A2sdgq9hYpLJgG+&#10;UAYAsA0Fh5tZMgm9dQ0qcw2+aRAkkABN0QyZIhCJYAhMQgoXkAN7/wBkBOMLZfMPcJADb/YPAVAN&#10;QvQ06FEQlZCFBDEFvWUQEnABZGI19fYPDcNltfAK73YCQyABPdABbscW7xYPWwZAEWAC9PkPy1B/&#10;6lgjEtAMMdQNgkgQEPB//wAGbTkQYxB7BOEOSgBABOEAU5AQRaBrBuGiK1oQHuCiAsFeB3Ge/1B3&#10;BXEC9qUjCsEEr6CBBPEHT4AKtBCjuOKhm5ALBeENEoCkAuEMNvAE6zkyjqUQKJoRwmNySSgQLdCF&#10;/tkNLykE/zBYWLYQHRN9DHEAftADeOFFafUPn0UQl5KCAiEOWHmmwSIG4lAeG+EOqgCHbaYGHvYP&#10;FglafmA7Z5AI2v+mpwmxDRvzCgilEaOgAEYTLDuAoyLKAC3QAdrlqAkhBKhAXhrBDjFgDNl3EC8w&#10;HASRBK/QAYxapaBaEMcwBjPQAv+hEVDQA1x5EHcFVJp3AeMwqwkxAspgBKfwCYywBCHaEA2QDB9A&#10;WwiBZEoACbqgACiAQcR6EBHwAP1SAWrABj2DERbwCkIQAshoEAsABtEQAREwCfQnJts6EF/wBLFg&#10;gwvABj+hEXLQDQAGCYvSAl3QC+oQARKQe1oQAbKiGCBgChoAAK8hqytBAoTgoQXhDEbAjxkhY4nA&#10;Bd2QFYRAPay2DiZwYGJhBUhwDZWgBpWwAa5gNWEwAnnwkhzRDub/QKK0oQmvMJZVIQizIRQHYQCV&#10;0BtRIAgQsBLjlhCfShUBgAASNBXrIA5IcAoMQQCfEAYfsAppoAT8lxAlMAaKmBCqEB5iwQGScKhH&#10;UQiQcAYaUQTegAgI0AdIYACbqBBvsAbGiRDBcAHRsJpVMQAKMHA70QANUAjScxGQkLgCAQnXcAQv&#10;wA7zKBAkoAhHgABMwAcsQJ4J8XUIsQyS0Q+qMK5IcQUVuRPvkAfKwAY1oAfTQD2N9rqNMQ0K0Afc&#10;cAHgQAGfoEPcpgUq8AGvwLkFUQhRQFYLkQQbMGhIEQpcIDwtAQo8AAlV0DBvICvs4A7tELmyB3xG&#10;IACEZQOi8A/a/yoQhNAMCKAARGcQUDAdGhEFVLF0OcISQoAID4CPHGEKnCEEKECIBuANigkCJtAD&#10;KOAFGKA7H8oRhaAMU1EErnAGmrscd/AAbQBricC+GSd6i/oBS0ANA9MArjA1GdEOWYC8O5EHifCa&#10;HeGHCREMBmAFLPAPLCCtc3YQhVAGK9ADF7AGAVDBzlseSEAGFTAHqKIRB9ABVIsUQuI0GyEpR2sQ&#10;P6AClZAc6JAAcEcyRvsPPTQNamAGJlsQdJADrxAFLVxr2jYGvjAGCJMRZWAENKsTwyABCNcQb4AI&#10;/fkFKwAJeGAPGBAPcYoQpnAvkioEfiCvBvEAGGpRBGECOZADa/9QAyWAEe/QATTKEwoVvs5qDpJW&#10;hCmobTrUtZpFAkOBA63xD7J6AgnQA3bgA9XYAC7QA3hkitTgBMxbEEEwmlThDBFQqA2BCJf8D14w&#10;pzsBBGZwCxLAB+lKEHgQP9TQMQcQg/8gDqPIBVhga/8wAsEQDWxgpknBAK8QyQrRDiywBoe0Ah0w&#10;CYowFSdgAOjQAVEwxQTBD6ggAaqgCOvQAXlrALRQBaMIQGwQAnmLFA3ASdu5a3ywADOQCFXwxklR&#10;BJ/wAUExOwRhCSbwAYkQCuEAfITGFwxwAfmUET9gWvmAvbW80FwwCLZIMBDwKpyADIBFGxdQoQtB&#10;thcQbIlhCYj/0AEocAmttQVmoWB6qBhkIAG9uhBIwBY86xm9wAVjcAUHSRDXqgCN7BncEJoZERRP&#10;WxsvEAV9kAGZsHigEAE90AdWQMBuAQndyhFVrRxvYAJjgAITUMH/EAWJgHlzIAjcNhZk0AEWyz+9&#10;MCdAsAeAkAEDgCGKYKuu2AE10Apu4QYeqE+hkgT5EE+BAHcG8Hb/0DwfYAVCORW/QAgRpxCYwL5b&#10;bBDGagImUAkIHAIxVxUgYAAogAILpAoS8B9JAAQS4Aqq8NQaIbEF8Qt7IAFB3BD4kRWLgNsHwRjo&#10;IA+mAAIgUAEAkA1IoAdkSxUNoAHTwAWHUF2AQK9AgANREAJH/wEATSABYMoQf/S+CXHWA6EB9lBJ&#10;bdENEk0JGfAIBIFBxgAO4RHLHNEAcCfeV8oQEJA0KiDTKxEJmS0WEdABWT0APQ0HZrADbNACVfwP&#10;DIBYd7IQOpAC0fTbGWEMe1CHepDXHBEMzCwWN5AAOdABGTABKz0Qs3AEL/wPhmAIl6CpB7EMP4AM&#10;AtAE2KwRf1QDTdcSbSCtbnEBf00KqdoRX9AiH9ADBgBiGcFlPgC8HeEOKHDGbeENtNADq1APxLsR&#10;SHABECTgHJGl3PsSdWA7e9E4UgCr86CLDXEACWAMXiDlHuEoJSAAu7wSoyAJv5oY23Hg/5DiuA1Q&#10;X5AE8QAVyP/gBTIkAUnbEnma6PjDEJ9QzglxqZ6BB+5Y5qM4BmNwoAhgA6mRFB8Qti8wBm6+EMKX&#10;EORgDHW9HEPAAl2AAMfmJqHtEjmQdAKBBH2AEZ/QqAcxAjZAyfyxsFXRa/8ABRHwKwxBB4RQtz/y&#10;Dc0zrxuxChvNdagQBfhtEEeg4UhyAUIq7Q2hAIlHEMrLB2hLEBXgCwpBAxIg5uC+ED4QDgexFZRg&#10;cnr4Bg6AA16REA7QDQH97gpBBdaAYIwpAKoAAMIwAoLQC8QQtmcx3gCfEFBgDYvQ6gKxAA9ABMZA&#10;JuFwDV1+EJcZ8QpRALwgCcRtEO7g8AyxCEwj8hghDelwbS6FgQFcUEYu3xCb0AVzsA06wRUNfPMS&#10;/w3H2BLDkKdA3xAv4MWg0N8Y0T1qevQLQQespwq5ihEnwAASjcJQnxE3YAYH2gIzUNQGod9kEA4I&#10;YA5xs/UcQQc4cKBIwAhYEAB14ADDQAaM0AKMgOY7rvYccQI3UAkRI3UfYAPcGAGcfnB8nxEBAQAh&#10;+QQFCgD/ACwBAAQAgQB+AAAI/wD/CRxIsKDBgwgTKlzI8OACgV4g/bv2DwmVhhgzatzIsePBF6l8&#10;RWhD5l+cMSk8qlzJsuVBCHoQGDFoKUakAi5z6mQZhJwNCwjfhEgUK6GOVTuTKsVIQlyHhMJc/ZOy&#10;sMqepVizDlz272nCDs2gLTyA7oHWs0kFHUJg9qCmOf9cMMQyBq1dl8pQXBiC8Ag3HA0xhbtL2KM8&#10;dHMiMLTUUGrhxxkRRVjSAdVCfQu3hPiXALJnhoashJOAuaESLwLf6dAgsMnn1wcrGHPDOsorhDQQ&#10;1voXws2/aHhgCx/ojgwCZayS+EKAkISbD+OGS1+4TcgYAgIpS0DIY86TN9PDF/90ooxzkX9BnDa7&#10;YbDdCi63xdslAwBjnhBhiBEkpxchKAGv0OKOfB2J8c6BTrzDlUBJGNQFLwuJ8YkrUTzxz0MCmfIP&#10;cwhFcQGBHbXxzypsdEEBJDVsIFEHFxChCEEDZJDJAQNtcYILFTDwAQJRmPHPgAMV4YsNCDWwAYcg&#10;NiRMQbOQYFADU7CwwQf/aAPePy0IQIko2yxywRg9INABDwi5gwcKXCAUTCLbJcmQRBuB4pQ45/3j&#10;SRzW/NNDNG1cIWJCjDxlwEEn3NKMmwp9wRI/ORAjl0CMYdRKOhcgcpAY/+SAaEKg+NESNXPIo1Eo&#10;UlzyjQQ5XLMNkAOR8UEOPm7/WhAo/8S30gGNTKNQARqoIJAvxjzhVQJPTIMEH5rgFA83HxwqK0Hb&#10;wKVTXQcd8EkzT8RCAE7/sPHPoUGQUEAeT6gThgcDOfDsQE7AoFhOrhr0BgYINDEoQfX0cZ1BNPDw&#10;4T8mrDsQG9LmtIFBYvjKV0FE/FNXEAfl0UcP/0S6Lgar6BpbfRrp8EHAAxWACwKl1WgFFxfQkhAb&#10;PTjbUB2hONmeEnncJQqVCLXRwkY1XKChQKzEZNAJbFB570FK4NzQG8d8AJhBQWxQMFoTIAAHQnVw&#10;wg5GheiJnkBvQOIVQc7s0KxYaja7UTcLFlTFHFYQxgsKih5UwiocdL1QC67c/7YOu4lQRVAejgGh&#10;kBdj4MGtQGK0cfA/x5QgkDIf3CJMEkRgUVAHxvwDwiR1ACmGIHAKdI3kLF3yAasHLQHONgwmwa0O&#10;AGzgygVqFOSOIdwMQ5A2SDFUnkErdODFGa/sokt2vuTADAeAIRAHQdME80ATXHyAEwaUcDFYELVw&#10;0UOdKyWgdEJDHNmBK+FwOAfFRVJCkUBaLLJKBCZsoVAWlROUTQ+J8I0DVoECGjSIC6h4QDEosAIE&#10;fEh/HYgAD6oghR3YoHMEWMUcJOAMJzkQFJhiSQhWEauFAOEUAUjGAwYFBxAkJAgXiIZAIIAEBNgq&#10;IRaYwwsIQos+PMMIOIkAAv9qQQIjZI8QYdjBJw5BMQ8Qgjk7qIJZ5hCGBjBgFYl4BRm0oAacicAX&#10;6FrJDHrgGqWQoBkGeMPO/hEchRygaT2wQADewYoQzAEGkXiDKXIwBiucwAirwNklAICLC/yAHBKQ&#10;wBxyUQNqfMIG3RiGJy6AgEON4B8XaIQQ/oECWmBoJYRoBj+wcggk1CpCLRDJE9QwhgugAwfoEMI5&#10;0lCHHdlADxvgQ/MkYCFqXOAVBxuCL3Cxhulx4xWoUIMabpCDQxnDGAKIQSsO0TCXmAJVENjJG6IV&#10;gW40ZAn/YM8/vmAATfHjDg9ARSzskYcqEMMIw0CEBNQxELOgwhDCWEOtcrf/gCegwjU4UUcT+MGK&#10;GLhiCcXcST6agYJHtKQd1krEBfZgGY64QA0WIsgdPtmOPzRDAt4USDv+QYJRUKBZ6qjTJwfiJFIA&#10;ohnNUFlSqNELXQQAEyvhwQfmUAnBjYEFSmFADhLZFoJw4ALNQEUYE0IAJrxqYQIJAg0IwABBwO4f&#10;DOjIHYbwAS4ogwGoY8g2BGGMMC2BFrMgiAe8gISrEsQJDegIK/6RyH/EVa3WSORuFEKCJXCjG7kT&#10;iDuoYY6pKAOoXfgHJNighLZlxAMv2MEFLqCMYzDCT31SgmYNwQKKXKAHC1vcW6eHhDT8IxmLmEQV&#10;PHKNoarhrgNxAcW2IzOE/wThDFzohssOAInc/eIgwYBEIj7hEQ8AgQzEvQAxLjCN5Y6hDYf8h7oa&#10;Ygpy1OEfZZgBNVQyhkQudSAJgGRDTsGFMeQAOwKZHkPodQaW3OEfv1CUFuALm0R89CDYgR9DEuEK&#10;TRFkGStNiBb4UAOBLaQBkIhAmwwivoywqY0daUAGAgExAx/EEPBByCLsq4b3LiRNLdkELsRhYYNU&#10;gBPmbclgcgIAAWSjxAW5H0Ik2hAS9OJbOulCGH5rlwAwgiBFEAFD2lELCwTDIPB4n8sG0g5jcMG/&#10;CxlG8HTSAEeEwiDXWARCPCAOHji2IZMQQEFwkIGGRKADlSjIMlCz4LdSIv8CTdBfomqoFFIg4Mvl&#10;RQg5BNADF2qEEatogswM0AMbbFIh7UCHDaA6kLEZ5ApPngJDAHC/ziRFEtkcSBqYkJBgoKAHFsNI&#10;MjrQDZmRIyPoWMURCrIARhcEU2nFiAEC3BJ2dKIeVxJII/RzEAYQiSNEmOfgXsSQNYC4xDc8Qgdw&#10;MFKDMKBloSZIPBCiiVfQEyN+/kcMbGDpgizJTVOQQN3+kQYxI2QbKKAWQXzHA1esgBRQKEgAbHBt&#10;gcgADAYZhohcoWVt61cgVw6BABYRCjQMpBUWIIVBgPCngSjhHx8IQSlQawhD/EPILfkCMSQtkAkw&#10;gRAIwYAN/jUQIszhXxf/YIIA1CsQLKyC16ddRQ/SPJBasOhDH+jABBSg7n8g4hXUSsQc7DCQGDDB&#10;EQbBwbEJAj9zYOAHbTCCL8jUkhDYYyATyAAfBrI1kQ5jav8Qh8wHQoAmvOICVxbIW2AkCQnI9B+n&#10;IIglHBCGagCiICD33D+okQgBTEMu/1FaOzAATWrloWgCyfZAvuABdEXhH2nvCAUIknVd8AE1fLh8&#10;FNwQDhv0XMwmaNBAppGxgWRhDsRYXCQKkojW/VsgHhaIiN4VVxiwAVNnQEcGiD4QpGMEAm7w1CY4&#10;ooqCPMNlidxOB948kCTsgDmK/4ch7BCBhWXhH8SQ2QAU8K5/YCBNcijI/wwAkQ6EfOEEllhLdP7B&#10;AU72ghgy+EcKnjEQUiigDxlpQDCEYAuDryQd9SYQpbEI6eAyjYAkBCENMICAXCBoArF9A/EGWSAA&#10;JEcQPiAJK+B6H0CBIMMOPtAIzaAuWyAENxQGHQAIMaABc8UQXzAJdkAKzYYRNPcPLLAKGWUQIyAJ&#10;8aEDC4gQXTBl/8AF2feAMPAKliYJeSVnA9EAtnAOFicQHvB8PfABVFKBAsEE6pAbmuB5BtEDTEAk&#10;R9YQn5AIw9MQ53MEXMBsvZZn/1AB1tB9BOEObPBrWNKA2lcNMTUQr5ADSjgQh3ABT7ghOIMdQMAH&#10;FwAyo+AD6ZADmiAQH/+QdwXxCh3QVdTAOp3WASHQdQqRDOM0EIuAegiRVeqmANWQErPSBxfQRi1g&#10;A0P4DwPgCBLQGQ0wAd/QDH0oEGHwAaYVdh0QgP9gCzYAMlgwAEsQAV0QDFEQAaNkECCQD5EgCXC4&#10;EADQCJuxEJpDEBmohgaRCXZALQUADH2wC/43EFYAIFfzDwFACaknEKQAAxdgadtnhf9QC93QARk4&#10;EWNwg+hxCFwgOHMlCHagAApwDktmEFgACNFIEGLACrn2D4IQAZMQgwYBAFEwg/+wCGmIEI/Ac37G&#10;DJJwDhMwCmQ3B2NQRuwHAybZjmNgaY/QCD0ADhj3D1uwBxeQCJamAuH/sA9dFwSXwIUEcQAogAIb&#10;FFgDcQIEET4JKRBsUAOQwAnxNhBwIAGndhDtoAQ9kBsDAVT/IJEDMQDVoHf/sAmpgAAIEAPS8A8z&#10;kAg9x37PgArapwsBomk2IACcgAHGhQo9IAAIYGmGgADPMAFQAADdMXKupgw9MFSh9glUogEaQAYd&#10;MAaQSBBrEHf/8AkoEJP/sIWPUhBa4AroUBCdkxDk8ApLxgrj0AxjwByPaRCXgGMCkQURsGQHYAWv&#10;8AqKMYVY8CoD4UIXYAdOhQCXgACJUEKpYQM5YJIC0ZdCR5aQeRA3UHwDYQHHQBANgAw3VhDrYAEI&#10;KBDe4BGeMBDfWRA0/8Bx4EmeBPECbLAEMyAIAhFrAlEEnlAJuvKdEPAJ0zUQUBBpB0ENbBAGdpIQ&#10;gUCdh7CZ/yAMq7BDBOECHTATO2GULbGCK9EASPAKV7ERFscIJZBYBeFql4CcApEIdABjDRECF5AD&#10;8LARS/AK6DAGUcANBkGUA9EM8ScQZzAHliKiL7SCYwAyGBFXT3ACD7EMxPkPJwCj6CEEj+MUOLoQ&#10;l8Qce8AaGrF6u6IGJzo4NnBkrbekCjEKwNAE28URsGALmtge+rCMBBEB76MGt6ilB/EJjHCWGoEJ&#10;KNB+CcEKGEAQC8AIXIA/bAoVFDEFbWABfpACtcUQu7MKEwBbCiEPZf9lXtHWpwLBCNA3ECVQA08g&#10;WgxBBAhAAcpwnwURBFkgNe84BRHgqZCaBLFgBI8aBE9AmRrxCjtVERSQAi1ABDzABl7wS+hgOIUA&#10;hIShCB6gCABQAZJDIznxBoWVECVgBmu6EA9Bc7bZAVzAHMQQC4YjEOzQBWdQYXahZcYwDjtwDZCA&#10;ADnHB9uACSHkEUZSFAvxqEkRANuJFQxwCKpwBMRGEPxABAczB7gwDNfaEU+jEEsgelnBCCigN1jR&#10;DpNwCDPAENBADXyQV5MgKhpRAQggTglRBVl1FqFACZiZFEmgBq2ZEe/wCMWADYngB8kgkg1xCAzB&#10;AAhgDJGHFUqAAM7/gBUFIE9VUIYCoQKqwAI/8A9jKhCbIDlAdwgTgLAr8Q4lkAemVKhJAQZj4KAu&#10;4QQAcA1IAAlCEA5I4AdhgJzdFA6rcAjcgABmQA0QKhBbgAfNcAFRkAzp+mq+cDQMIQZmQLdJoQQX&#10;MG4q4QzsYQw1sGoysw7t8Dci9TfrAD7/YA+eQiWJoAogEGp7IAEXABfzVRAeEFIZQQO+uBOTIAE8&#10;phJKEAs86hF50Bl7AFMRgAUj4AQEIYncIAiY+QCCkxEFsGpLcQLdYAJQyxG16xJJ8AcPMBM2wAcz&#10;UDMCYQIXYA2BUApRNQauZqgWMAlYMQZYyRE/4AfdphAJcAQscAws/xCIC/ELcsBVicANFlABAgEE&#10;CXABHxALoVACCECxJGsDf7AUrRCvGHGPT0IGXaACZzATUkAAGAA723BV04ADxvC/i2CsBbE1GNAD&#10;XGAH1/gPNMC2/+AFjtAKG8EAh6YUgvAB3bkR4kAMVDsQFBANT8AAmPAizUoQALAkF9C1OwABb2C4&#10;BBEKCIAC/4BeAyEBHwAIMoQRTuAK5qkTBbABYUCgGHGj/4A6PiIGBKsRI3Wzy8UFVuAEmOqIc3AG&#10;beMMrmQDNjAHn+DAEaMVTqC/C3EGQ7oUiBAFHeAGI5C2AoEPkrAKxHVxvip0jPBtAnEDciAEZvBi&#10;WBEMHRCeDcEOhv/gGyVgCD2wvUmxDJrgBlzABxtLEG2AOJeAU1k6ELSgrxQjJtiXAAbAlTsBMcmK&#10;EQ6wBkHwCRGwA6aauy8gnP9QEgaxHW2gTwnReITRA2/XEK25AtuBw2hRJwLQBXc6EEHgAIoBDrIg&#10;HXDhrmrimRIwwp4hUaVLpETQASiQAooKGTPgaBjhTVP8GAsAADVAJUAxEOsAAjgwBxlQAaZ8F66Q&#10;lAlRH2qwxZDBDmCABIlACQwQg9ixgFJwwndRA91gpgzxDv9wC/oMGznwClmAvBqHAC3wJf/QkGdB&#10;CqmYEWIQBc2QzdJxA3iQAxEwA8b6AQPgBH1ZBeGHFiLQCzlg0Ar/MQPNAGUE4lFjgARZhQXVYDhy&#10;cAsScAk6oBUHcJ0a4Z/R0LsTKQ4+cgnQaReWQAuvABclwAPWy52vcAip4LobcbkKwQpIcAEK3RDN&#10;cAKG4NUIcbn3awrxgAkVwJ+QcMkJSwNNgABewAP0hrH/EAZbpxFUpxAa4AV7uRFKw9CmywaiMI5Y&#10;8RBjIK0flQnKrL4b4AUMUAF0PDQK8QYM0AE3lBFtAgnX6xFKsAscgxYS8FGRQAqKOiA7AAngVAYY&#10;IAdAQABT4AWF9c1qpgoI0GYZ8cEF5hIo8GVZIQXN8AxMkAJFbRBTsAhpcAQmIAVSkACIrBB9cwse&#10;gSQUAHMrUQo8/4sWQzAGKGAHpaDRIbJJ1acS5qZt57MS3EDXdjEEFyAAFIBvHYG8YOcRjiEQd5cT&#10;k1cY7YxJNuAHqXDaC5G2Y2CRKoEkOkAJbawS/1oYfkYkriAFN4spYlAIYiAGL2IEm/c+r6C5LbF0&#10;/+AL5LMQZKC+CEGnr2EARtA+YjIHXDCXXNABzDEHHdAmeHDiLEEJBDEDczCyDBHVB9EKVcCtr2Gm&#10;CZAAJtANpFmQSbEKIYrCq2DgCUEGq4UQ2pAI0jwcsawUdCgQaLAK8/CxvYYOoVsQ8hvhkJoR8eoq&#10;McCyCXEMrjo0r1AybQ7a0fsCHaAAZj4QmHAuC8HXed4Q7nQQD9BALZk9AmFwxN6mMYWeEZiAfwch&#10;B6nbAamQBzHMAOnpwwjBCP0W6RiBBgowCbQmEPkgEBSDiXh7EG+QCEUl6gwxChPwDF3eESvAoLI+&#10;6grw3SsxDLC+6xlBAtewCsyQE0/B1MKOG0NHKyuBAeK87BjhCggwArrdEDTSydKuEeSAANiQAozN&#10;EE4gCGq5ftvOEXvwAQrAAQPw58r8Dz/gQLcw5efuEcTwDdXwzC3ACD8wVgPRAhIxBrfg6fWuEnig&#10;GBEQAe57AREwBgkPhQWvEQEBACH5BAUKAP8ALAEABACBAH4AAAj/AP8JHEiwoMGDCBMqXMhQIScK&#10;Kv7toFChocWLGDNq3KjwApgf/7IkMsaxpMmTKA+CQvLPzL8TBJ0J8UIipc2bJxuQCWcAYc0OCkvY&#10;wEm06EVlrxJC4PZvyMIaRoxKnToQ5piEYObgoLOQlZB8VMMSJRclUcIWCJpYYsgrgti3KREhQNDz&#10;4CIut4o0dAO3L8dPsf4BRZiFC46Lt/wqtnjg3wc2c5ogbCOg4QFVAu8s3oywXSlfQ1gwnXKwVqMP&#10;BZn+c+IEE4OZ5rhynk1QkTgF0iq4kYDQG4I5TguKU7HmH4VK/4bRXv6vwYsPogqJiSIBz8EFYbgh&#10;T+iMuXcH/+Yw//gXpNeHZgjPcCHvvf3BEwl08XJCkPdBKXN6uO/7CZNFDYj8Uw4aA2HQAXoHAfEB&#10;cO3sZxJr/yzjRAnv/KNZQZe0oNAdX8xwiBc1CLPJQHmEY59BBZjDhRoOZlQEDdREYYMfKkQECST/&#10;QPJBBIbEQxAZcwjzThAFWUKABBI0YR07BJ3QBG8aGBREFXNc0OJFI9SSpAkJtfOHFGpI4IowAxny&#10;AQLiADEEkmwmEFxBDVTSzIkFZcNFUlcyNIIxPcTywIUMAXFJIik0JpABbKrxwAO1KJSFBAgadAAb&#10;H+CZJ0IHLHLBLQRsZIEAQnQnkAv/mNIQBpBeglAgc+RwqVJCNP8Dh0kvRNLGRYKAYQUPrzTTjCpl&#10;NEjQD5G8wuKrBx2IEhUZLPQGABtQAEkUsCDRQzOoVBJLFJC4kcUb/4AggA05gIBsQRAA1SlKySTE&#10;ygs2LPHEP6wsUIEeVv7ToBj/mGPDIRpUIsAF3pwbkxd0njSDQr28+c86KrR6UB7XIDBwAgYT5C9O&#10;OhqE40GarJIvQpRYaW7GyfnyAaAnVZDIEAUMdAASEchGkBSJrJeQEBegEmVDpIF7UBsAwCWOAIGl&#10;VMAOCBREM3gFPTGGAEQkJMMqr4TSEAlDvMJNAwftkEijbw3Swx8IgVGDOxYVsIRZCwi0gAofoE1Q&#10;EbFE4IpyCHH/hcI1YC9UgBQRrFGhQdHYcERfK1h60AeaCN3ZP3EgABSTAi3TdEE04PCBFxgk5AIO&#10;lAQS90BJWKDKNk6kQMU/XwyBQBQjiGEII6L+s4QN14CrSXMCxWxMEgMN8vpJCTQj7EEQRLG3KSeI&#10;UQC/E/5jTAeubADnJN2sKxAEH3CBTkUJHSFANJIXccQr3WxgQzhzsPLPE3Os4Y0FLElAyz8iCIFA&#10;GP/gBzpsQAlwgaJK3SBBA7Q2h2WgZBIRMFVCkkALMzQjAr5oGgI+8IFEXAJjBiGBBLgkEPl1oAdq&#10;+IVCGIGApAnkBXM6jDBykAMIFGAPc/AFP9RACCk0YwwnYEUG/xCQg0oYwwobGMMe/iEIG1xFICzo&#10;AGrodRJR/MM6DLlBPvjBDwPw4x92Q8gbUFAFgYzAPJFKCCN6QDaBWOACzagHKzxARBlsAhjfEMgt&#10;KjEDHCTFFMRAwRV3QAYzNSMIGLABnrZgjFXkABFOCMPPSkKGVYTDKA1oRBqCkIU5pBEh8rMSFq7g&#10;hBNI4QIRmMY/8tCBDkhBBD7YhX6qg4kYRIAc2WjGND5AjD2QYQAIiAAQ/hGBV+TAChC4xRyUCIQx&#10;1MUkb0ACJThQlAagAwl6OI/3EuIFJUZDALwkBjGekINF/MAGPXiFPWKQAVv4ag86QQBvDsMNIzSD&#10;CEkAxFVcAv8EYy4BElVwxRP0QYxnnkQD2FDAI4gCirlEgAgwWcgrQGGhJDzKVTHrxj9iAQB7oGIH&#10;DJiAI7pBCIE06jCg6IU8SbgHdWRmIBbQwvWe0ASDouQP52jWTX6Dg1tgJiMlqMIefCS3f9REIM7p&#10;w2AEQiTY+W9UTJXSP4iQiKvYNCWz+McuTKIDhLgiBU29CQESkU676Kwhc1ClQRtApn9sYzwC4VdG&#10;iPcPG1jhH11liGv+cY0PLJUgNDhEcm6yBW6Eo4gGMYUAnriQBfRCAG75ERt8AcIVhCAE/0ACGESg&#10;EQn+owfi+EcAwKCE0goEDClYQSX0849JhPEgWQDEBlYgBQP/HMEpksPIJQTQjScsbyBN+yRCjmYQ&#10;FUBCBgiZwTUiUYeSQCMbbYjKBXAw3X9c4ApkyOpFqFCGGXgiGy84BUdCMYcIuMogZxCA4xSSiMgO&#10;RBPRYEgwVrEdm3xhOaZAwAVyQITfCmQOAqEBQzZXkBOEVSGsWEN8UaaQBZiBC1M0yBzk2RBzoKQQ&#10;nPgYgw8yhA+A8yCGIKJRF6KJ8qJEDE1IQOA2PBAQ+GIOEvCEQQbwV4Vg4hAEPgkNmmEzFovAHh1I&#10;mEAwoYscCNcgb4hBOs6bkgSo8i2ZwIIFCFKBUTBkHaFoQegKMgBHmDds57AIBgCMkzc0ArkEeYFC&#10;aHCGa8gP/yMToIR7HeCLcrRVIR1IhEsIQoUYKOsgKOjALbSwkANAgrVE6YFeBiJS9xaEADW2CAeq&#10;gYqBJAMFEXAhQtbhhUSAcCCK2C9ClFAp7SpEGOeRAlGgIACoCUSk+kIIFxh7EQ5IQjIDGcMt5MCQ&#10;KLiyICSQwgMSYgYZM6RBtDiwTdJghNMJBAaHSQitJZ2BfTjbA55VSBRyjLJk0DoFMFDIYhNyMoNw&#10;IAPhyG1QBuIFBKjaIMM8SbaJUgdE/+MYlIi2QRhQmX1fQRzhWASaCcIBRxgkABB4dKP6EAcl6M4s&#10;A1kGGcDw2RWAoWgCGcbAD5KJbQikDTuYAwuuEIBksGAFZP8w1EkK4YdslEkAxECIIARZkEWsgrVn&#10;UkAACBIAgw9EBpYL0EAeEAFKcCECzUgEInzx12ug8rMdQIErXG4cFPSbIGEAsA0iYpAl1EEQFnjC&#10;GrqQgkycJBUWFogyEtGLg6wjGCUjyBmCucR/AGEajphDG1uwijSvIgLvBqMEEHAIAXtjCT3ogOOM&#10;cAsHrAUexcR1ExOGnMhqgB75WktiRxCHNajA4RzpAtf/YQgbzOEQURCIYAXihSAThAtWYtk/dA3T&#10;yhz1D/odCA0kMAYvvBm46y3ICyj8D3dAIhH9GBEPkMCJVSBoBjYYmYUQQugo4AKuGanEDgjSB/tE&#10;IAI90M//GFCAAAQVYAOR/gcL9Lm/fySDCQR5QA8AoaF/yEECqwhGQeQRPoQkoXoRQEL/EAmRkAvl&#10;QE2fNRADAAOUIArq1hkggQz+gREJwBIDAQgGwRUYwAI2EFlUIAn2NhBooADfUHcc8Awu9UIIIAkT&#10;YFQG0Er3VRB80AiBZ1QjMANCABQdEAGf1gv6kXC/wAbuNR02AAMU4AAx0xArsApkcBFJwAY8UDwd&#10;EHMq0QEj0wc54GpyhwDHkgXYMhB1gAIXsDjOwAVkVhDr8A+rUIN84lfGxGQCcXy4dgyrgGsC4QE5&#10;MAYTJgQL1RBXMAdW1BAz8FeL0AwldRAYIACs5QwRIAFa/ygQ7fBNBPEB3XA6n4BoTsANkHIQazAG&#10;76YBZJUDDwANN/APvvAPIHQAevANYxAH/5AC/2CHAgECszAGCwIIn7BiC9EDCcA2CxEHdGImCZFI&#10;+VICkgAIZiB7DnCGAnF1//AJcOQUQZA8EkBoMvgKIKQKPYAKWogEcwBCRBAMuSAJKiAIRiCKCHEK&#10;KDAGR9YbzaAMmJMQBtAMWzAQNpcQj+AIeCIGsJAB3wAFBTEJAGZscSAAOHBUA1ANzRAcniABr5Bw&#10;BYECvCgQqfAKdTcQbnB19fgIGfABrjAGcGgQydADIUkQ0vFouzABaZgQ03AsAmEFfZAQmcAFOaB5&#10;ZKIABf+RSAWRBaugbwMgCa8QHDcgARegUyUEGZayAxJADyPyD0ITYQIhAnDEG3uGEBbwASXJeqJQ&#10;A34gDQTxCZQgCJtmASF5DOuxkgXRCiImECSACHNAc/9ABuhEJ1hgA7IYk5MwEEMQAZEAA9uACaDg&#10;C9EnAYuDis2QDv9QNCGQCPJUg/8gBa8gZMPHAgAAAAvDlgXBDtxAdT+wChElEC0AA4pwEAfwAYlB&#10;ENunEI72D1vAJSFYEIU5EMAoAZ+2BYTDmIIRAbQwJ2X0D5YQc98wRYiQAxLgkplzHgaRBYJhOeln&#10;RqoyEIzgMO7gBZoGiW3wCq/FEKTCEbNAdQIxC6ZGEHD/QAh7AAfrQhpV8Q9qUGkC4QBTIGAEkQdm&#10;oQ8HAQdPgAMOgzgFEQWLJhCgYAOfUBDOgAC3UI82IXsloUInEQRCMG0XYQgtUAHXUBCGYBCDoBoF&#10;wWss1hBHYBboeRFswBtNsA9e4AFUVg8FcQA5Flobahn/gADBxxDXQAi/UBPkQxCGBidIgCMNkABn&#10;1aIL0ZwLIQbf4IoJ8QYbYGyTSACa0AFsAKQM0Q+oIA8aMSUxoBDrcJkE8QU5cAGJMHpQWj7NIA+3&#10;khF58AydsBB8814dwAWOGaYGcQmx4AnykAVLkAYY0QAWYAPK8IADgZZokwg7Um5wShDsYAER8EUD&#10;UQRC/6ARLZAIenAMHncQemoMZDUJntCOYSoGSDAvBuFfYkZMr4ADXmAMRPA7/+AHsycQpbgFEhBv&#10;fgEAioAJUAAAluBAOPGkCVEBVWCNGWECTUAMHTAUEDc/7PEwJmAGoEoVbKACw5EK18B7XLAGEAAA&#10;SWgSnpoQKkAfVBEKqzkVUXANJqB58fc7rCUIEKkRV8AQeYAEcjUVyXABdDUVxVAO2YkQL6Ayq5AG&#10;FIcROoCBC6FhVKEEQDQVMVMMurgQReAAiNADlAAJBvCZClEA5cACCxE6AjsVY0CuOBEEhcADXBAR&#10;YLoBxqAJWgpsijAJiZAIxNAJVqYQBPANKocQJ6AIAP9gC2IhfSexAO+QB6pAD8bABk1gBOggTgRx&#10;AeFwCDbgBShARp8gBvNKLz6gAAIADljwsgaRBN0wZRYxChuQnzgRAK+5ESWwDeIACTsAQq7GNr/V&#10;DmBjBnuwBNwwB1KkDKMpM//QDR+gAByAtQNhCtMwgRaRB1RoFLwwthiRB22wBKrQBst6EarGBjeX&#10;AwZwZ6YgBVyQARnAANwqEKFgsRjxrkXxDjaQANeqERbQAz1yE2JABsg1B3MQBrMgQaCgDEwgAEtA&#10;DQLxBr6wCBnBDnHwpikBBdyGEWKpCpN0ED+ABSe3As67Av/wA2WQvAbBCq1wBMTZDQZwMg7AAx2A&#10;AGz/0IRzoKgX4QSvQKVF0U8mMakEEQQzgAdmYALo8ATKgK4MwAAQMB5RQQxmoAZmsAK/RxBpqA9I&#10;or0kUglWgg4RsE0WsQcImhIYkAPweRFHRRAF8AtDoAZqYARAYArm8gu+iBCmUIqvYA7YNAII8QAO&#10;eQjYJxA0NA3aYxEVEp438QaQ0Az92RBBgARnMBAVIAO+gAdD8AUxuBEuIAW+cAgdkADLILqsSUxc&#10;sAGGEgQugCdnNbMFgQleMBXvAJUN0Q5dkJrSoAwfYJw2YQa3cAG4IAy+OhBmgAAw8ANEcgA1NgeJ&#10;0AJFIw1QkAcCUQ9+wMA4sWUYsQKrtwIdMAmEihMw/7FtUaB/BVELa3ABCVAB7cCMkygQsCcQQ4CW&#10;RlG8DMEXP4AAVTDBYgEUJ0sQg8EICOEANEADjygVY4YRBZAAM8ACOtsXXCAKZVAQ3nAVnBBuzNEB&#10;6JDICjEM4eAG3VCKnIEAlJACuSMQ/DAGujAB8bgZL2DJDNELiaAGRbwYQUAD9NMDmvCu7WAKuaAA&#10;MYAGIYwsfJyMzIFlsoAANqAN8YgB3SABjjAInOUXQQAJDqoQMFG47WEFCGANHEAg/3AAkRwHKEAJ&#10;BOBsYkENenYRX7AGS9wiQLAHNqAAA3A8vqBmmsKHb6EFh6BoF0EGidAMr9we+SDNPmB2BnABZscA&#10;OP+ApmJRAx2Avg0BBW5QNQ0hDKpwDUIt1D8VFiAwBIkgCargDIjQB211A2MwDTxQAkZxAEswBsNm&#10;EevACFkpKcrwBNRQAQBQAWK9UXswDE1JFdOwCkJwBh1gBxQlEATQBOiAVxfxnAqRB9SREXQsECoQ&#10;wAdBDVE7EHdAA/YAC8cTFh2UCNzQDY48i2awA6n3D04sECqXwwaxAORwSRvRAdBgHChBBpEAkH2R&#10;dOtKEO0AFqnKCBgABAQQDNtABm5QRo87EBMaowxhDEsgEIFwE50rFjnQAZSQELNwBFYgBQlgBSyg&#10;DLPCEBkk0BhhA+0XCMWBEm1QoXChzP/QCCnBCv3/OgbttxFwWQNDgRLsYAeCvBinrREasAJ+wFoF&#10;UxJwmQJweRIDkLFi0Q7kqgfIixEoSkxYdBJXRwWOYMYccQD3oKGcsbJrkAqcVQj/MD0DkZcCYQNi&#10;mIIpsQqfzXrsiRK8oJyz4RSuQLc2IACMORebg5tJoQbbmeHe8wKvUF8LcQwKwQAbkLCbcVWbqJd2&#10;Fxb9oAt8zBCl8N8HMQIocDiFqhECoDUDQWTg4LcytxBMoA1JvhFzYKQDMQPYYJRnweQH8Q5zQA5V&#10;rhGSgKpfKQAZgMW10QPzRhAA8AGwOuYWQd0H8QcXgAKMcAC/RQIOQAw9ZhA0oFFyjhGstuFdN6wh&#10;r1A0DkAAvUAIa4oQhhDeg94QeeCJCZHVqBGA5NsRmz7pC5EEUtADz4wShpAXnn4RwoAC0GsTgjAG&#10;qn3qF6FQKVHpFwnrDeEBlJABfWgSiZCttn4RF6BQymYRWqDK1fnrDUEHF8AEg0DaFnECDIAASofs&#10;HFEJiQADjKAPBqoQKP0B5qCk1K4RszANNtABvVB/wcAAmdBcR+sLCh7uJeEA9fB0DmsHIhMBtCax&#10;8L4QAQEAIfkEBQoA/wAsAQAEAIEAfgAACP8A/wkcSLCgwYMIEypcyPDgG4FeUgVKtWFHw4sYM2rc&#10;yBEhmS7/IlwpJagFAkg6OqpcybLlQTbdzP3bQnBZL1sPXercyfOgqkRPLCVEkaWn0aMK34RQCOrf&#10;BYYq1CCdStXJPwkJQ3G5iEQG1a89y7iRwA9hFi44GjL6ALZtywMsPkgYgjDNv7QNubnd27GUkAg5&#10;TCCMIwCjXr6IL7JKweRJjoQy5vyjw3Bp4ssLf0SawKvbP30HQ82JQBDMoYElKgh0Qywb5tcFS+zI&#10;gGYhDVdjpBSUsePaPy9dqvwDArv4P3dkEPAQk8QNaYRRPoxTqNq4cQhOCfxbQGjVGITibPz/y2m9&#10;fMF3IXoMOSHQxBy2B4/8e2V+74zaDQF0cWPOw0DQCCB0Qwev0OJOfR0dIMI7ApXwzzJWiWHQGQEo&#10;VMA/n3ACzhIOkDAQCB0EiFAYc+yBoEqrUFADQRsYg0AiLYCghUHLDHQATf8ME0Ez/0hlUDgBmnJQ&#10;JTYgIMeJDTVAQ1kC0eLJhQUdKFAzr0iziUHbGILAjgu1Y8wHPB7EQB/wIbkQKFW8gsc/SWBkQjqw&#10;sPfPLFl88EEEe5SVj3+DffAYQj4kksOMZiaUhQSoELeRDBeg4wJHBHAhASIH3cGJiIUmxMY/f6w0&#10;wy5eXRRMABz8Y8NTZ2xj0Ck2jLFmplOJ/6AAXgoZo4cKOADjwy5jSCDYP0j0sshA4cglFKwFbaUT&#10;Fs8d9Imy/xRAggsxAPKnQBoMZEoVHTTjALIElQAOApS59ENCHRjUTj2rNEtQth/M0QO4BQnBBE8b&#10;uCvQBmUSRERhtLST0LzH0otBB+DspMMHJnhIEFYGWXHqQj00I2RDZPzjMGxnJCLTQRZo9AYkr4BQ&#10;0Cs0GMTGBxcYIKVBoQggwQMXLfIBDuQN1EANHYQKljI2yIMQKbZgJAYSEAsUxIpwFOTMDnL9sw5C&#10;kV5gQhAMkXBEB9PUaJAKmLaVxgW/DNXCHQsVkIUrr/AztUAiiFeQN2vM0URTCUXRgxpQCv8kRhsq&#10;QPDOMSn9c8Qz3HjwhQFZMPiPM/R0sMMC/xhCUBLkQCLhP8Ko4ExLaehb0Da9EMNABY4PlNIOAZpR&#10;0DqdfABNQT00csijCSmzSiVtCrQMCwiMIU4Hc2AqiQI0PEDMP/C908td/9RyCxOreEjAGHOEQ7mp&#10;FxThEn0KicECJB8gsAZbbBHfxRHeGLQA+AJpscIcXFxDKEIWdIBH7/+QM9otLsDOP0DxBjYggBNX&#10;qMQ/FoGAHDjhAEigjwk2YAgXQaJ/PeBCNxTRgBUkogdASMIXWJKAZpioITQjSNMSQgIJuE4g6NiS&#10;JxaiiVf47B9Y4EIEntAmufCDBBSQ1z//1mAMcoSjGXmAgi16kAMz7OEHEziHLxrAgEQEbwoCYYsJ&#10;itANPqnkD2NYA1Io0QISMEJQDNGCISTAowodQBXzQsUdFDGHOVhBC2xYBVZyUAklSmAKDPjAKv5x&#10;i3/M4B99yMEN6iCAdCWABnxoYCz+0Y0hYG0lJGCDLo7iDjH+g4nQ4J9BSGA5gZgBAXMIAzrQQYhm&#10;SIEaXLhTRdZwCPhNqQqncYMvUGGAC4WpCk0xIRJUsZVsoGMneRBABozyrX98hyFC6AYEttAmTfyD&#10;R2j7xx6e0KN/bAAD4uiXQJZHAzdc8x8N+MfyCkKMUCxjB4mIxTp5ki6XsIMVAkmEQIrR/xDtDKQC&#10;CjSZQDxEuZxQo1WoGIjA/qGFJdggadsZ5T/4MYenHAUeA4FCR0qQB2UY5BkTSGdPKnotglhhFRW7&#10;WELkYMVm0KUggigDAwhAgGB0pAC0+McqLOcghlRAEAOJACEMYJB7wIIZPAnHVn5VEBswMR8LcVgT&#10;XoXOfwjBHKoYhBWkkAArCIQMVtkINQZyCStg4QoGSYMhEGFRQ8jjSAc5wSTO4Yc0pCEOUpBCPTam&#10;ERtEAA8vG0gH9BlRhfDgIMbYQEIwoIJvDEAlQJhCKI5pECX8wDU0UKlCQBCMOtSBHJ7AqFHEETaF&#10;vGAOniFIHKiakGEgYAIs8dAXymYcDf/4tRkGeNtAyCGAHXkRXVziyAn2EQjd0gshQXBRmAoSDy5U&#10;jKgLEUIHcuAjjrzhECs6rkJ0uFyCrKCefTOLpCDKkQIQ4xIL1W5B1sAFWw7kBXJjCAi8YNGWeAAB&#10;GFBvQaqQCPcKpAKtKilCMokA8q7kGDNpywj+wQiCvMNrCwkZXAtCiWe+rgYWXoggusUTEuQghQOR&#10;x2ETIo4zyAkjypjXQLaxBkKkbCF+NYgIctGrg+iggcTAUUIKQYFX5MA1O3mAOgqiisIopL4YsYC7&#10;iCABCXBzIThwZUHykOGChKLJDfFABAzckjwg4MUD6UMTEJJfJGMEAQkVCB26MWaGNMH/wAsYApMM&#10;MsJZJGkIBtjeTtrBAnPwtRqEILNTOPKMZmwMzAppByG4rN8JSIIYgR1IMLhwAYEaJB4J0QUOLskQ&#10;la6B0YjuyG97Uop+TQAGCokvQTAQAJBEzyDJWAU4RBo9UgijIMNQAvNa0IZ/+CHDW+j1P+awiFpk&#10;SyAEqMVjYaaEbYCiFm0Awz8QUEpGGMIQaHXJGziBRYGkgRK0KggDjDyQAmjCBvAJUCQKoolEhOOS&#10;D/gAtARSiw5c4AId4MIYroGLDP9kDN95TyLIIRAVINIg0+hABJ7iBucOWiA/+EEbYtGLa4Tg1iyZ&#10;pEAMIQBOSI0d6wA5O/6BAZSWWxwV/yXIBxox7yzYoM3/oAa5BXKKDvTgFt5wBigIMYYCE8QcxGgf&#10;hhQAiNT+AwU7FMg6glGPVuEBBADQwz/SfBANCEMTbhBFhToSCAUORACNwIUXDnGIKERBINyI8UBQ&#10;IM4hfgDm/+ACzOXRgTHk9B+27QEqaPuPOxjhFeQVJQcAsdxAUMIPDxFHDDJQjX/QrBRMcFd4CcKK&#10;ERBDCILI2UUGIRxvR55HTcZyD/z6pzvsQADd0Ow/ViCpgVhA1X+ou27+0QomvKJcA/lBBxj9hRN4&#10;z5YKaAQnwkCzCZRpBqv4Bj6u1JBs9IIPG1GFEQiCAoOARg5HiNo/KvCeg+QBHBd41f9Z5gmHRHzg&#10;pefuwf0G0gszF8AbL1jC6AXwCqbqoYHt24IQCPIFdHygGj4AAaNwEVbABaUwcg3xBUJAKQIxAXMQ&#10;aAcBARU2EJLQA0JXEF3ABa8SB1wwT9SQCImwAv/gAjnQAwowgAURCWFDA6fUAXYiAD0AUdFwDsTg&#10;H0NQWjTQDD2wCyhQDhjxCQKQAhchD7qAN/9wDKsQbgQBBCwjEFQAAz1wAwdhDvEVALpgYaVACT0g&#10;gi6AChewCyJgEOVQX1r2HqEwHP8QBknDCmwQCWT0D5MgAEpoCZ4gAYkgAHZwBem1EB2QCgioEERw&#10;ggMxCAgAgQdRTwKBAPUnSv8wICr/9g8BgGYFATFvIDEXoGMDQQwSMHsJgADTIIUDYQ6bOBCCYAt2&#10;kALO13YhBoOvkE0MkQfYEFILgQUIgE8CwQIRcAt/SBDB0CoC8QV7gGUI0Sn/0AIRQHUvQB+zB3kS&#10;oCgDQQqJIGX/EA0d8GQDEQVVlgmF4Qt+xXcGEQCNlxCbQxAMgAKGsIcFgQa4UBC8kA7zVBAYIAD1&#10;5Q0XoGoCIRmGGAAoYHSItFygsCNNEFYMhQQyMxDXwAVPoGf/AIMGQQmJsAoXUF0HgQUo4F8CwQYU&#10;ACzHJhDU0AxAZhDsUAfkNQFihhCC0FsFcwkd4Ag+sGACMQbdpY8FUWizJxBN5gX//wAADDBsbJEA&#10;AhECuycYmOAbDtEJGcBEBlEmP9Bb0WIQvnAKAuEPzQBh/2AAzYA7BSECfUB1AlEPFikQhyRgBiE6&#10;4mAQr9AMTHUCQyABZmZKA7FobIkAiGgQ73CUXKlyqrhiRCkQYGAXOtME9mAQ7hAKHbBCl9FtBfEH&#10;e2CIc1IQ8JAAQ6YQALAKr4CYBUEIqEALdoYQBjcQm2ALVPkPu3BIBTEHlKUTk6cSI7QQCokQSPAB&#10;hOCKBeGN5cYCIvgPIzYQvOBVBNEJbrCaFxkBuKdfChEEl4ACCGCYDcEKvfAKOLA896BZJZBdA/EO&#10;q3CGBMFUxIkQb1AAlzAHc3kRZf8pEGjjdQPBCjVAa/+wCTGQke1wBpKxnQxhA6sQnxlRCAJwdwjB&#10;nnVQEFCADQzQAv+gcfK5Y37gC7qmEezgA8agngYxADfEJhdQR5VwYgWaEB9ABi2AHxiBBgoghOJo&#10;EBYwB/V3oQrhAOLABmRABhagByB6EeyQDAogiwjxhy8ACUUyBlhpogTRDu2mBNXxIH6wEXHQB+Uw&#10;CQKEEBsgNy9ACZnAowchBEFKEIQgNBkBDahkA2tADJWwAi3QAiGABAIRAXihBemQpG7hBKZgMgBQ&#10;ASXwDqyQmiuxAZxWEC4QC7TJEFhTCV4QBRXVZF+pCtGwF4KQBUuAB1WgCiqwAXL/iQDE0BSMeBSV&#10;sKMb4YwJEQAfkKdUYWkEMQRqcAGJsClGqBFKAHcHAQD2AJxIEQDnABZHcAhWqhBA8AlsIQAs0Aaa&#10;txCYkJcE0ZlfQQq8uhO5eRHtgwACUAOMsH4s5AYvpRAfoAKk8BUB8Ig8EQQLkATXkC6WMRCQAAmL&#10;MFYJcQQRMAdeMAmRClMXYKEHsQyYdggTwHxHMa078RAAEAJGgAfrZI0D0Q3EEAVbESA18AIFEF5b&#10;YAZswQ0cYIsGUQjcAF0NkQTAUCpT0aot4QRNoQI18FLe4D3/8Ifr0A7uIFIm8ARmIDchiAk99Q9F&#10;QAGMNwZtEIb+KQCqtxDC4AW5/+oSB9KWGoEJVnUJ/BBpGXFsvQCCq9BgcoIJCZADY4AMZVAQYDAJ&#10;GlEAVvAJR7EMKHAJK9EC5zezqgkHD8AGidABOOAJL+YNJlA7flAKEhIErqCfFyEwftkTtgUAHREM&#10;RoAIoUYQOtAKAZAK17ZAlvMJGJAHCvEFcrACjmAncdBTs8MFAqAH8mAypIkRy4AAL3AUG4amGMEC&#10;02CpAtEAZFADl2AGRhAGhiBT2MEAqiIEfOAFNQAJPJAChXAQ7EAFwSBIyABb/9AOAFADH/AKxDAG&#10;NpURGMAG59oSrWCBG6ECRvA5fiMGhqACxvAEoKAIXFtuB/AOmAABe/AB/cAJFP+wDa35IKEQAQgQ&#10;CMvWADPSDBIQBnrgDON7EFYBGkaxCRTAj0liBOZZAozQC5AwCczBEdbqDJdwCF7wAZfACrNbECYg&#10;AekwAVTwuf/QAYdQMRKQDyegsAaRB8+DFCWgswrBDqlAVeLgBRbBE8OgAl6AAF5AA5goEHjQA44w&#10;ACPHCj3gAJ/TwBLQA3FAA4QLANKAHdFgBBNmFOTQDJa5EOsQArLwD1bRAwmgCEixDLRwC82AAztZ&#10;EPzQDNUAwdfksFVpAGoQAfNSPksAFg3wASeEEVP0D4mABxdIFZ4QAVwwpAdxDtepDmBMEGXbFkC1&#10;xw1xDMH6FV0AVJP4CqhQSMb/gRYZoSgREMeJ0QcTALMCsQUGkAPPYBwfqBFnXB4PiQUEwQ4g4IMK&#10;kLLIcmxymhi10AsC4AoEkF4MMAbjygIHgBgNcA2ioxChaR0kkACDZQh0+w+sgA4SkAXYsArMAK9g&#10;MQPhhxGsEAWlVR4OUANcgABkUMsVYAek4AyHUzRu4RzquhANlLfWUQB/oIO40LTJYAfYQRl9EAKc&#10;ahRfwAY9AGIMoQiHEAf10BALpgpdkAogsa1UIRSvsAud4ALXQAka9QU0IADhwAIRrBEvfBD4FJ4L&#10;4Q4jKpAJoQUhMEmY8NE9hQQ7EAwOehQ4AAhrkABjoAv4IQYYQAxeMAg94R8d/1CTDfEOCFALF5HE&#10;A0ECecAGKjClR0ECocANwfMBKLBs22EJVbAB0BeiF5QXFs0QI2BRUb0SL9ADo3YUW3AE72ENjnAu&#10;CMEGFsAAgqC6wwAPOAnIPBENJyR1LSEHErDLVKG0x8CzBuEJQ3BtqmAIk5AAxEgVXABdevCOKlEL&#10;vNkWxCEBr+ALVbUSX6AEHbwSgyQQMUCtKxEJowoWDkALWFEDCboReWAFSADCGuEKBGGPHTFyg8oX&#10;bzMvfnANhIsRO3Aa3dQS9qkDq/BCLBE3/oQYlhAL9SgAh8ADnyMhhbDAA+HYsSQBproSXPDbCmBO&#10;LoEFcVAcMVzNqDQHqyAAhP8lEOmCFazVElzgjAOAANqpEAJtEIIQDXVqHoBnEKC4E/YpEE+AClt9&#10;EFfAgAehDR1QMAgCyUgxZ/9gCldcywvRCo6NEFRgDZ4LpReBAm77D/kgAU+tEGkAlQhxAB2wmRCe&#10;EetmEPlggih4EJgwDQohDQgw3x9+ETHADUL9DzLQA5GwdQTxBiMQBguR4wDe4gyBCdagKlOIAijg&#10;UcIgDAwgBEvw2/hTSj5+EZggCcOCEHBgCBswLwgQAmxtEIkQMk9+EaMQRfH8OhuxBD3+5SneA+m9&#10;EsPw3WjeEAVgAmOAcSyhAR3A22/eEDQQzRzBAB1wmnmOEUyQAZlQ0heRQ4FKzhH60AOUIArSsBE2&#10;t+aJfhHCQQlYUAYIvhDhIBAePukbQRmC5HEW0AalkAllQAbC1pk67uksUQTe4DoXECAX0AMAZxAT&#10;zeoJERAAIfkEBQoA/wAsAQAEAIEAfgAACP8A/wkcSLCgwYMIEypcyPDggoE1UnWJ4UNHw4sYM2rc&#10;yPEgtVQCwdSpk2xXjI4oU6pcedABEgRG/p0g+C4QsgIsc+rciZAHglguEOqgxI+n0aMK71xS6CHc&#10;nEkLa8RCSrXqMjwsD7CpVbUrz2D/cjxAqMnGxRYSvKpdueUSgggGELJw9S8ow2kJ1url+CkWFwTj&#10;EHLI6IrQ3sMXtVxyJWROwjYCug0sQALhNYFJEGtO+AmVlbn/piR8RbBWE4IAILDZzDrhhiYe/nkh&#10;nfGBMYFuVEX7R6C1b4GlOpjYMopTDzUHKy/0oOi383815gz710DWh2Z2C555zj2hqn9HBqb/upAj&#10;IZfueqk1b6jhOzqC5K4vHNIOPUcxB5y5WObkX3+E9WiikBhizMCNG0/QQJAGrnyAEAlrdGCfRssA&#10;oEQvNvhRBR47qODhBv9wkQUmhQwkCAIQHLDJQAc4UYIgH8yBA1brFOSLQtF0IEFvEy7UzghKfBCF&#10;KkP8oxxB7cBxxAYINCKMcsn0wMUg/xxjwwcfINCDCVIc1EAlXJR3EDmr0NajQhCo0MNWODUEzSUd&#10;VHKAQJ4YcME/HyDHzwMKIkTEHD0gVEQvCEjwy5kIabHIB2F0pMQYsLzTUQdbHpQEIQKMgShCDvyD&#10;gEpKPKMERsPIUKQAPeRQyUF/ILDKqpsW/+SADZ+qdMAq0yyURzRIQGILLLmgEIFAexDzRBgtVObM&#10;B5mCECtBoNAqB0uaNJPQCx34Uc8/SbxRggpjoAKEQHd48EQ3vgCgwhwRePPsQFTocmdO5IhZUDAI&#10;rEGLGARBkupBHpyBwAXWvjtQDAjQklMhO+TgbL8SSHEoQRakakADBwGQSDOnGfzPIyhIkBlLJSCQ&#10;V0EFE7TMojnEhdBqqGD0gwUPIRSbWin0sAdPphDkxxidqvxPD9bWeFAtjm1Uc0EqvFKUWoOMAQdC&#10;ZNTAzkVt/hOEQG9AgoAnBS1zWzME1DdmIhgVYAUCxMxUkDMbvNLlWlQqJEAAoyjkjhiMfP+QFkFO&#10;oF2QBl70IG5Czvwzr0FVaPNPJ1QItDYOoPwTRwD//SPEP2b8Y8kipbgz0A8qtAmBKpmjFDWaUYCz&#10;zUD8ClQCJhsk0gRWBLGzgi88CrQNFz0QYolCIVyw80AnrNBBN1W4gkLS5nRADAS1oGOWgCewYcMt&#10;L4QSRiI94AQEswPV8lfiKllZgUJJaKLCp758Kj8XlyTQJ0ENoIDcQFZQqsbECGnDGAhxh4HMogNM&#10;CIMzRvCPCEDgDk+wATFkYIwnGKIDEVjGCcxhhwuMYwdYQMIYqvAPOcSoBxVYQJE+AIFCxE51dtBD&#10;Q8aVkU3YAVYQQMIHcjCLhWTBBlwZiAH/XtEIChwgD46RwQJiIQAHhSEa2VhDBDTgAXRwoRGVMEId&#10;UvAKHPwDAwIwywz+UY9MIeIAh8iDSq7AhEMgxQ7JsNwHLrC/hByABVxAQQuU8A5W/GMXjsBBZbjw&#10;iiMsgxAoQIFAzgAAPkSAHOSQAA46wAlzfIIMnwLFDyjBhEJCgBirCN4NemCFlSzAOBYwSjt8gQtP&#10;SUAOBUSIGFrgiwgYoRKOsIMbBEIBXQxBCZnKQRWEQAhwzOsNP3CQMZDxj2544RBE+IcrXnELEmqD&#10;PLGABTC4sTNCKIwlkRNAJngCCrQNawsKmUEv/nEDt2UhUHGRQSNkYYY8TGUHYDEcMYYn/4N/eBEU&#10;hHiFAJbyjyfEjFsCOY0TVDGGJ3RMJ2S4QDVyMieCfGchM6ADQZxhBsMMpAFvEMjWgkAGO/wjZVv7&#10;xxcCOodGJeQhREjEsI7ijyfo4h+YQAkmVFGrgdggGUfKyTAcMdGDDEECHXAQQ+b4D5eJlIHBGEEr&#10;BFGGMnBEC3HpQCrKEDmGYOJ1t+mAEb45EA8cIgqVoyg3iPYPs5W1G1xIxFgWYphcDcQd1DCCG1ig&#10;jDQMogvHSAUuqLGMjXgADmboATa6wAJGgAEMBFECC6RQiUB9YAhw0OhBDtACBCBhBVIwQJFQEoIx&#10;lMetAyENAioR1IMkwAYoaEI8BMIKFf/E4gFfOMgPxJGIF6QkGG04yBjaMIUeuqshiigDGTyRDdF0&#10;pA3NyMHfCoII8N2CIacQADdeMS2BEKFzC2HAP0CSkljmViDn1QwaENCM6RYEUKi4H0IqcKV/zFUg&#10;RbgIK3xRBdF5DCELgEQE3DsQRZglB6NNyBt8sDHccYQETYDVfw3i1IMYolatNUgAbJAylCShGyeb&#10;MEG8oCN4HESmBD6IBqIwhg6jhAYS0IeIBYLOf6T4H1AQQE8VUgBzCMTBKkkADrSgFiBEkyAVyFtD&#10;LIABg5xiFYsrSAw62RBycEFTs2XJAlCQSoL8QRwrsFklQlBRjByhA4tzgBvKIQyGRGL/FQZxAh8k&#10;dBAqZGAOqACgLPXgN83m5Ao3IgicNDUmPK0HI1igxEOTsYoITEUh7PABJUIsEADI5yBXoDNDhMFW&#10;nkjDBkETyArmQAyEbIMJ/3gYRpKBglILhABjUAdD2JEBFFBaIHM7yAsZ0g7RplQn60jDP5ZmCAki&#10;pAyU4EgyKOFqgfSMIeuQhQBEHICCHGMVOECtiRS5EVYTI8MIOTQfuHBrgYQaJRqgyg8uMLIq9aHZ&#10;91KcQYahBB64YgX9LIgFBPBtZ7eBAxAwSHBtoImxLGHHA1FGB1YQCjQMZBgPOIVBbtCGKwjkATIY&#10;1RyO8Q8sGOIfK6iDCFgiBlxkg39J/zvIDSSk6ljOy0EZKEgcSK0cIghg2gghnxp8kfJ/QILOF/iA&#10;DW4qEGNE4ALiJUgYbKApUexjYEMTiDnA8oIwrKFKj1DJIGIikCF4tq3raEfY1+GOYfRcKTboAR5A&#10;4Kwe9GHHmpDeQE5xHi8TxBJQyAAgBDBTgaxmINT4QA+mkbgyIOADXGcHBtSAZogMRNUE8UDAewGL&#10;wXQkFeD9xxA6oAAvEAMHYQgDDkbvqQ6nHaEE6cA0fm1sgXzCMaOlwQXm8NB/bCIG2OhwAWIpEMgI&#10;oAUCqQEKkCAQHgQCEHOQQD7+IQ8EdCAOA+F9QYjsBSQwANwLuUbmeZGODyQCAQhIxP/3ERBXCRQs&#10;Mx1wWEE6kYFVCOgfHHDEQ0nRiAhApYQf6EDvXB8ohViCGCgQZv8ABnbAbU+TDgNBBh0ACD6AfQWx&#10;Dj/ABm6wPhkRAo8mEOmACmDzDxrlXJNAMAKhA7twDgeBBvdgFgLBAR1wUP9QClwwXbSwCjaQXgNB&#10;DCkGAWTgYxfgKnOzAEZgfgIhAoEwXaOACzagADUgDVizAqtACkbDEGKgByQkEGnQegahDYlgL4Ag&#10;Aec2ECpAEIwQASz4B83QDEVSAR/ABB9QYwRxCx0GBT+nVB1wZblmBhJwC+7SCRfAgv+gAerwDQjA&#10;BD7QChehBNXQCRdRBwhwP1YwbU//SBBl8C//UAEXcGPuUANK9Q8tEC7K8QljEDH/8A52kCpsOBBX&#10;dzJosAoIMAZzdQNe8A9zswWEYH4CYgURUHupBgc58AGRkA7L1xDDMAai0BAB0AMANAF9gIsDwQDk&#10;IRBUoADfEBgFES3T1QJ99w8D4AhyQx0s4DcHwQZcII0TAIIEIQsEYQD60AuUoArkoDhPYxD58AoS&#10;IDIXQQOrIAq/hhDJMAZu8w8TkAiEoG0C0QooQBtiEAgwcI0DUXcCEQDW0A01UwqNMAbfVAcTeQMF&#10;sXyJYAICMQhzAGQN4AUE9giUcAHTcGU0WBCaEAEuthDBEAEJdhCYEGgDMQHPoIwC/8EAKNADDwMB&#10;uyAJ/1Air8YFUZZKXiQQdQAIETA3EPAW/5BftKU9kiEQKiAAS4AxWuMTBDYKkoAAODd9VzMQkngQ&#10;NfCFAEAQcHBjArEObdB/BJEOAYkQcEYQiJBHnHCWMwA+BYEFKDgQ1SABMZlQDIAJlWMWKTNqc9AF&#10;AhECOnIQxQAIpJEd//ADApACUIAJCkhoBsEN1CAQP8AF/fgPmlANJXAQWxAOLjUQVaCW/9COBeE2&#10;WBIomjkQPGAQBKYFXSIBO4gQzhIBh9cBY2ACN3YACsAxe5l24Zcqx1MQIyAOFBOT7RAJuWAQ62AB&#10;CPcPDjAL+3cRf5AT8mAQzjUQnv9gAnx4EGqUAzKWEHERmgSxGx8VBegjEMIQc2pRiiihZwiRjw5B&#10;KKh3EWJgCB/nDJdBEC0QmNLUbmbTXTOWEA0gDh3wCht4EVrxD+gwBlEQBQaxAwXhBAwpEIKzoAoh&#10;DgjwCnXUEO6gCqVWM5knEAcACUsjEIFQAwJBUCCqEH9BGpDHEKNgB0d2VwRRAFUQoQKBCY7xcTW6&#10;EEigDp2pEe4QAxSwELPwjqn3oUcqF2PwCTimEZjABByXEF/QZAMRBHypkFVKENJwDeZwClhKfCF1&#10;EQ2QBdiQERvQAxGQA8NTpnvZA7Wgas5QA36wIhgRd8AgDl0YpkRwGxdgAtlwAYX/eqRJwAaxkKPU&#10;sQQDoBFycAE2kAhR4AUbcAREQAS16QbAQwxA0A4iQAlptRcAUAFnKRD94YAaUQDEwJEIUQKQ4Ecc&#10;QQxNcAGJ0AEdUCuxgJEDcQ0aqhZJAASLwAYqoArXAAkC4XzmsA2YoGQd0Q7LmRBTiBLCqhBKcAEp&#10;eRTDQAxqMA6SKRD8oAkbkH+c8A+vwxEykGcLcYFUkQxRdhTuYAh80J0LAQ1wEDOKRA2wahAlcAE0&#10;5B3T0RXd2hV4cFEaESN60AJlphBvsAb3pxA9YAb3hRRgUK850QBBwC+OMaACsQEg8g9YihCJ0wMo&#10;gAzJsGsocQIgQAN7cAlZEyvL/6ABotArSEAMsfAeBtENazAH3LAKjRADdSAG7fYPRBYBXOB+SWsQ&#10;UroQX7ADi0AVV8CxHFECwnANQoAHcxNq6xC2A8EO67A1ZoAHeHABcfUBykCBA7EHF+CrMhCxQ6pp&#10;F3GWAesbF3IN+SCQGBEbUkAPEmIDFjACFWUKUtC0ttAKhTUQV1C1GfEGqiCkOnEAjfAP0rcRPXAE&#10;kqoSXIEAcyALP9CqoKAK1nABOPACeRNSPXoR69ACFbsTACAAasQRP7AEC1ECP8AIK9C7ACoQZJB0&#10;88EsdoAFWQYEJtAMr0ABbRAPCPCLGHEAc6CvPJEJgNBmHVGoQVAKXdAF4hALOP9gBYIAAcJbUGHA&#10;DR6iCoPgsgLRDqZADgiAAmswWkHgAWoQAa7gBQJQvg0RDLGQuTrxDPLVEAVwGVAZlP/AAsagBvYw&#10;mOvht1+wBY37BP+ABGyABBDQpgQxE5TABcSQdAtwAojwCmNwCEjgBBrMED1kFAWgAr5Qrj7CBiXb&#10;ezJ8BEnwrRdRGQnQC9wwB7VpEKwwAQLwDEhiCReADtxgA3PwCQfAvgLRAOlWFauwpBfRDl1QrADA&#10;A/ewAY2KEkBQBVHQAcgwAkQWef+QDgpACiyKADfQHGcgfgKQBQ7gAa0qDASQrUiBAR2wwg3RDoaw&#10;SwLRAeFBFQYgqsRAAN+KA0r/tQ4fELu0MAmq8AyHFyhCgAhdsQCJwAZ32hA0sAZvQAb/UAUDjBQz&#10;oAsNNTUE4SxckAFKwAdqbBBoIA03oxYYYAOt2xAvcGGHQQVksAofQAFWBS19sAp9QJ++gQA+ixEI&#10;wAfXuRYWMQZjUAkHrLRxkAjcwAJYuRkvMAe0ehHrZAZPixiz2AxEIJRtVQFuMG1QYDDSkAgl2hr5&#10;EFBMkAn+9UWvcAFfeRhNk7ELIQIwgJOtgQgfAAPCRmOEUB5c0AHDkLcQtRHm2M3ccQM7IAAo8Akz&#10;EQ8T5QK0kAN7ME5ewQpRYCYNkUxnkhk9MAe9ABYcoADjAgS38Ayp4LZHIQZ+/6B8GFEBUWAAalCz&#10;CCEMIXANQB0CKqAMagECk9ADNpAKOpAKEaAgSXADH+AFXWARGlHGC8EGEhC1CvG6H1AEkJsQfvQe&#10;q7qqocEGMqqfR0EMTIAMqoBnQcMKN+BFIVCaF/HDCtEzCADRF1EUqiApKGEEO5BlVfEA4dDBzXCN&#10;QWAXr9iqQKwBX8ieBfEGtcwRwkBnKhBwKXEKLYkUUmB+EiAJr6wdkFgGggAE1GAOT8APaL3Bbe2W&#10;coq70FGsKwHZVWEDTJACVF0QK5wGosACRfKdXfGVFGCOK5EPg6wWGDkGKNAIdZDCrcFtmjOXKuEO&#10;NlCwauENQ4CpFABZHBHFOf+BAprFAx/gcCoBgduyF2YzL13A2JCWBIiwAa+oE9D9D5QwwylxAGug&#10;oHsBAvc7B6vgCwngAm1CIAJRASuABBh6FNZwsP8ADvCGUQoBfL5hBtVAKZ7iqxKSCFzASQTxziqR&#10;Dh79Dy8gARK2EJdQCglRBva9GVTAAYNwBN0MhCfFJUeRDoTIETOgAs49ECOAADD8HEHjDS+6E1Qq&#10;EBJACPGZEIKQzAahA82MpwyRzwTx4AexCPwMOB/gZ1B+ER1AVgRxDhkwcgmBA7NsEBowm1veEFXQ&#10;DZJKDShQvP8QlhkBCt3w42mOEBogAdY9EL2R0F0gDQAwAtuZEFlgoHeeEB6OAIoIkQ8GYAx0ZskN&#10;0QFafegIkQRS0AN23r4asQJGkOmUXhDCQAkrIOcq0WRX/ukPwgORkHWojhgeMN8oARatrrkqwQiJ&#10;wHWzjhGzcCfkpRFzMAYenusZwQgMkc1PLuwZ0QOJkAtYkAX8MAsQIAi7ywjJQAFYi+wbMRNqoCkd&#10;oMQN9A9jcHQCMcrYnhABAQAh+QQFCgD/ACwBAAQAgQB+AAAI/wD/CRxIsKDBgwgTKlzI8OAbgVEo&#10;qLpmrAaVhhgzatzIsePBGV0Q/Lvyg0yWHj48qlzJsuVBUGwimPm3haALYGtc6tzpcgY3IglVdXhi&#10;CWGFHjyTKsX4RmhCUNwiDFmoYubSq1gFOqFwgaG+hVr8ZB2rlFyUri5Fkl3bUhyXV7QQEuHyr0hD&#10;L1LY6u146l+HVyYQakqEDuOcvYgzsvoXYUkHVAhlJIrw9d+bh4kze/zhZZGVcP8qG0w0hiCYKAaF&#10;oNbM2mCFf2sguFj9MqrBWv9CDIRUCUjr3wLJIODxpcAatQYXHFpIwxnw5//YjKEjEJfIogbF/SMW&#10;BLp3gyE+JP+w22BQBAkIrST6rncGppWCrOVAuO0we5UHnOh3UuLdu4RdJKNQAf984gY3BuVhQw97&#10;ICRLBPdt5MQ/bfwTDhuQqAAJJF3UIJBaiwnUSgYjONGAQIuV8CECUVhl0Af/gHDQDok0EyFGwvzT&#10;wyGXSDHLQe78I0UV/9wzwiYCxSFSKv8YAqNAHVyCUDtV2JBQNnTdiNEHSxhAAkZAIIJNChcJlIUr&#10;PSDgokIGcHFBXAcJ0cE/X2iJUIgqydCHLc4JVJQHGklp0BfmIICenS+JxdIplLyQEQMW/JPAHDCq&#10;ok2QBMnjJh6IGgQKAhCy5EQiTSykgTF7qBHGBkYg8IGN9nj/4UcvKzwEwnESYNfpQB0c2pIFoR5E&#10;xgd7xPLPLyRYsgMCzdwgkBh5mBPFIaZU0YGNuw5UgRcSiMZSHU8SRAIGHaAzRBIEVSEAWgXlcc0F&#10;cyCV7UBLfDCVS2KoMIYpBamAwBA1EUTEurS0c1AeKPQA2bz/OLBKN2OxcYG3NFnhJpxx/oMtRqF8&#10;iRAAbHXxD6cHVbiRvgXp8Y83BZ3wzwfsHiSDlRgtsIJAHhMURDRzyMCWIa/8gdAPnGQkhh9dLTDQ&#10;BqUV5MwOAkGjkH0YLTLnQS5UeYReooxRJ0KrcIBkQga34MorDxgs0DsIJNDuGuEydAdBBbRwhgNO&#10;iKKDQEdQ/8KNBqwQgcV/dZmTiDFByPjDiQNdc0DjKrJ0TMyeeoFMQgDsMMcFahTkzjFN+EbQYbdw&#10;tMwiiYDDwwUCDGTEKraA4nMiCABVhDkd4IABbpsf1J2OdrGkTIwKfV0QjB9QbdAmlAQ20CIf5GBC&#10;wBk5OscaioBig1qx0AUGJLEsgtw/c7xyhjFDqBA3QmK0dAwKxmZkAD8CCa0QEyQP1AzFDWliwwfm&#10;KAANPiAv8v3jCbaggIFeIRBz2EACathAPo6QCF90J0sEuYCUwqEBlnyigkvZRCNWoDQd5S8hhrCS&#10;BRgxkFXICwCJSMQktLCHRHQgB83oBBq8MJAxcOMVt4jFDP9m0IcIYOAfjWhEBCYhkNYJ5AMGKKFK&#10;SNALSpBCKe7wAydq8KqNSEISAzFHDo7wAzd1YwnGwMEhIpCDWDSgDj2QACSisAhfoKIb/GAFOJBS&#10;iX9kAkZGoAAklqKBRGTgEUuJQGlclhAyLKFhA7HAByRAP37c4gnxEwgDVPEkF/yjFuoYSBSi57zC&#10;IEQFBeRJPhKhgAG0ZB3vmEEH5kAMVBQDUwk5hRwIUoE+iotAA2nAC1ZxnoP0glmlWgj9sDKFXjji&#10;H6/xCAB4AKMdTKUI+5gAO5JCgERQbiBWmEMzUAEohRBgDtOYD0EakKMytKIMZdgGA4CpkSRMJRHK&#10;EMTeMrL/gQsg4JGeIAgN+hADbexkC664oS8JYgoBjEECuFHIAnphgwh0TiAN+EEv1tCFNAwiDaL4&#10;ByTY8ILgacQUL9jBBT4QAkP8QwlKMM0gDIGImMlhbgZZRhy+IQQpDEETx5gEkTpyCQEEqyA9eNVF&#10;FSIOAXSjGdg5gDE24LODBAMY6VAJDW5ABkc1bSAXAMMPvuIAGTHEFHTwxCzI8QNqeCQUc2AjDQyS&#10;ABt0I5kKoQYXupEDAgwkDidESCu+MQGd/GIgh9WMBuYwhhwQQW0D6aZAypkQEHABATnIB0EYyZAD&#10;8CEG62BYQoJgjKsZxLLrQ0gQHvmPpXZkHz5gnGgLMphX//iKIFZ4YEOA8oqNeaQAjhjEbAuiiEOM&#10;wbcDocbmkHsQU6yhVy7JQweyMdyBRGN8BAFBB1KLECPQ5Qk6mUQ4jDeWOLSAIEUQQUNqkYVgHIRm&#10;BmlHPcRpGKToiiVvgEFVMUKDM6hCCxuZxPhu4Itc5IEhY+jAQgWyjEOs5yBOaMQHbkG9heyPJ6T4&#10;pkLoIJJ4bCQLGPzHeccAXoWsIwzY/QcaJEHJg4CBu3vRwCtYNpAU/iO0BhnGnO6LEUDgNRtNgNhC&#10;TtyBvKzzZgoJKEYwtpN2SOEJOUtDiAuCAeVlhAPPCOVA5sqQdvgixbsygG+t8ApCIAQDVuIxQ8Ss&#10;5Y0Uyv/IDCMHncApAbxS2coDMZlA0FAQIjSjzR4IBRgcUBAGCIQbLfBZL0J8Akf9IxFWKIggrnAQ&#10;IETqHyO4Qky1848ABOC8hgADnliiKIFMoAOlOwgDnEiQIXSggDaohiYIEoBELOwfcXj1gkmBgtL4&#10;M0rcGJ8K7NODRAigGtQV6T8ksEuCTMObY1ABOC7gax0t4QcFKkwIQpCjlYhsILywAWq2Se5/tAMD&#10;lKBbJSjVoKJcQAK+TQYK8FoHJvwDY2Rw6EAcYARKrOK25sABQR7aDU8OQwIRKLFAKsGFUB2YgYQ2&#10;SBI0kCM3QELPHPm2QFYwBwEcwg0gB3kU3OCKtxAkEeL/KQgqJHALj8WB1SOhRASM7IF13fofBRDC&#10;VwWC04HkQwItNhgT/IAkccQgEij4xwP+UQdHXMAADGEFBFaDGY2oYqEToIRtgc51CXyAmOoswAYE&#10;wq9W9/ZecbABMQbyg14bGQPravZAfMLAgxTgACWIggScx4FGpFvpAoEvKTLQB2CMbSEG6wUf3mN1&#10;IxCkD0340T+y8ZWvLOIZ//BkCZhgWoJogA89uOjL1y6QK/Q6LguIwz/GkFiC2KLz/yBBjoRAu2W7&#10;7R+bsAWrtyCEuv8jCYUCBCxo0D6GJGERc5gCZBuy0OEJ/CAjkESoSrCKD9C4IKlg9ejZLvO8vMMO&#10;1zrI/yHG5wFj/ANUOMThvf7hg0aoY64W2zkNmnGByyIBkQ35QzOcx5AfPHggiUB6BsEA2PBViZBK&#10;BLEDNiB6ajcQV0AJY+A2VJABvlcQuFBkk/UBH8BAfiUQF3B7B5ALcaR6K4AAZlYQswAh1gAI1CBb&#10;5tQMZ4BjCpEMO4d8AlgQjxAJO3cOatBzAuEA63JRWdCAAlEKTBABbsMOE7AKzQBgBeEFbSMQ1yAA&#10;6nB9/8AJiXB7miBnA5cQ8pAIvaUR2DABLngQ50UQi7AdMkgQj6AAwQIMb1F2A3EE8IVrXEAMOWNv&#10;t+dKFwAKBXEFAmBaE2ADCvcPQbAGdehHjYAUeFYQWP+QiAUxagKBAY3AC7iUIF6ACDljCAJwg2wY&#10;CUfFWCYwaomYBZ04EKRgB/c2EHNwDrmgXs8SAwrQAc7DJArXAGfwPwUBi5D4DyeASxYgALc1EJgg&#10;BBswSJT1D9TQA9iWEOszCERoEAOwCxVoAvDWC9LAeMsmdwkBZ4whAAqwDQIRDr0zECGAAK9wDVAA&#10;BTxwfgfBAsIIVQTxAh9wDCAzAwpxCPIgEC+gTpEEA31SEFrgCgYRDQvxbgWRAAi3XQixNQtRE93w&#10;AQyZEBJwAdZQPhpzEDoQCQeRBQiwXT3QAWNwggUBAapAEMsUTJzAWgYBeyszBdyIXv4geSi4EFPA&#10;Pwf/AQckiRDwIBAGIHk0WRDNMAUJcQtxUWEEoQIEsQBNYFL/AAGO8AkHYQSc1RJ3UJUqQV4IIUWq&#10;xZIIgZQCUQBp+A+K0I4EwUQFIVwEgWPUUV0LMQn/pxF+8AHEoEYIYhOu9Q+E45YZEQSL0QFClhEN&#10;0AW9EHtJUAIL5otrwpeIkQGqRxDL11o92ZGMuRCj0A8ecSIeohBEiRAuWZkFcQz/MAOMIA0cYQNI&#10;lhDDsJT/MGWgWRAdZARTUCFikTMMsQkWkAhHUHXxNRCnYH4795oE0QIIkJL/UAIqEAv01BBZMAd+&#10;gJYIkQUbYB/6EAFW+JrtYwSeVBBB8AR9oRHDMAb//2d+FhAAKSALXnABr2BK/4ACopMZFQAy//A4&#10;OvEGbFAJXFkQZgCWCyFFhAAjNnAOr8BAeAAEUpQCQ0UWYmBoQvAPSvkP1/AyibAc/1B8mTl2C5GY&#10;HPGexkkQHNADrYcVDBAF12ACZjUQHvAAQPFo/yCOHqEExMCfBOF4YxEACKgU6yAKtLEQ1BAGApEG&#10;V8CbDFEBH+AsC+FeNXqjSVEMKXB4GiEAFPAPTsgQbrB+CXEBxlAKY0EK53AVjFMNFJAKJ4mhGTIg&#10;liAlqxAGUrCcLKEBSJAKtokoTjBNbKACbFAqT/B8A3FUruAKekAGFUoQW9AFktADrhAAo8AmGZEE&#10;0f8wa1cRUy7hBKAgDpCwA7fniwbTDuzQDmqzhgfkC1YiAKKgCLpyAFXQAwIQCaQAiwQBBXeZEcLg&#10;BlfRDiugpBvRBkJwCQ9wiR2RAEtACTYwBgbgAIwEAuMQATYgC//Aqv8ABg6pEVZgP0lxAijAaSph&#10;L3LYEugCBjXABR2wBqTAZytjAhHABbIwAIXwDyfCZA3BDlnwrDyRB42IEcFAowuBBVZwBMfAAmwn&#10;CAshBq2wAisFDhwgrlITAQIQCFCydBrhBAjwnUkhCD0QcRyBA+9JEHVwCWpgFYvAABiwDS76D+jg&#10;BstxDSpgCJJIEHTwCgggC4UlEDTAKXOSCEekERj/wAboohTb0APXyRAkoALsiXO/MASdYwRAYAon&#10;ihBasJfy4gcj0ADbhF4PwLIx0AoEUQndwEAxoAO/0xDJthQ+qhENYA5LVQEy4At4MARamRGQRQzh&#10;IAAhoAWJKqgm8ApYugwDAQLN0AT1xwVksJcGEQQHhhU6gACalRHsIA6+JA3K8AF4wGVJgQDlkAlz&#10;u2Ua8woDcCKs0ANAYAkmYAYhmQgtIAzy+Q/asJpZwQ4DcA5KhhEskBMC0QMJkLRJQQvEYAO5IAgW&#10;KhAPgArV0AkywgVW+g9EsAFJlVT/oAfiwK5J4Q6OoJ2wigMLMAOc07NLAQf05wd1UBBFgQCJEApr&#10;/3BpBWEK3gC5ZBEMEgB1GEECPOAJQ3BUa1EEcHABKJAK/loQvvAB4KCswDEHqYYRoOAKTdAMFLsX&#10;lpAACLAKKQC4y0AEY+AI2tQaZCC7GsEGr5CXmRELs8QIFroOppALMBADrcENgdkQAFCBv1ELFCUA&#10;+KdJEfAKq8ALzLoWQQAJY9ChCvEOOwodCdADkdAJA8EK6FAaHUAJmeCkY/ECibCYCnEAuFDC32EO&#10;1sB0j1NcP+AMR5AOsMAWTuiUDTGM37GPCWu1cTAHZfAPdCBwgxA5V/EFbNADDNsQjIcHPpgRurEW&#10;BoAAgHAJLsADTMBnX+ANY7AKIcDGSdELHRDHGP8BIUOwnRpRAW6lAgyAxEsxDVzQC2fQA5KAf18A&#10;BNPABmaJEWfAEBrgBRioEU8CCVPaEWwAC2WCFUrzAa4CCIc0EAvQS/+AGtFkEGIAABgqUeQQDijc&#10;EBAgUCzxAihQuljhMq8QAefQSlGbgGZCAEBAAMEAAS8QBY8UmQWxDNeAjh1hfgPBxBxBAD2At3rx&#10;zBPwygkpBVKQAMrAApcgrVgBXzXgiW8lmmwBBHlRDRlwRS4hBLbaETEAYxzRCEaqF3GBApAQURwx&#10;uJarEqugZBPABMmoEnUgznqBKR9wySmgjSbGCgmwAxSqExhEBQqgoR7BDR2IGIpgBmPwAQLADZP/&#10;UAIWCkyKMATokBP2AcUrMQdSIxAZUNIswQhZ8Bt4AKBz0AFWggBO7dSdhwde/NPv+QOrgAgYoQpf&#10;axA/YJC/AQIGkABifRCooAZTcbEuYQNtKRDGkMwNUQr1EKcDwQw2oGbscQNdmxRJRxB50Ag+wM4I&#10;UQZhexAozQzCyRGroL55BggKuxC8EAoJcQI2YLWH3RIvgA3zqRBhkK0GgQDdVtkYEQ34/A8yMAb2&#10;lhCdiRDCwA2GDNoLgQlcEJMCIQdLMAc2oAoAIAzagKSIFwf86toYgQm9OBAqqiP/4AqhrBAk8AHi&#10;C9z/ejN2PRCYgpUJYQVsEN3ObRAgcwRlqBKrcQmx2c0QxsAFn80ScRneDdEBq9ASNYveGpENr8CR&#10;HnEALfCZ7r0QX4ECIdWwgoAAFzAO9+0RHcAEWPADKVtoP+Dft7DWAd4RH4ACstACLdAGzQioLYAF&#10;xgAht9DSDd4RdnGqY6BIY7BzD8UPF93hChEQADtQSwMEFAAGAAgAAAAhAEqlNuHbAAAABQEAAA8A&#10;AABkcnMvZG93bnJldi54bWxMj0FLw0AQhe+C/2EZwZvdRKnGmE0pRT0Voa0g3qbJNAnNzobsNkn/&#10;vVMvehnm8YY338sWk23VQL1vHBuIZxEo4sKVDVcGPndvdwkoH5BLbB2TgTN5WOTXVxmmpRt5Q8M2&#10;VEpC2KdooA6hS7X2RU0W/cx1xOIdXG8xiOwrXfY4Srht9X0UPWqLDcuHGjta1VQctydr4H3EcfkQ&#10;vw7r42F1/t7NP77WMRlzezMtX0AFmsLfMVzwBR1yYdq7E5detQakSPidF+95LnIvy1OSgM4z/Z8+&#10;/w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CIi+XCUgMAAAAIAAAO&#10;AAAAAAAAAAAAAAAAADoCAABkcnMvZTJvRG9jLnhtbFBLAQItAAoAAAAAAAAAIQAuKOUXCGwBAAhs&#10;AQAUAAAAAAAAAAAAAAAAALgFAABkcnMvbWVkaWEvaW1hZ2UxLmdpZlBLAQItABQABgAIAAAAIQBK&#10;pTbh2wAAAAUBAAAPAAAAAAAAAAAAAAAAAPJxAQBkcnMvZG93bnJldi54bWxQSwECLQAUAAYACAAA&#10;ACEAte+gfrkAAAAhAQAAGQAAAAAAAAAAAAAAAAD6cgEAZHJzL19yZWxzL2Uyb0RvYy54bWwucmVs&#10;c1BLBQYAAAAABgAGAHwBAADqcwEAAAA=&#10;">
                <v:shape id="Picture 29" o:spid="_x0000_s1045" type="#_x0000_t75" style="position:absolute;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K1xQAAANsAAAAPAAAAZHJzL2Rvd25yZXYueG1sRI9Pa8JA&#10;FMTvBb/D8gRvdWNQsamrtIKoxYN/euntmX0mwezbkF1N/PauUPA4zMxvmOm8NaW4Ue0KywoG/QgE&#10;cWp1wZmC3+PyfQLCeWSNpWVScCcH81nnbYqJtg3v6XbwmQgQdgkqyL2vEildmpNB17cVcfDOtjbo&#10;g6wzqWtsAtyUMo6isTRYcFjIsaJFTunlcDUKTj9RPBruVse40cOdGa//3PZ7o1Sv2359gvDU+lf4&#10;v73WCuIPeH4JP0DOHgAAAP//AwBQSwECLQAUAAYACAAAACEA2+H2y+4AAACFAQAAEwAAAAAAAAAA&#10;AAAAAAAAAAAAW0NvbnRlbnRfVHlwZXNdLnhtbFBLAQItABQABgAIAAAAIQBa9CxbvwAAABUBAAAL&#10;AAAAAAAAAAAAAAAAAB8BAABfcmVscy8ucmVsc1BLAQItABQABgAIAAAAIQAV6UK1xQAAANsAAAAP&#10;AAAAAAAAAAAAAAAAAAcCAABkcnMvZG93bnJldi54bWxQSwUGAAAAAAMAAwC3AAAA+QIAAAAA&#10;">
                  <v:imagedata r:id="rId52" o:title=""/>
                </v:shape>
                <v:shape id="Text Box 30" o:spid="_x0000_s1046" type="#_x0000_t202" style="position:absolute;top:12382;width:123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C47FE5A" w14:textId="46396AE2" w:rsidR="00DA3C1D" w:rsidRPr="00DA3C1D" w:rsidRDefault="00DA3C1D" w:rsidP="00DA3C1D">
                        <w:pPr>
                          <w:rPr>
                            <w:szCs w:val="18"/>
                          </w:rPr>
                        </w:pPr>
                      </w:p>
                    </w:txbxContent>
                  </v:textbox>
                </v:shape>
                <w10:anchorlock/>
              </v:group>
            </w:pict>
          </mc:Fallback>
        </mc:AlternateContent>
      </w:r>
    </w:p>
    <w:p w14:paraId="09C6BCFB" w14:textId="77777777" w:rsidR="00E1773A" w:rsidRDefault="00A80790" w:rsidP="00706332">
      <w:pPr>
        <w:spacing w:after="200" w:line="276" w:lineRule="auto"/>
        <w:jc w:val="both"/>
        <w:rPr>
          <w:rFonts w:ascii="Script MT Bold" w:hAnsi="Script MT Bold" w:cs="Arial"/>
          <w:sz w:val="24"/>
          <w:szCs w:val="24"/>
        </w:rPr>
      </w:pPr>
      <w:r w:rsidRPr="00A80790">
        <w:rPr>
          <w:rFonts w:ascii="Script MT Bold" w:hAnsi="Script MT Bold" w:cs="Arial"/>
          <w:sz w:val="24"/>
          <w:szCs w:val="24"/>
        </w:rPr>
        <w:t>The Officers and Directors of the NH Chapter of NATP cordially wish you</w:t>
      </w:r>
      <w:r>
        <w:rPr>
          <w:rFonts w:ascii="Script MT Bold" w:hAnsi="Script MT Bold" w:cs="Arial"/>
          <w:sz w:val="24"/>
          <w:szCs w:val="24"/>
        </w:rPr>
        <w:t xml:space="preserve"> and your family</w:t>
      </w:r>
      <w:r w:rsidRPr="00A80790">
        <w:rPr>
          <w:rFonts w:ascii="Script MT Bold" w:hAnsi="Script MT Bold" w:cs="Arial"/>
          <w:sz w:val="24"/>
          <w:szCs w:val="24"/>
        </w:rPr>
        <w:t xml:space="preserve"> a very happy holiday season.</w:t>
      </w:r>
    </w:p>
    <w:p w14:paraId="1D39FB8B" w14:textId="77777777" w:rsidR="00E1773A" w:rsidRDefault="00E1773A" w:rsidP="00706332">
      <w:pPr>
        <w:spacing w:after="200" w:line="276" w:lineRule="auto"/>
        <w:jc w:val="both"/>
        <w:rPr>
          <w:rFonts w:ascii="Script MT Bold" w:hAnsi="Script MT Bold" w:cs="Arial"/>
          <w:sz w:val="24"/>
          <w:szCs w:val="24"/>
        </w:rPr>
      </w:pPr>
    </w:p>
    <w:p w14:paraId="221611BD" w14:textId="77777777" w:rsidR="00E1773A" w:rsidRDefault="00E1773A" w:rsidP="00706332">
      <w:pPr>
        <w:spacing w:after="200" w:line="276" w:lineRule="auto"/>
        <w:jc w:val="both"/>
        <w:rPr>
          <w:rFonts w:ascii="Arial" w:hAnsi="Arial" w:cs="Arial"/>
          <w:sz w:val="24"/>
          <w:szCs w:val="24"/>
        </w:rPr>
        <w:sectPr w:rsidR="00E1773A" w:rsidSect="00DD360D">
          <w:type w:val="continuous"/>
          <w:pgSz w:w="12240" w:h="15840" w:code="1"/>
          <w:pgMar w:top="720" w:right="576" w:bottom="720" w:left="576" w:header="360" w:footer="720" w:gutter="0"/>
          <w:cols w:num="2" w:space="504"/>
          <w:titlePg/>
          <w:docGrid w:linePitch="360"/>
        </w:sectPr>
      </w:pPr>
    </w:p>
    <w:p w14:paraId="2DBAFC32" w14:textId="1566C166" w:rsidR="00E1773A" w:rsidRPr="0000594A" w:rsidRDefault="00E1773A" w:rsidP="00706332">
      <w:pPr>
        <w:spacing w:after="200" w:line="276" w:lineRule="auto"/>
        <w:jc w:val="both"/>
        <w:rPr>
          <w:rFonts w:ascii="Arial" w:hAnsi="Arial" w:cs="Arial"/>
          <w:b/>
          <w:bCs/>
          <w:sz w:val="24"/>
          <w:szCs w:val="24"/>
        </w:rPr>
      </w:pPr>
      <w:r w:rsidRPr="0000594A">
        <w:rPr>
          <w:rFonts w:ascii="Arial" w:hAnsi="Arial" w:cs="Arial"/>
          <w:b/>
          <w:bCs/>
          <w:sz w:val="24"/>
          <w:szCs w:val="24"/>
        </w:rPr>
        <w:t>Facebook Groups of Interest:</w:t>
      </w:r>
    </w:p>
    <w:p w14:paraId="66AA2F71" w14:textId="304D5DEC" w:rsidR="00E1773A" w:rsidRDefault="00E1773A" w:rsidP="00706332">
      <w:pPr>
        <w:spacing w:after="200" w:line="276" w:lineRule="auto"/>
        <w:jc w:val="both"/>
        <w:rPr>
          <w:rFonts w:ascii="Arial" w:hAnsi="Arial" w:cs="Arial"/>
          <w:sz w:val="24"/>
          <w:szCs w:val="24"/>
        </w:rPr>
      </w:pPr>
      <w:r>
        <w:rPr>
          <w:rFonts w:ascii="Arial" w:hAnsi="Arial" w:cs="Arial"/>
          <w:sz w:val="24"/>
          <w:szCs w:val="24"/>
        </w:rPr>
        <w:t>Tax Professionals of America</w:t>
      </w:r>
      <w:r>
        <w:rPr>
          <w:rFonts w:ascii="Arial" w:hAnsi="Arial" w:cs="Arial"/>
          <w:sz w:val="24"/>
          <w:szCs w:val="24"/>
        </w:rPr>
        <w:tab/>
      </w:r>
      <w:r w:rsidR="006C578D">
        <w:rPr>
          <w:rFonts w:ascii="Arial" w:hAnsi="Arial" w:cs="Arial"/>
          <w:sz w:val="24"/>
          <w:szCs w:val="24"/>
        </w:rPr>
        <w:tab/>
      </w:r>
      <w:hyperlink r:id="rId53" w:history="1">
        <w:r w:rsidR="006C578D" w:rsidRPr="008859DA">
          <w:rPr>
            <w:rStyle w:val="Hyperlink"/>
            <w:rFonts w:ascii="Arial" w:hAnsi="Arial" w:cs="Arial"/>
            <w:sz w:val="24"/>
            <w:szCs w:val="24"/>
          </w:rPr>
          <w:t>https://www.facebook.com/groups/TaxProOfAmerica/</w:t>
        </w:r>
      </w:hyperlink>
    </w:p>
    <w:p w14:paraId="274FA44C" w14:textId="09862F2C" w:rsidR="00C71604" w:rsidRDefault="00C71604" w:rsidP="00706332">
      <w:pPr>
        <w:spacing w:after="200" w:line="276" w:lineRule="auto"/>
        <w:jc w:val="both"/>
        <w:rPr>
          <w:rFonts w:ascii="Arial" w:hAnsi="Arial" w:cs="Arial"/>
          <w:sz w:val="24"/>
          <w:szCs w:val="24"/>
        </w:rPr>
      </w:pPr>
      <w:r>
        <w:rPr>
          <w:rFonts w:ascii="Arial" w:hAnsi="Arial" w:cs="Arial"/>
          <w:sz w:val="24"/>
          <w:szCs w:val="24"/>
        </w:rPr>
        <w:t>Accounting and US Tax Compliance</w:t>
      </w:r>
      <w:r>
        <w:rPr>
          <w:rFonts w:ascii="Arial" w:hAnsi="Arial" w:cs="Arial"/>
          <w:sz w:val="24"/>
          <w:szCs w:val="24"/>
        </w:rPr>
        <w:tab/>
      </w:r>
      <w:hyperlink r:id="rId54" w:history="1">
        <w:r w:rsidRPr="008859DA">
          <w:rPr>
            <w:rStyle w:val="Hyperlink"/>
            <w:rFonts w:ascii="Arial" w:hAnsi="Arial" w:cs="Arial"/>
            <w:sz w:val="24"/>
            <w:szCs w:val="24"/>
          </w:rPr>
          <w:t>https://www.facebook.com/groups/WAHMtaxgroup/?ref=br_rs</w:t>
        </w:r>
      </w:hyperlink>
    </w:p>
    <w:p w14:paraId="171DFF8C" w14:textId="7269D50D" w:rsidR="00C71604" w:rsidRDefault="00C71604" w:rsidP="00706332">
      <w:pPr>
        <w:spacing w:after="200" w:line="276" w:lineRule="auto"/>
        <w:jc w:val="both"/>
        <w:rPr>
          <w:rFonts w:ascii="Arial" w:hAnsi="Arial" w:cs="Arial"/>
          <w:sz w:val="24"/>
          <w:szCs w:val="24"/>
        </w:rPr>
      </w:pPr>
      <w:r>
        <w:rPr>
          <w:rFonts w:ascii="Arial" w:hAnsi="Arial" w:cs="Arial"/>
          <w:sz w:val="24"/>
          <w:szCs w:val="24"/>
        </w:rPr>
        <w:t>Enrolled Agents – The Tax Professionals</w:t>
      </w:r>
      <w:r>
        <w:rPr>
          <w:rFonts w:ascii="Arial" w:hAnsi="Arial" w:cs="Arial"/>
          <w:sz w:val="24"/>
          <w:szCs w:val="24"/>
        </w:rPr>
        <w:tab/>
      </w:r>
      <w:hyperlink r:id="rId55" w:history="1">
        <w:r w:rsidRPr="008859DA">
          <w:rPr>
            <w:rStyle w:val="Hyperlink"/>
            <w:rFonts w:ascii="Arial" w:hAnsi="Arial" w:cs="Arial"/>
            <w:sz w:val="24"/>
            <w:szCs w:val="24"/>
          </w:rPr>
          <w:t>https://www.facebook.com/groups/WeSpeakTax/</w:t>
        </w:r>
      </w:hyperlink>
    </w:p>
    <w:p w14:paraId="4E681FB5" w14:textId="3533374B" w:rsidR="00C71604" w:rsidRDefault="00C71604" w:rsidP="00706332">
      <w:pPr>
        <w:spacing w:after="200" w:line="276" w:lineRule="auto"/>
        <w:jc w:val="both"/>
        <w:rPr>
          <w:rFonts w:ascii="Arial" w:hAnsi="Arial" w:cs="Arial"/>
          <w:sz w:val="24"/>
          <w:szCs w:val="24"/>
        </w:rPr>
      </w:pPr>
      <w:r>
        <w:rPr>
          <w:rFonts w:ascii="Arial" w:hAnsi="Arial" w:cs="Arial"/>
          <w:sz w:val="24"/>
          <w:szCs w:val="24"/>
        </w:rPr>
        <w:t>Small Business Tax Assistance</w:t>
      </w:r>
      <w:r>
        <w:rPr>
          <w:rFonts w:ascii="Arial" w:hAnsi="Arial" w:cs="Arial"/>
          <w:sz w:val="24"/>
          <w:szCs w:val="24"/>
        </w:rPr>
        <w:tab/>
      </w:r>
      <w:r>
        <w:rPr>
          <w:rFonts w:ascii="Arial" w:hAnsi="Arial" w:cs="Arial"/>
          <w:sz w:val="24"/>
          <w:szCs w:val="24"/>
        </w:rPr>
        <w:tab/>
      </w:r>
      <w:hyperlink r:id="rId56" w:history="1">
        <w:r w:rsidRPr="008859DA">
          <w:rPr>
            <w:rStyle w:val="Hyperlink"/>
            <w:rFonts w:ascii="Arial" w:hAnsi="Arial" w:cs="Arial"/>
            <w:sz w:val="24"/>
            <w:szCs w:val="24"/>
          </w:rPr>
          <w:t>https://www.facebook.com/groups/1588422751264960</w:t>
        </w:r>
      </w:hyperlink>
      <w:r>
        <w:rPr>
          <w:rFonts w:ascii="Arial" w:hAnsi="Arial" w:cs="Arial"/>
          <w:sz w:val="24"/>
          <w:szCs w:val="24"/>
        </w:rPr>
        <w:t>/</w:t>
      </w:r>
    </w:p>
    <w:p w14:paraId="04DC8442" w14:textId="08DCFAA3" w:rsidR="00C71604" w:rsidRDefault="00C71604" w:rsidP="00706332">
      <w:pPr>
        <w:spacing w:after="200" w:line="276" w:lineRule="auto"/>
        <w:jc w:val="both"/>
        <w:rPr>
          <w:rFonts w:ascii="Arial" w:hAnsi="Arial" w:cs="Arial"/>
          <w:sz w:val="24"/>
          <w:szCs w:val="24"/>
        </w:rPr>
      </w:pPr>
      <w:r>
        <w:rPr>
          <w:rFonts w:ascii="Arial" w:hAnsi="Arial" w:cs="Arial"/>
          <w:sz w:val="24"/>
          <w:szCs w:val="24"/>
        </w:rPr>
        <w:t>Tax and Acctg. Practice Mgmt.</w:t>
      </w:r>
      <w:r>
        <w:rPr>
          <w:rFonts w:ascii="Arial" w:hAnsi="Arial" w:cs="Arial"/>
          <w:sz w:val="24"/>
          <w:szCs w:val="24"/>
        </w:rPr>
        <w:tab/>
      </w:r>
      <w:r>
        <w:rPr>
          <w:rFonts w:ascii="Arial" w:hAnsi="Arial" w:cs="Arial"/>
          <w:sz w:val="24"/>
          <w:szCs w:val="24"/>
        </w:rPr>
        <w:tab/>
      </w:r>
      <w:hyperlink r:id="rId57" w:history="1">
        <w:r w:rsidRPr="008859DA">
          <w:rPr>
            <w:rStyle w:val="Hyperlink"/>
            <w:rFonts w:ascii="Arial" w:hAnsi="Arial" w:cs="Arial"/>
            <w:sz w:val="24"/>
            <w:szCs w:val="24"/>
          </w:rPr>
          <w:t>https://www.facebook.com/groups/1424243784534391</w:t>
        </w:r>
      </w:hyperlink>
      <w:r>
        <w:rPr>
          <w:rFonts w:ascii="Arial" w:hAnsi="Arial" w:cs="Arial"/>
          <w:sz w:val="24"/>
          <w:szCs w:val="24"/>
        </w:rPr>
        <w:t>/</w:t>
      </w:r>
    </w:p>
    <w:p w14:paraId="6B7FCDF5" w14:textId="2087F025" w:rsidR="00C71604" w:rsidRDefault="00C71604" w:rsidP="00706332">
      <w:pPr>
        <w:spacing w:after="200" w:line="276" w:lineRule="auto"/>
        <w:jc w:val="both"/>
        <w:rPr>
          <w:rFonts w:ascii="Arial" w:hAnsi="Arial" w:cs="Arial"/>
          <w:sz w:val="24"/>
          <w:szCs w:val="24"/>
        </w:rPr>
      </w:pPr>
      <w:r>
        <w:rPr>
          <w:rFonts w:ascii="Arial" w:hAnsi="Arial" w:cs="Arial"/>
          <w:sz w:val="24"/>
          <w:szCs w:val="24"/>
        </w:rPr>
        <w:t>Tax Ink Tax 101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71604">
        <w:rPr>
          <w:rFonts w:ascii="Arial" w:hAnsi="Arial" w:cs="Arial"/>
          <w:color w:val="FF0000"/>
          <w:sz w:val="24"/>
          <w:szCs w:val="24"/>
        </w:rPr>
        <w:t>https://</w:t>
      </w:r>
      <w:hyperlink r:id="rId58" w:history="1">
        <w:r w:rsidRPr="008859DA">
          <w:rPr>
            <w:rStyle w:val="Hyperlink"/>
            <w:rFonts w:ascii="Arial" w:hAnsi="Arial" w:cs="Arial"/>
            <w:sz w:val="24"/>
            <w:szCs w:val="24"/>
          </w:rPr>
          <w:t>www.facebook.com/groups/1536126986706307</w:t>
        </w:r>
      </w:hyperlink>
      <w:r>
        <w:rPr>
          <w:rFonts w:ascii="Arial" w:hAnsi="Arial" w:cs="Arial"/>
          <w:sz w:val="24"/>
          <w:szCs w:val="24"/>
        </w:rPr>
        <w:t>/</w:t>
      </w:r>
    </w:p>
    <w:p w14:paraId="512204C3" w14:textId="4979EEFD" w:rsidR="00C71604" w:rsidRDefault="00C71604" w:rsidP="00706332">
      <w:pPr>
        <w:spacing w:after="200" w:line="276" w:lineRule="auto"/>
        <w:jc w:val="both"/>
        <w:rPr>
          <w:rFonts w:ascii="Arial" w:hAnsi="Arial" w:cs="Arial"/>
          <w:sz w:val="24"/>
          <w:szCs w:val="24"/>
        </w:rPr>
      </w:pPr>
      <w:r>
        <w:rPr>
          <w:rFonts w:ascii="Arial" w:hAnsi="Arial" w:cs="Arial"/>
          <w:sz w:val="24"/>
          <w:szCs w:val="24"/>
        </w:rPr>
        <w:t>Tax Preparers Stress Relief</w:t>
      </w:r>
      <w:r>
        <w:rPr>
          <w:rFonts w:ascii="Arial" w:hAnsi="Arial" w:cs="Arial"/>
          <w:sz w:val="24"/>
          <w:szCs w:val="24"/>
        </w:rPr>
        <w:tab/>
      </w:r>
      <w:r>
        <w:rPr>
          <w:rFonts w:ascii="Arial" w:hAnsi="Arial" w:cs="Arial"/>
          <w:sz w:val="24"/>
          <w:szCs w:val="24"/>
        </w:rPr>
        <w:tab/>
      </w:r>
      <w:hyperlink r:id="rId59" w:history="1">
        <w:r w:rsidRPr="008859DA">
          <w:rPr>
            <w:rStyle w:val="Hyperlink"/>
            <w:rFonts w:ascii="Arial" w:hAnsi="Arial" w:cs="Arial"/>
            <w:sz w:val="24"/>
            <w:szCs w:val="24"/>
          </w:rPr>
          <w:t>https://www.facebook.com/groups/taxprepventing/</w:t>
        </w:r>
      </w:hyperlink>
    </w:p>
    <w:p w14:paraId="2073B691" w14:textId="2CB02A38" w:rsidR="00C71604" w:rsidRDefault="00C71604" w:rsidP="00706332">
      <w:pPr>
        <w:spacing w:after="200" w:line="276" w:lineRule="auto"/>
        <w:jc w:val="both"/>
        <w:rPr>
          <w:rFonts w:ascii="Arial" w:hAnsi="Arial" w:cs="Arial"/>
          <w:sz w:val="24"/>
          <w:szCs w:val="24"/>
        </w:rPr>
      </w:pPr>
      <w:r>
        <w:rPr>
          <w:rFonts w:ascii="Arial" w:hAnsi="Arial" w:cs="Arial"/>
          <w:sz w:val="24"/>
          <w:szCs w:val="24"/>
        </w:rPr>
        <w:t>The Sisterhood of Lady Tax Pros</w:t>
      </w:r>
      <w:r>
        <w:rPr>
          <w:rFonts w:ascii="Arial" w:hAnsi="Arial" w:cs="Arial"/>
          <w:sz w:val="24"/>
          <w:szCs w:val="24"/>
        </w:rPr>
        <w:tab/>
      </w:r>
      <w:r>
        <w:rPr>
          <w:rFonts w:ascii="Arial" w:hAnsi="Arial" w:cs="Arial"/>
          <w:sz w:val="24"/>
          <w:szCs w:val="24"/>
        </w:rPr>
        <w:tab/>
      </w:r>
      <w:hyperlink r:id="rId60" w:history="1">
        <w:r w:rsidRPr="008859DA">
          <w:rPr>
            <w:rStyle w:val="Hyperlink"/>
            <w:rFonts w:ascii="Arial" w:hAnsi="Arial" w:cs="Arial"/>
            <w:sz w:val="24"/>
            <w:szCs w:val="24"/>
          </w:rPr>
          <w:t>https://www.facebook.com//groups/564984696972979/</w:t>
        </w:r>
      </w:hyperlink>
    </w:p>
    <w:p w14:paraId="7D5072C4" w14:textId="7B0ACC66" w:rsidR="00C71604" w:rsidRDefault="00C71604" w:rsidP="00706332">
      <w:pPr>
        <w:spacing w:after="200" w:line="276" w:lineRule="auto"/>
        <w:jc w:val="both"/>
        <w:rPr>
          <w:rFonts w:ascii="Arial" w:hAnsi="Arial" w:cs="Arial"/>
          <w:sz w:val="24"/>
          <w:szCs w:val="24"/>
        </w:rPr>
      </w:pPr>
      <w:r>
        <w:rPr>
          <w:rFonts w:ascii="Arial" w:hAnsi="Arial" w:cs="Arial"/>
          <w:sz w:val="24"/>
          <w:szCs w:val="24"/>
        </w:rPr>
        <w:t>Representation Forum</w:t>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1" w:history="1">
        <w:r w:rsidRPr="008859DA">
          <w:rPr>
            <w:rStyle w:val="Hyperlink"/>
            <w:rFonts w:ascii="Arial" w:hAnsi="Arial" w:cs="Arial"/>
            <w:sz w:val="24"/>
            <w:szCs w:val="24"/>
          </w:rPr>
          <w:t>https://www.facebook.com/groups/579166708876217/</w:t>
        </w:r>
      </w:hyperlink>
    </w:p>
    <w:p w14:paraId="68505778" w14:textId="69C78E21" w:rsidR="00C71604" w:rsidRDefault="00C71604" w:rsidP="00706332">
      <w:pPr>
        <w:spacing w:after="200" w:line="276" w:lineRule="auto"/>
        <w:jc w:val="both"/>
        <w:rPr>
          <w:rFonts w:ascii="Arial" w:hAnsi="Arial" w:cs="Arial"/>
          <w:sz w:val="24"/>
          <w:szCs w:val="24"/>
        </w:rPr>
      </w:pPr>
      <w:r>
        <w:rPr>
          <w:rFonts w:ascii="Arial" w:hAnsi="Arial" w:cs="Arial"/>
          <w:sz w:val="24"/>
          <w:szCs w:val="24"/>
        </w:rPr>
        <w:t xml:space="preserve">Sch E Rentals &amp; Real Estate Taxation  </w:t>
      </w:r>
      <w:r>
        <w:rPr>
          <w:rFonts w:ascii="Arial" w:hAnsi="Arial" w:cs="Arial"/>
          <w:sz w:val="24"/>
          <w:szCs w:val="24"/>
        </w:rPr>
        <w:tab/>
      </w:r>
      <w:hyperlink r:id="rId62" w:history="1">
        <w:r w:rsidR="006C578D" w:rsidRPr="008859DA">
          <w:rPr>
            <w:rStyle w:val="Hyperlink"/>
            <w:rFonts w:ascii="Arial" w:hAnsi="Arial" w:cs="Arial"/>
            <w:sz w:val="24"/>
            <w:szCs w:val="24"/>
          </w:rPr>
          <w:t>https://www.facebook.com/groups/142653696688372/</w:t>
        </w:r>
      </w:hyperlink>
    </w:p>
    <w:p w14:paraId="4A1A77B5" w14:textId="68D3A5FB" w:rsidR="006C578D" w:rsidRDefault="006C578D" w:rsidP="00706332">
      <w:pPr>
        <w:spacing w:after="200" w:line="276" w:lineRule="auto"/>
        <w:jc w:val="both"/>
        <w:rPr>
          <w:rFonts w:ascii="Arial" w:hAnsi="Arial" w:cs="Arial"/>
          <w:sz w:val="24"/>
          <w:szCs w:val="24"/>
        </w:rPr>
      </w:pPr>
      <w:r>
        <w:rPr>
          <w:rFonts w:ascii="Arial" w:hAnsi="Arial" w:cs="Arial"/>
          <w:sz w:val="24"/>
          <w:szCs w:val="24"/>
        </w:rPr>
        <w:t>Compass Tax Educators Network</w:t>
      </w:r>
      <w:r>
        <w:rPr>
          <w:rFonts w:ascii="Arial" w:hAnsi="Arial" w:cs="Arial"/>
          <w:sz w:val="24"/>
          <w:szCs w:val="24"/>
        </w:rPr>
        <w:tab/>
      </w:r>
      <w:r>
        <w:rPr>
          <w:rFonts w:ascii="Arial" w:hAnsi="Arial" w:cs="Arial"/>
          <w:sz w:val="24"/>
          <w:szCs w:val="24"/>
        </w:rPr>
        <w:tab/>
      </w:r>
      <w:hyperlink r:id="rId63" w:history="1">
        <w:r w:rsidRPr="008859DA">
          <w:rPr>
            <w:rStyle w:val="Hyperlink"/>
            <w:rFonts w:ascii="Arial" w:hAnsi="Arial" w:cs="Arial"/>
            <w:sz w:val="24"/>
            <w:szCs w:val="24"/>
          </w:rPr>
          <w:t>https://www.facebook.com/groups/569796436731079/</w:t>
        </w:r>
      </w:hyperlink>
    </w:p>
    <w:p w14:paraId="3F3F5DD9" w14:textId="0705872B" w:rsidR="006C578D" w:rsidRDefault="006C578D" w:rsidP="00706332">
      <w:pPr>
        <w:spacing w:after="200" w:line="276" w:lineRule="auto"/>
        <w:jc w:val="both"/>
        <w:rPr>
          <w:rFonts w:ascii="Arial" w:hAnsi="Arial" w:cs="Arial"/>
          <w:sz w:val="24"/>
          <w:szCs w:val="24"/>
        </w:rPr>
      </w:pPr>
      <w:r>
        <w:rPr>
          <w:rFonts w:ascii="Arial" w:hAnsi="Arial" w:cs="Arial"/>
          <w:sz w:val="24"/>
          <w:szCs w:val="24"/>
        </w:rPr>
        <w:t>IRC 199a:  Law, planning &amp; Analysis</w:t>
      </w:r>
      <w:r>
        <w:rPr>
          <w:rFonts w:ascii="Arial" w:hAnsi="Arial" w:cs="Arial"/>
          <w:sz w:val="24"/>
          <w:szCs w:val="24"/>
        </w:rPr>
        <w:tab/>
      </w:r>
      <w:hyperlink r:id="rId64" w:history="1">
        <w:r w:rsidRPr="008859DA">
          <w:rPr>
            <w:rStyle w:val="Hyperlink"/>
            <w:rFonts w:ascii="Arial" w:hAnsi="Arial" w:cs="Arial"/>
            <w:sz w:val="24"/>
            <w:szCs w:val="24"/>
          </w:rPr>
          <w:t>https://www.facebook.com/groups/276143163090468/</w:t>
        </w:r>
      </w:hyperlink>
    </w:p>
    <w:p w14:paraId="0DF6C01F" w14:textId="09A3BAFC" w:rsidR="006C578D" w:rsidRDefault="006C578D" w:rsidP="00706332">
      <w:pPr>
        <w:spacing w:after="200" w:line="276" w:lineRule="auto"/>
        <w:jc w:val="both"/>
        <w:rPr>
          <w:rFonts w:ascii="Arial" w:hAnsi="Arial" w:cs="Arial"/>
          <w:sz w:val="24"/>
          <w:szCs w:val="24"/>
        </w:rPr>
      </w:pPr>
      <w:r>
        <w:rPr>
          <w:rFonts w:ascii="Arial" w:hAnsi="Arial" w:cs="Arial"/>
          <w:sz w:val="24"/>
          <w:szCs w:val="24"/>
        </w:rPr>
        <w:t>US Tax Pros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5" w:history="1">
        <w:r w:rsidRPr="008859DA">
          <w:rPr>
            <w:rStyle w:val="Hyperlink"/>
            <w:rFonts w:ascii="Arial" w:hAnsi="Arial" w:cs="Arial"/>
            <w:sz w:val="24"/>
            <w:szCs w:val="24"/>
          </w:rPr>
          <w:t>https://www.facebook.com/groups/USTaxPros/</w:t>
        </w:r>
      </w:hyperlink>
    </w:p>
    <w:p w14:paraId="0DF9A6D2" w14:textId="694931DB" w:rsidR="006C578D" w:rsidRDefault="006C578D" w:rsidP="00706332">
      <w:pPr>
        <w:spacing w:after="200" w:line="276" w:lineRule="auto"/>
        <w:jc w:val="both"/>
        <w:rPr>
          <w:rFonts w:ascii="Arial" w:hAnsi="Arial" w:cs="Arial"/>
          <w:sz w:val="24"/>
          <w:szCs w:val="24"/>
        </w:rPr>
      </w:pPr>
      <w:r>
        <w:rPr>
          <w:rFonts w:ascii="Arial" w:hAnsi="Arial" w:cs="Arial"/>
          <w:sz w:val="24"/>
          <w:szCs w:val="24"/>
        </w:rPr>
        <w:t>Cyber Security for Tax Pros</w:t>
      </w:r>
      <w:r>
        <w:rPr>
          <w:rFonts w:ascii="Arial" w:hAnsi="Arial" w:cs="Arial"/>
          <w:sz w:val="24"/>
          <w:szCs w:val="24"/>
        </w:rPr>
        <w:tab/>
      </w:r>
      <w:r>
        <w:rPr>
          <w:rFonts w:ascii="Arial" w:hAnsi="Arial" w:cs="Arial"/>
          <w:sz w:val="24"/>
          <w:szCs w:val="24"/>
        </w:rPr>
        <w:tab/>
      </w:r>
      <w:hyperlink r:id="rId66" w:history="1">
        <w:r w:rsidRPr="008859DA">
          <w:rPr>
            <w:rStyle w:val="Hyperlink"/>
            <w:rFonts w:ascii="Arial" w:hAnsi="Arial" w:cs="Arial"/>
            <w:sz w:val="24"/>
            <w:szCs w:val="24"/>
          </w:rPr>
          <w:t>https://www.facebook.com/goups/CS4taxpros/</w:t>
        </w:r>
      </w:hyperlink>
    </w:p>
    <w:p w14:paraId="28C88182" w14:textId="54E8AFF7" w:rsidR="006C578D" w:rsidRDefault="006C578D" w:rsidP="00706332">
      <w:pPr>
        <w:spacing w:after="200" w:line="276" w:lineRule="auto"/>
        <w:jc w:val="both"/>
        <w:rPr>
          <w:rFonts w:ascii="Arial" w:hAnsi="Arial" w:cs="Arial"/>
          <w:sz w:val="24"/>
          <w:szCs w:val="24"/>
        </w:rPr>
      </w:pPr>
      <w:r>
        <w:rPr>
          <w:rFonts w:ascii="Arial" w:hAnsi="Arial" w:cs="Arial"/>
          <w:sz w:val="24"/>
          <w:szCs w:val="24"/>
        </w:rPr>
        <w:t>ACA Tax Pro Q&amp;A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7" w:history="1">
        <w:r w:rsidRPr="008859DA">
          <w:rPr>
            <w:rStyle w:val="Hyperlink"/>
            <w:rFonts w:ascii="Arial" w:hAnsi="Arial" w:cs="Arial"/>
            <w:sz w:val="24"/>
            <w:szCs w:val="24"/>
          </w:rPr>
          <w:t>https://www.facebook.com/groups/1520722844867825/</w:t>
        </w:r>
      </w:hyperlink>
    </w:p>
    <w:p w14:paraId="63985078" w14:textId="494A0BE2" w:rsidR="006C578D" w:rsidRDefault="006C578D" w:rsidP="00706332">
      <w:pPr>
        <w:spacing w:after="200" w:line="276" w:lineRule="auto"/>
        <w:jc w:val="both"/>
        <w:rPr>
          <w:rFonts w:ascii="Arial" w:hAnsi="Arial" w:cs="Arial"/>
          <w:sz w:val="24"/>
          <w:szCs w:val="24"/>
        </w:rPr>
      </w:pPr>
      <w:r>
        <w:rPr>
          <w:rFonts w:ascii="Arial" w:hAnsi="Arial" w:cs="Arial"/>
          <w:sz w:val="24"/>
          <w:szCs w:val="24"/>
        </w:rPr>
        <w:t>Ask Sheeley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8" w:history="1">
        <w:r w:rsidRPr="008859DA">
          <w:rPr>
            <w:rStyle w:val="Hyperlink"/>
            <w:rFonts w:ascii="Arial" w:hAnsi="Arial" w:cs="Arial"/>
            <w:sz w:val="24"/>
            <w:szCs w:val="24"/>
          </w:rPr>
          <w:t>https://www.facebook.com/groups/229354164157811</w:t>
        </w:r>
      </w:hyperlink>
      <w:r>
        <w:rPr>
          <w:rFonts w:ascii="Arial" w:hAnsi="Arial" w:cs="Arial"/>
          <w:sz w:val="24"/>
          <w:szCs w:val="24"/>
        </w:rPr>
        <w:t>/</w:t>
      </w:r>
    </w:p>
    <w:p w14:paraId="491E05B1" w14:textId="38B6C15B" w:rsidR="006C578D" w:rsidRDefault="006C578D" w:rsidP="00706332">
      <w:pPr>
        <w:spacing w:after="200" w:line="276" w:lineRule="auto"/>
        <w:jc w:val="both"/>
        <w:rPr>
          <w:rFonts w:ascii="Arial" w:hAnsi="Arial" w:cs="Arial"/>
          <w:sz w:val="24"/>
          <w:szCs w:val="24"/>
        </w:rPr>
      </w:pPr>
      <w:r>
        <w:rPr>
          <w:rFonts w:ascii="Arial" w:hAnsi="Arial" w:cs="Arial"/>
          <w:sz w:val="24"/>
          <w:szCs w:val="24"/>
        </w:rPr>
        <w:t>Form 3115 Facebook Group</w:t>
      </w:r>
      <w:r>
        <w:rPr>
          <w:rFonts w:ascii="Arial" w:hAnsi="Arial" w:cs="Arial"/>
          <w:sz w:val="24"/>
          <w:szCs w:val="24"/>
        </w:rPr>
        <w:tab/>
      </w:r>
      <w:r>
        <w:rPr>
          <w:rFonts w:ascii="Arial" w:hAnsi="Arial" w:cs="Arial"/>
          <w:sz w:val="24"/>
          <w:szCs w:val="24"/>
        </w:rPr>
        <w:tab/>
      </w:r>
      <w:hyperlink r:id="rId69" w:history="1">
        <w:r w:rsidRPr="008859DA">
          <w:rPr>
            <w:rStyle w:val="Hyperlink"/>
            <w:rFonts w:ascii="Arial" w:hAnsi="Arial" w:cs="Arial"/>
            <w:sz w:val="24"/>
            <w:szCs w:val="24"/>
          </w:rPr>
          <w:t>https://www.facebook.com/groups/957686720909103/</w:t>
        </w:r>
      </w:hyperlink>
    </w:p>
    <w:p w14:paraId="56249B3F" w14:textId="75EFB303" w:rsidR="006C578D" w:rsidRPr="005E2D49" w:rsidRDefault="006C578D" w:rsidP="00706332">
      <w:pPr>
        <w:spacing w:after="200" w:line="276" w:lineRule="auto"/>
        <w:jc w:val="both"/>
        <w:rPr>
          <w:rFonts w:ascii="Arial" w:hAnsi="Arial" w:cs="Arial"/>
          <w:color w:val="FF0000"/>
          <w:sz w:val="24"/>
          <w:szCs w:val="24"/>
        </w:rPr>
      </w:pPr>
      <w:r>
        <w:rPr>
          <w:rFonts w:ascii="Arial" w:hAnsi="Arial" w:cs="Arial"/>
          <w:sz w:val="24"/>
          <w:szCs w:val="24"/>
        </w:rPr>
        <w:t>Tax Preparers Support Group</w:t>
      </w:r>
      <w:r>
        <w:rPr>
          <w:rFonts w:ascii="Arial" w:hAnsi="Arial" w:cs="Arial"/>
          <w:sz w:val="24"/>
          <w:szCs w:val="24"/>
        </w:rPr>
        <w:tab/>
      </w:r>
      <w:r>
        <w:rPr>
          <w:rFonts w:ascii="Arial" w:hAnsi="Arial" w:cs="Arial"/>
          <w:sz w:val="24"/>
          <w:szCs w:val="24"/>
        </w:rPr>
        <w:tab/>
      </w:r>
      <w:r w:rsidRPr="005E2D49">
        <w:rPr>
          <w:rFonts w:ascii="Arial" w:hAnsi="Arial" w:cs="Arial"/>
          <w:color w:val="FF0000"/>
          <w:sz w:val="24"/>
          <w:szCs w:val="24"/>
        </w:rPr>
        <w:t>https://www.facebook.com/groups/taxpreparer</w:t>
      </w:r>
      <w:r w:rsidR="005E2D49" w:rsidRPr="005E2D49">
        <w:rPr>
          <w:rFonts w:ascii="Arial" w:hAnsi="Arial" w:cs="Arial"/>
          <w:color w:val="FF0000"/>
          <w:sz w:val="24"/>
          <w:szCs w:val="24"/>
        </w:rPr>
        <w:t>s</w:t>
      </w:r>
      <w:r w:rsidRPr="005E2D49">
        <w:rPr>
          <w:rFonts w:ascii="Arial" w:hAnsi="Arial" w:cs="Arial"/>
          <w:color w:val="FF0000"/>
          <w:sz w:val="24"/>
          <w:szCs w:val="24"/>
        </w:rPr>
        <w:t>supportgroup/</w:t>
      </w:r>
    </w:p>
    <w:p w14:paraId="37A79517" w14:textId="77777777" w:rsidR="006C578D" w:rsidRDefault="006C578D" w:rsidP="00706332">
      <w:pPr>
        <w:spacing w:after="200" w:line="276" w:lineRule="auto"/>
        <w:jc w:val="both"/>
        <w:rPr>
          <w:rFonts w:ascii="Arial" w:hAnsi="Arial" w:cs="Arial"/>
          <w:sz w:val="24"/>
          <w:szCs w:val="24"/>
        </w:rPr>
      </w:pPr>
    </w:p>
    <w:p w14:paraId="59C63223" w14:textId="5733209D" w:rsidR="009D3EF9" w:rsidRPr="009D3EF9" w:rsidRDefault="00C9608D" w:rsidP="009D3EF9">
      <w:pPr>
        <w:spacing w:after="200" w:line="276" w:lineRule="auto"/>
        <w:jc w:val="both"/>
        <w:rPr>
          <w:rFonts w:ascii="Arial" w:hAnsi="Arial" w:cs="Arial"/>
          <w:b/>
          <w:bCs/>
          <w:sz w:val="24"/>
          <w:szCs w:val="24"/>
        </w:rPr>
      </w:pPr>
      <w:r>
        <w:rPr>
          <w:rFonts w:ascii="Arial" w:hAnsi="Arial" w:cs="Arial"/>
          <w:sz w:val="24"/>
          <w:szCs w:val="24"/>
        </w:rPr>
        <w:t xml:space="preserve">The complete </w:t>
      </w:r>
      <w:r w:rsidRPr="00C9608D">
        <w:rPr>
          <w:rFonts w:ascii="Arial" w:hAnsi="Arial" w:cs="Arial"/>
          <w:b/>
          <w:bCs/>
          <w:sz w:val="24"/>
          <w:szCs w:val="24"/>
          <w:u w:val="single"/>
        </w:rPr>
        <w:t>url</w:t>
      </w:r>
      <w:r>
        <w:rPr>
          <w:rFonts w:ascii="Arial" w:hAnsi="Arial" w:cs="Arial"/>
          <w:sz w:val="24"/>
          <w:szCs w:val="24"/>
        </w:rPr>
        <w:t xml:space="preserve"> addresses are listed above to assist you in connecting with the Facebook Groups. If you should experience difficulty with any one that you try to access, please contact your co-editor at </w:t>
      </w:r>
      <w:hyperlink r:id="rId70" w:history="1">
        <w:r w:rsidRPr="009314DF">
          <w:rPr>
            <w:rStyle w:val="Hyperlink"/>
            <w:rFonts w:ascii="Arial" w:hAnsi="Arial" w:cs="Arial"/>
            <w:sz w:val="24"/>
            <w:szCs w:val="24"/>
          </w:rPr>
          <w:t>NBoyce33@gmail.com</w:t>
        </w:r>
      </w:hyperlink>
      <w:r>
        <w:rPr>
          <w:rFonts w:ascii="Arial" w:hAnsi="Arial" w:cs="Arial"/>
          <w:sz w:val="24"/>
          <w:szCs w:val="24"/>
        </w:rPr>
        <w:t>, and I will do my best to help you.  Please include your phone number and best time to contact you in the email.</w:t>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sidR="007E51E2">
        <w:rPr>
          <w:rFonts w:ascii="Arial" w:hAnsi="Arial" w:cs="Arial"/>
          <w:sz w:val="24"/>
          <w:szCs w:val="24"/>
        </w:rPr>
        <w:tab/>
      </w:r>
      <w:r>
        <w:rPr>
          <w:rFonts w:ascii="Arial" w:hAnsi="Arial" w:cs="Arial"/>
          <w:sz w:val="24"/>
          <w:szCs w:val="24"/>
        </w:rPr>
        <w:t xml:space="preserve">                                                                                   </w:t>
      </w:r>
      <w:r w:rsidR="009D3EF9">
        <w:rPr>
          <w:rFonts w:ascii="Arial" w:hAnsi="Arial" w:cs="Arial"/>
          <w:sz w:val="24"/>
          <w:szCs w:val="24"/>
        </w:rPr>
        <w:t>===============================================================================</w:t>
      </w:r>
      <w:r w:rsidR="007E51E2">
        <w:rPr>
          <w:rFonts w:ascii="Arial" w:hAnsi="Arial" w:cs="Arial"/>
          <w:sz w:val="24"/>
          <w:szCs w:val="24"/>
        </w:rPr>
        <w:tab/>
      </w:r>
      <w:r w:rsidR="009D3EF9" w:rsidRPr="009D3EF9">
        <w:rPr>
          <w:rFonts w:ascii="Arial" w:hAnsi="Arial" w:cs="Arial"/>
          <w:b/>
          <w:bCs/>
          <w:sz w:val="24"/>
          <w:szCs w:val="24"/>
        </w:rPr>
        <w:t xml:space="preserve">DON’T, </w:t>
      </w:r>
    </w:p>
    <w:p w14:paraId="40139901" w14:textId="77777777" w:rsidR="009D3EF9" w:rsidRPr="009D3EF9" w:rsidRDefault="009D3EF9" w:rsidP="009D3EF9">
      <w:pPr>
        <w:ind w:left="720" w:firstLine="720"/>
        <w:jc w:val="both"/>
        <w:rPr>
          <w:rFonts w:ascii="Arial" w:hAnsi="Arial" w:cs="Arial"/>
          <w:b/>
          <w:bCs/>
          <w:sz w:val="24"/>
          <w:szCs w:val="24"/>
        </w:rPr>
      </w:pPr>
      <w:r w:rsidRPr="009D3EF9">
        <w:rPr>
          <w:rFonts w:ascii="Arial" w:hAnsi="Arial" w:cs="Arial"/>
          <w:b/>
          <w:bCs/>
          <w:sz w:val="24"/>
          <w:szCs w:val="24"/>
        </w:rPr>
        <w:t xml:space="preserve">DO NOT, </w:t>
      </w:r>
    </w:p>
    <w:p w14:paraId="4837FA1B" w14:textId="4AE19C2C" w:rsidR="00C9608D" w:rsidRDefault="009D3EF9" w:rsidP="00DD360D">
      <w:pPr>
        <w:jc w:val="both"/>
        <w:rPr>
          <w:rFonts w:ascii="Arial" w:hAnsi="Arial" w:cs="Arial"/>
          <w:sz w:val="24"/>
          <w:szCs w:val="24"/>
        </w:rPr>
      </w:pPr>
      <w:r>
        <w:rPr>
          <w:rFonts w:ascii="Arial" w:hAnsi="Arial" w:cs="Arial"/>
          <w:sz w:val="24"/>
          <w:szCs w:val="24"/>
        </w:rPr>
        <w:t>FORGET ABOUT THE UPCOMING DECEMBER 5</w:t>
      </w:r>
      <w:r w:rsidRPr="009D3EF9">
        <w:rPr>
          <w:rFonts w:ascii="Arial" w:hAnsi="Arial" w:cs="Arial"/>
          <w:sz w:val="24"/>
          <w:szCs w:val="24"/>
          <w:vertAlign w:val="superscript"/>
        </w:rPr>
        <w:t>TH</w:t>
      </w:r>
      <w:r>
        <w:rPr>
          <w:rFonts w:ascii="Arial" w:hAnsi="Arial" w:cs="Arial"/>
          <w:sz w:val="24"/>
          <w:szCs w:val="24"/>
        </w:rPr>
        <w:t xml:space="preserve"> SEMINAR.  REVIEW THE ANNOUNCEMENT ON THE FOLLOWING PAGE, AND THEN REGISTER.</w:t>
      </w:r>
    </w:p>
    <w:p w14:paraId="7F64B1A1" w14:textId="77777777" w:rsidR="00C9608D" w:rsidRDefault="00C9608D" w:rsidP="00DD360D">
      <w:pPr>
        <w:jc w:val="both"/>
        <w:rPr>
          <w:rFonts w:ascii="Arial" w:hAnsi="Arial" w:cs="Arial"/>
          <w:sz w:val="24"/>
          <w:szCs w:val="24"/>
        </w:rPr>
      </w:pPr>
    </w:p>
    <w:p w14:paraId="654B3A9E" w14:textId="77777777" w:rsidR="00C9608D" w:rsidRDefault="00C9608D" w:rsidP="00DD360D">
      <w:pPr>
        <w:jc w:val="both"/>
        <w:rPr>
          <w:rFonts w:ascii="Arial" w:hAnsi="Arial" w:cs="Arial"/>
          <w:sz w:val="24"/>
          <w:szCs w:val="24"/>
        </w:rPr>
      </w:pPr>
    </w:p>
    <w:p w14:paraId="6DB94DF0" w14:textId="54FF6825" w:rsidR="007E51E2" w:rsidRDefault="007E51E2" w:rsidP="00DD360D">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1DCDC32" w14:textId="77777777" w:rsidR="009D3EF9" w:rsidRDefault="00C9608D" w:rsidP="009D3EF9">
      <w:pPr>
        <w:jc w:val="center"/>
      </w:pPr>
      <w:r>
        <w:rPr>
          <w:rFonts w:ascii="Arial" w:hAnsi="Arial" w:cs="Arial"/>
          <w:sz w:val="24"/>
          <w:szCs w:val="24"/>
        </w:rPr>
        <w:t xml:space="preserve">     </w:t>
      </w:r>
      <w:r w:rsidR="009D3EF9">
        <w:rPr>
          <w:rFonts w:ascii="Arial" w:hAnsi="Arial" w:cs="Arial"/>
          <w:sz w:val="24"/>
          <w:szCs w:val="24"/>
        </w:rPr>
        <w:t xml:space="preserve"> </w:t>
      </w:r>
      <w:r w:rsidR="009D3EF9">
        <w:rPr>
          <w:noProof/>
        </w:rPr>
        <w:drawing>
          <wp:inline distT="0" distB="0" distL="0" distR="0" wp14:anchorId="31AE710B" wp14:editId="4FB80938">
            <wp:extent cx="3763054" cy="1700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8034" cy="1807112"/>
                    </a:xfrm>
                    <a:prstGeom prst="rect">
                      <a:avLst/>
                    </a:prstGeom>
                    <a:noFill/>
                    <a:ln>
                      <a:noFill/>
                    </a:ln>
                  </pic:spPr>
                </pic:pic>
              </a:graphicData>
            </a:graphic>
          </wp:inline>
        </w:drawing>
      </w:r>
    </w:p>
    <w:p w14:paraId="70F85921" w14:textId="77777777" w:rsidR="009D3EF9" w:rsidRDefault="009D3EF9" w:rsidP="009D3EF9">
      <w:pPr>
        <w:jc w:val="center"/>
        <w:rPr>
          <w:rFonts w:ascii="Arial" w:hAnsi="Arial" w:cs="Arial"/>
          <w:b/>
          <w:sz w:val="28"/>
          <w:szCs w:val="28"/>
        </w:rPr>
      </w:pPr>
      <w:r>
        <w:rPr>
          <w:rFonts w:ascii="Arial" w:hAnsi="Arial" w:cs="Arial"/>
          <w:b/>
          <w:sz w:val="28"/>
          <w:szCs w:val="28"/>
        </w:rPr>
        <w:t xml:space="preserve">NH NATP WINTER SEMINAR </w:t>
      </w:r>
    </w:p>
    <w:p w14:paraId="02804792" w14:textId="77777777" w:rsidR="009D3EF9" w:rsidRDefault="009D3EF9" w:rsidP="009D3EF9">
      <w:pPr>
        <w:rPr>
          <w:rFonts w:ascii="Arial" w:hAnsi="Arial" w:cs="Arial"/>
          <w:sz w:val="24"/>
          <w:szCs w:val="24"/>
        </w:rPr>
      </w:pPr>
    </w:p>
    <w:p w14:paraId="0E4653D4" w14:textId="77777777" w:rsidR="009D3EF9" w:rsidRPr="009A7884" w:rsidRDefault="009D3EF9" w:rsidP="009D3EF9">
      <w:pPr>
        <w:rPr>
          <w:rFonts w:ascii="Arial" w:hAnsi="Arial" w:cs="Arial"/>
          <w:sz w:val="24"/>
          <w:szCs w:val="24"/>
        </w:rPr>
      </w:pPr>
      <w:r>
        <w:rPr>
          <w:rFonts w:ascii="Arial" w:hAnsi="Arial" w:cs="Arial"/>
          <w:sz w:val="24"/>
          <w:szCs w:val="24"/>
        </w:rPr>
        <w:t>WHEN:</w:t>
      </w:r>
      <w:r>
        <w:rPr>
          <w:rFonts w:ascii="Arial" w:hAnsi="Arial" w:cs="Arial"/>
          <w:sz w:val="24"/>
          <w:szCs w:val="24"/>
        </w:rPr>
        <w:tab/>
      </w:r>
      <w:r>
        <w:rPr>
          <w:rFonts w:ascii="Arial" w:hAnsi="Arial" w:cs="Arial"/>
          <w:sz w:val="24"/>
          <w:szCs w:val="24"/>
        </w:rPr>
        <w:tab/>
        <w:t>December 5, 2019</w:t>
      </w:r>
      <w:r>
        <w:rPr>
          <w:rFonts w:ascii="Arial" w:hAnsi="Arial" w:cs="Arial"/>
          <w:sz w:val="24"/>
          <w:szCs w:val="24"/>
        </w:rPr>
        <w:tab/>
        <w:t xml:space="preserve">  </w:t>
      </w:r>
      <w:r>
        <w:rPr>
          <w:rFonts w:ascii="Arial" w:hAnsi="Arial" w:cs="Arial"/>
          <w:sz w:val="24"/>
          <w:szCs w:val="24"/>
        </w:rPr>
        <w:tab/>
        <w:t xml:space="preserve">8:00 AM to 4:05 </w:t>
      </w:r>
      <w:r w:rsidRPr="009A7884">
        <w:rPr>
          <w:rFonts w:ascii="Arial" w:hAnsi="Arial" w:cs="Arial"/>
          <w:sz w:val="24"/>
          <w:szCs w:val="24"/>
        </w:rPr>
        <w:t>PM</w:t>
      </w:r>
    </w:p>
    <w:p w14:paraId="3B0AB0CE" w14:textId="77777777" w:rsidR="009D3EF9" w:rsidRPr="009A7884" w:rsidRDefault="009D3EF9" w:rsidP="009D3EF9">
      <w:pPr>
        <w:rPr>
          <w:rFonts w:ascii="Arial" w:hAnsi="Arial" w:cs="Arial"/>
          <w:sz w:val="24"/>
          <w:szCs w:val="24"/>
        </w:rPr>
      </w:pPr>
      <w:r w:rsidRPr="009A7884">
        <w:rPr>
          <w:rFonts w:ascii="Arial" w:hAnsi="Arial" w:cs="Arial"/>
          <w:sz w:val="24"/>
          <w:szCs w:val="24"/>
        </w:rPr>
        <w:t>WHERE:</w:t>
      </w:r>
      <w:r w:rsidRPr="009A7884">
        <w:rPr>
          <w:rFonts w:ascii="Arial" w:hAnsi="Arial" w:cs="Arial"/>
          <w:sz w:val="24"/>
          <w:szCs w:val="24"/>
        </w:rPr>
        <w:tab/>
      </w:r>
      <w:r>
        <w:rPr>
          <w:rFonts w:ascii="Arial" w:hAnsi="Arial" w:cs="Arial"/>
          <w:sz w:val="24"/>
          <w:szCs w:val="24"/>
        </w:rPr>
        <w:tab/>
        <w:t>Holiday Inn, 172 No</w:t>
      </w:r>
      <w:r w:rsidRPr="009A7884">
        <w:rPr>
          <w:rFonts w:ascii="Arial" w:hAnsi="Arial" w:cs="Arial"/>
          <w:sz w:val="24"/>
          <w:szCs w:val="24"/>
        </w:rPr>
        <w:t>. Main St., Concord, NH</w:t>
      </w:r>
    </w:p>
    <w:p w14:paraId="242D8F93" w14:textId="77777777" w:rsidR="009D3EF9" w:rsidRDefault="009D3EF9" w:rsidP="009D3EF9">
      <w:pPr>
        <w:ind w:left="2160" w:hanging="2160"/>
        <w:rPr>
          <w:rFonts w:ascii="Arial" w:hAnsi="Arial" w:cs="Arial"/>
          <w:sz w:val="24"/>
          <w:szCs w:val="24"/>
        </w:rPr>
      </w:pPr>
      <w:r w:rsidRPr="009A7884">
        <w:rPr>
          <w:rFonts w:ascii="Arial" w:hAnsi="Arial" w:cs="Arial"/>
          <w:sz w:val="24"/>
          <w:szCs w:val="24"/>
        </w:rPr>
        <w:t>HOW:</w:t>
      </w:r>
      <w:r w:rsidRPr="009A7884">
        <w:rPr>
          <w:rFonts w:ascii="Arial" w:hAnsi="Arial" w:cs="Arial"/>
          <w:sz w:val="24"/>
          <w:szCs w:val="24"/>
        </w:rPr>
        <w:tab/>
        <w:t>Education Pack</w:t>
      </w:r>
      <w:r>
        <w:rPr>
          <w:rFonts w:ascii="Arial" w:hAnsi="Arial" w:cs="Arial"/>
          <w:sz w:val="24"/>
          <w:szCs w:val="24"/>
        </w:rPr>
        <w:t>et</w:t>
      </w:r>
      <w:r w:rsidRPr="009A7884">
        <w:rPr>
          <w:rFonts w:ascii="Arial" w:hAnsi="Arial" w:cs="Arial"/>
          <w:sz w:val="24"/>
          <w:szCs w:val="24"/>
        </w:rPr>
        <w:t>s will be delivered electronically to all atte</w:t>
      </w:r>
      <w:r>
        <w:rPr>
          <w:rFonts w:ascii="Arial" w:hAnsi="Arial" w:cs="Arial"/>
          <w:sz w:val="24"/>
          <w:szCs w:val="24"/>
        </w:rPr>
        <w:t>ndees registered by December 3, 2019</w:t>
      </w:r>
    </w:p>
    <w:p w14:paraId="02E9D1D9" w14:textId="77777777" w:rsidR="009D3EF9" w:rsidRDefault="009D3EF9" w:rsidP="009D3EF9">
      <w:pPr>
        <w:pStyle w:val="NoSpacing"/>
        <w:rPr>
          <w:rFonts w:ascii="Arial" w:hAnsi="Arial" w:cs="Arial"/>
          <w:sz w:val="24"/>
          <w:szCs w:val="24"/>
        </w:rPr>
      </w:pPr>
      <w:r w:rsidRPr="009A7884">
        <w:rPr>
          <w:rFonts w:ascii="Arial" w:hAnsi="Arial" w:cs="Arial"/>
          <w:sz w:val="24"/>
          <w:szCs w:val="24"/>
        </w:rPr>
        <w:t>COST:</w:t>
      </w:r>
      <w:r w:rsidRPr="009A7884">
        <w:rPr>
          <w:rFonts w:ascii="Arial" w:hAnsi="Arial" w:cs="Arial"/>
          <w:sz w:val="24"/>
          <w:szCs w:val="24"/>
        </w:rPr>
        <w:tab/>
      </w:r>
      <w:r>
        <w:rPr>
          <w:rFonts w:ascii="Arial" w:hAnsi="Arial" w:cs="Arial"/>
          <w:sz w:val="24"/>
          <w:szCs w:val="24"/>
        </w:rPr>
        <w:tab/>
        <w:t>Before November 29, 2019:</w:t>
      </w:r>
      <w:r w:rsidRPr="009A7884">
        <w:rPr>
          <w:rFonts w:ascii="Arial" w:hAnsi="Arial" w:cs="Arial"/>
          <w:sz w:val="24"/>
          <w:szCs w:val="24"/>
        </w:rPr>
        <w:tab/>
      </w:r>
      <w:r>
        <w:rPr>
          <w:rFonts w:ascii="Arial" w:hAnsi="Arial" w:cs="Arial"/>
          <w:sz w:val="24"/>
          <w:szCs w:val="24"/>
        </w:rPr>
        <w:t>Members $100</w:t>
      </w:r>
      <w:r>
        <w:rPr>
          <w:rFonts w:ascii="Arial" w:hAnsi="Arial" w:cs="Arial"/>
          <w:sz w:val="24"/>
          <w:szCs w:val="24"/>
        </w:rPr>
        <w:tab/>
        <w:t>Non-Members $110</w:t>
      </w:r>
    </w:p>
    <w:p w14:paraId="5F242455" w14:textId="77777777" w:rsidR="009D3EF9" w:rsidRDefault="009D3EF9" w:rsidP="009D3EF9">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After November 29, 2019:</w:t>
      </w:r>
      <w:r>
        <w:rPr>
          <w:rFonts w:ascii="Arial" w:hAnsi="Arial" w:cs="Arial"/>
          <w:sz w:val="24"/>
          <w:szCs w:val="24"/>
        </w:rPr>
        <w:tab/>
      </w:r>
      <w:r>
        <w:rPr>
          <w:rFonts w:ascii="Arial" w:hAnsi="Arial" w:cs="Arial"/>
          <w:sz w:val="24"/>
          <w:szCs w:val="24"/>
        </w:rPr>
        <w:tab/>
        <w:t>Members $130</w:t>
      </w:r>
      <w:r>
        <w:rPr>
          <w:rFonts w:ascii="Arial" w:hAnsi="Arial" w:cs="Arial"/>
          <w:sz w:val="24"/>
          <w:szCs w:val="24"/>
        </w:rPr>
        <w:tab/>
        <w:t>Non-Members $145</w:t>
      </w:r>
    </w:p>
    <w:p w14:paraId="0892BB0F" w14:textId="77777777" w:rsidR="009D3EF9" w:rsidRDefault="009D3EF9" w:rsidP="009D3EF9">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Paper Materials</w:t>
      </w:r>
      <w:r>
        <w:rPr>
          <w:rFonts w:ascii="Arial" w:hAnsi="Arial" w:cs="Arial"/>
          <w:sz w:val="24"/>
          <w:szCs w:val="24"/>
        </w:rPr>
        <w:tab/>
      </w:r>
      <w:r>
        <w:rPr>
          <w:rFonts w:ascii="Arial" w:hAnsi="Arial" w:cs="Arial"/>
          <w:sz w:val="24"/>
          <w:szCs w:val="24"/>
        </w:rPr>
        <w:tab/>
      </w:r>
      <w:r>
        <w:rPr>
          <w:rFonts w:ascii="Arial" w:hAnsi="Arial" w:cs="Arial"/>
          <w:sz w:val="24"/>
          <w:szCs w:val="24"/>
        </w:rPr>
        <w:tab/>
        <w:t>$25 (request when registering online)</w:t>
      </w:r>
    </w:p>
    <w:p w14:paraId="001EE154" w14:textId="77777777" w:rsidR="009D3EF9" w:rsidRDefault="009D3EF9" w:rsidP="009D3EF9">
      <w:pPr>
        <w:pStyle w:val="NoSpacing"/>
        <w:rPr>
          <w:rFonts w:ascii="Arial" w:hAnsi="Arial" w:cs="Arial"/>
          <w:b/>
          <w:sz w:val="24"/>
          <w:szCs w:val="24"/>
        </w:rPr>
      </w:pPr>
    </w:p>
    <w:p w14:paraId="3BB713CE" w14:textId="77777777" w:rsidR="009D3EF9" w:rsidRPr="00390D76" w:rsidRDefault="009D3EF9" w:rsidP="009D3EF9">
      <w:pPr>
        <w:pStyle w:val="NoSpacing"/>
        <w:ind w:left="1080"/>
        <w:rPr>
          <w:rFonts w:ascii="Arial" w:hAnsi="Arial" w:cs="Arial"/>
          <w:b/>
          <w:sz w:val="24"/>
          <w:szCs w:val="24"/>
        </w:rPr>
      </w:pPr>
      <w:r>
        <w:rPr>
          <w:rFonts w:ascii="Arial" w:hAnsi="Arial" w:cs="Arial"/>
          <w:b/>
          <w:sz w:val="24"/>
          <w:szCs w:val="24"/>
        </w:rPr>
        <w:t xml:space="preserve">5 </w:t>
      </w:r>
      <w:r w:rsidRPr="00390D76">
        <w:rPr>
          <w:rFonts w:ascii="Arial" w:hAnsi="Arial" w:cs="Arial"/>
          <w:b/>
          <w:sz w:val="24"/>
          <w:szCs w:val="24"/>
        </w:rPr>
        <w:t>C</w:t>
      </w:r>
      <w:r>
        <w:rPr>
          <w:rFonts w:ascii="Arial" w:hAnsi="Arial" w:cs="Arial"/>
          <w:b/>
          <w:sz w:val="24"/>
          <w:szCs w:val="24"/>
        </w:rPr>
        <w:t xml:space="preserve">PE hours </w:t>
      </w:r>
      <w:r>
        <w:rPr>
          <w:rFonts w:ascii="Arial" w:hAnsi="Arial" w:cs="Arial"/>
          <w:b/>
          <w:sz w:val="24"/>
          <w:szCs w:val="24"/>
        </w:rPr>
        <w:tab/>
      </w:r>
    </w:p>
    <w:p w14:paraId="797F99D4" w14:textId="77777777" w:rsidR="009D3EF9" w:rsidRDefault="009D3EF9" w:rsidP="009D3EF9">
      <w:pPr>
        <w:pStyle w:val="NoSpacing"/>
        <w:rPr>
          <w:rFonts w:ascii="Arial" w:hAnsi="Arial" w:cs="Arial"/>
          <w:sz w:val="24"/>
          <w:szCs w:val="24"/>
        </w:rPr>
      </w:pPr>
    </w:p>
    <w:p w14:paraId="2F3D59FF" w14:textId="77777777" w:rsidR="009D3EF9" w:rsidRPr="00B1193D" w:rsidRDefault="009D3EF9" w:rsidP="009D3EF9">
      <w:pPr>
        <w:pStyle w:val="NoSpacing"/>
        <w:rPr>
          <w:rFonts w:ascii="Arial" w:hAnsi="Arial" w:cs="Arial"/>
          <w:sz w:val="24"/>
          <w:szCs w:val="24"/>
        </w:rPr>
      </w:pPr>
      <w:r>
        <w:rPr>
          <w:rFonts w:ascii="Arial" w:hAnsi="Arial" w:cs="Arial"/>
          <w:sz w:val="24"/>
          <w:szCs w:val="24"/>
        </w:rPr>
        <w:t>Register online at https://natptax.com/Chapters/Pages/NewHampshireChapterEducation.aspx</w:t>
      </w:r>
      <w:r w:rsidRPr="009A7884">
        <w:rPr>
          <w:rFonts w:ascii="Arial" w:hAnsi="Arial" w:cs="Arial"/>
          <w:b/>
          <w:i/>
          <w:sz w:val="24"/>
          <w:szCs w:val="24"/>
        </w:rPr>
        <w:tab/>
      </w:r>
    </w:p>
    <w:p w14:paraId="5FB24867" w14:textId="77777777" w:rsidR="009D3EF9" w:rsidRDefault="009D3EF9" w:rsidP="009D3EF9">
      <w:pPr>
        <w:pStyle w:val="NoSpacing"/>
        <w:rPr>
          <w:rFonts w:ascii="Arial" w:hAnsi="Arial" w:cs="Arial"/>
          <w:sz w:val="24"/>
          <w:szCs w:val="24"/>
        </w:rPr>
      </w:pPr>
    </w:p>
    <w:p w14:paraId="55907D2B" w14:textId="77777777" w:rsidR="009D3EF9" w:rsidRDefault="009D3EF9" w:rsidP="009D3EF9">
      <w:pPr>
        <w:pStyle w:val="NoSpacing"/>
        <w:pBdr>
          <w:bottom w:val="single" w:sz="12" w:space="1" w:color="auto"/>
        </w:pBdr>
        <w:rPr>
          <w:rFonts w:ascii="Arial" w:hAnsi="Arial" w:cs="Arial"/>
          <w:sz w:val="24"/>
          <w:szCs w:val="24"/>
        </w:rPr>
      </w:pPr>
      <w:r>
        <w:rPr>
          <w:rFonts w:ascii="Arial" w:hAnsi="Arial" w:cs="Arial"/>
          <w:sz w:val="24"/>
          <w:szCs w:val="24"/>
        </w:rPr>
        <w:t>By Mail:  NATP, PO BOX 8002, Appleton, WI  54912</w:t>
      </w:r>
    </w:p>
    <w:p w14:paraId="231ECE16" w14:textId="77777777" w:rsidR="009D3EF9" w:rsidRDefault="009D3EF9" w:rsidP="009D3EF9">
      <w:pPr>
        <w:pStyle w:val="NoSpacing"/>
        <w:pBdr>
          <w:bottom w:val="single" w:sz="12" w:space="1" w:color="auto"/>
        </w:pBdr>
        <w:rPr>
          <w:rFonts w:ascii="Arial" w:hAnsi="Arial" w:cs="Arial"/>
          <w:sz w:val="24"/>
          <w:szCs w:val="24"/>
        </w:rPr>
      </w:pPr>
    </w:p>
    <w:p w14:paraId="6FD4F84F" w14:textId="77777777" w:rsidR="009D3EF9" w:rsidRDefault="009D3EF9" w:rsidP="009D3EF9">
      <w:pPr>
        <w:pStyle w:val="NoSpacing"/>
        <w:rPr>
          <w:rFonts w:ascii="Arial" w:hAnsi="Arial" w:cs="Arial"/>
          <w:bCs/>
          <w:iCs/>
          <w:sz w:val="24"/>
          <w:szCs w:val="24"/>
        </w:rPr>
      </w:pPr>
    </w:p>
    <w:p w14:paraId="5846D221" w14:textId="77777777" w:rsidR="009D3EF9" w:rsidRPr="00057196" w:rsidRDefault="009D3EF9" w:rsidP="009D3EF9">
      <w:pPr>
        <w:pStyle w:val="NoSpacing"/>
        <w:rPr>
          <w:rFonts w:ascii="Arial" w:hAnsi="Arial" w:cs="Arial"/>
          <w:b/>
          <w:iCs/>
          <w:sz w:val="24"/>
          <w:szCs w:val="24"/>
          <w:u w:val="single"/>
        </w:rPr>
      </w:pPr>
      <w:r w:rsidRPr="00057196">
        <w:rPr>
          <w:rFonts w:ascii="Arial" w:hAnsi="Arial" w:cs="Arial"/>
          <w:b/>
          <w:iCs/>
          <w:sz w:val="24"/>
          <w:szCs w:val="24"/>
          <w:u w:val="single"/>
        </w:rPr>
        <w:t>NH Department of Revenue – Peter Colbath, M.S., Tax Auditor, State of NH, Dept. of Revenue</w:t>
      </w:r>
    </w:p>
    <w:p w14:paraId="2FF81754"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Department of Revenue Updates</w:t>
      </w:r>
    </w:p>
    <w:p w14:paraId="5BA3B519"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Review of Common Errors</w:t>
      </w:r>
    </w:p>
    <w:p w14:paraId="32677A24"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Q &amp; A Session</w:t>
      </w:r>
    </w:p>
    <w:p w14:paraId="46C58CCC" w14:textId="77777777" w:rsidR="009D3EF9" w:rsidRDefault="009D3EF9" w:rsidP="009D3EF9">
      <w:pPr>
        <w:pStyle w:val="NoSpacing"/>
        <w:rPr>
          <w:rFonts w:ascii="Arial" w:hAnsi="Arial" w:cs="Arial"/>
          <w:bCs/>
          <w:iCs/>
          <w:sz w:val="24"/>
          <w:szCs w:val="24"/>
        </w:rPr>
      </w:pPr>
    </w:p>
    <w:p w14:paraId="23B74028" w14:textId="77777777" w:rsidR="009D3EF9" w:rsidRDefault="009D3EF9" w:rsidP="009D3EF9">
      <w:pPr>
        <w:pStyle w:val="NoSpacing"/>
        <w:rPr>
          <w:rFonts w:ascii="Arial" w:hAnsi="Arial" w:cs="Arial"/>
          <w:b/>
          <w:iCs/>
          <w:sz w:val="24"/>
          <w:szCs w:val="24"/>
          <w:u w:val="single"/>
        </w:rPr>
        <w:sectPr w:rsidR="009D3EF9" w:rsidSect="00B4591F">
          <w:type w:val="continuous"/>
          <w:pgSz w:w="12240" w:h="15840" w:code="1"/>
          <w:pgMar w:top="720" w:right="576" w:bottom="720" w:left="576" w:header="360" w:footer="720" w:gutter="0"/>
          <w:cols w:space="504"/>
          <w:titlePg/>
          <w:docGrid w:linePitch="360"/>
        </w:sectPr>
      </w:pPr>
    </w:p>
    <w:p w14:paraId="48251466" w14:textId="77777777" w:rsidR="009D3EF9" w:rsidRDefault="009D3EF9" w:rsidP="009D3EF9">
      <w:pPr>
        <w:pStyle w:val="NoSpacing"/>
        <w:rPr>
          <w:rFonts w:ascii="Arial" w:hAnsi="Arial" w:cs="Arial"/>
          <w:b/>
          <w:iCs/>
          <w:sz w:val="24"/>
          <w:szCs w:val="24"/>
          <w:u w:val="single"/>
        </w:rPr>
      </w:pPr>
      <w:r w:rsidRPr="003B57D8">
        <w:rPr>
          <w:rFonts w:ascii="Arial" w:hAnsi="Arial" w:cs="Arial"/>
          <w:b/>
          <w:iCs/>
          <w:sz w:val="24"/>
          <w:szCs w:val="24"/>
          <w:u w:val="single"/>
        </w:rPr>
        <w:t>Maine Revenue Services – Jeffrey Bragdon, Tax Section Manager</w:t>
      </w:r>
      <w:r>
        <w:rPr>
          <w:rFonts w:ascii="Arial" w:hAnsi="Arial" w:cs="Arial"/>
          <w:b/>
          <w:iCs/>
          <w:sz w:val="24"/>
          <w:szCs w:val="24"/>
          <w:u w:val="single"/>
        </w:rPr>
        <w:t>, State of Maine Tax Services</w:t>
      </w:r>
    </w:p>
    <w:p w14:paraId="518C6D09"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Maine Tax Law Updates</w:t>
      </w:r>
    </w:p>
    <w:p w14:paraId="133FE643"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Common Errors on Non-Resident Returns</w:t>
      </w:r>
    </w:p>
    <w:p w14:paraId="157152B6"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Q&amp; A Session</w:t>
      </w:r>
    </w:p>
    <w:p w14:paraId="377ED6B3" w14:textId="77777777" w:rsidR="009D3EF9" w:rsidRDefault="009D3EF9" w:rsidP="009D3EF9">
      <w:pPr>
        <w:pStyle w:val="NoSpacing"/>
        <w:rPr>
          <w:rFonts w:ascii="Arial" w:hAnsi="Arial" w:cs="Arial"/>
          <w:bCs/>
          <w:iCs/>
          <w:sz w:val="24"/>
          <w:szCs w:val="24"/>
        </w:rPr>
      </w:pPr>
    </w:p>
    <w:p w14:paraId="17FF6EEA" w14:textId="77777777" w:rsidR="009D3EF9" w:rsidRPr="007E7A51" w:rsidRDefault="009D3EF9" w:rsidP="009D3EF9">
      <w:pPr>
        <w:pStyle w:val="NoSpacing"/>
        <w:rPr>
          <w:rFonts w:ascii="Arial" w:hAnsi="Arial" w:cs="Arial"/>
          <w:b/>
          <w:iCs/>
          <w:sz w:val="24"/>
          <w:szCs w:val="24"/>
          <w:u w:val="single"/>
        </w:rPr>
      </w:pPr>
      <w:r w:rsidRPr="007E7A51">
        <w:rPr>
          <w:rFonts w:ascii="Arial" w:hAnsi="Arial" w:cs="Arial"/>
          <w:b/>
          <w:iCs/>
          <w:sz w:val="24"/>
          <w:szCs w:val="24"/>
          <w:u w:val="single"/>
        </w:rPr>
        <w:lastRenderedPageBreak/>
        <w:t>NH Charitable Foundation – Richard Peck, VP of Development and Philanthropy Services</w:t>
      </w:r>
    </w:p>
    <w:p w14:paraId="3D4ED156"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Charitable giving solutions that can be used to offer maximum tax benefits</w:t>
      </w:r>
    </w:p>
    <w:p w14:paraId="13C1B147"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Charitable IRA Rollovers</w:t>
      </w:r>
    </w:p>
    <w:p w14:paraId="08BAACE4"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Triggering events, like stock options, conversions of traditional IRAs to Roth IRAs</w:t>
      </w:r>
    </w:p>
    <w:p w14:paraId="7C874DDD" w14:textId="77777777" w:rsidR="009D3EF9" w:rsidRDefault="009D3EF9" w:rsidP="009D3EF9">
      <w:pPr>
        <w:pStyle w:val="NoSpacing"/>
        <w:rPr>
          <w:rFonts w:ascii="Arial" w:hAnsi="Arial" w:cs="Arial"/>
          <w:bCs/>
          <w:iCs/>
          <w:sz w:val="24"/>
          <w:szCs w:val="24"/>
        </w:rPr>
      </w:pPr>
    </w:p>
    <w:p w14:paraId="6DC30979" w14:textId="77777777" w:rsidR="009D3EF9" w:rsidRPr="007E7A51" w:rsidRDefault="009D3EF9" w:rsidP="009D3EF9">
      <w:pPr>
        <w:pStyle w:val="NoSpacing"/>
        <w:rPr>
          <w:rFonts w:ascii="Arial" w:hAnsi="Arial" w:cs="Arial"/>
          <w:b/>
          <w:iCs/>
          <w:sz w:val="24"/>
          <w:szCs w:val="24"/>
          <w:u w:val="single"/>
        </w:rPr>
      </w:pPr>
      <w:r w:rsidRPr="007E7A51">
        <w:rPr>
          <w:rFonts w:ascii="Arial" w:hAnsi="Arial" w:cs="Arial"/>
          <w:b/>
          <w:iCs/>
          <w:sz w:val="24"/>
          <w:szCs w:val="24"/>
          <w:u w:val="single"/>
        </w:rPr>
        <w:t>Partnerships and Single Member LLCs and Section 199A – John Cunningham, Counsel to McLane Middleton,</w:t>
      </w:r>
      <w:r>
        <w:rPr>
          <w:rFonts w:ascii="Arial" w:hAnsi="Arial" w:cs="Arial"/>
          <w:b/>
          <w:iCs/>
          <w:sz w:val="24"/>
          <w:szCs w:val="24"/>
          <w:u w:val="single"/>
        </w:rPr>
        <w:t xml:space="preserve"> </w:t>
      </w:r>
      <w:r w:rsidRPr="007E7A51">
        <w:rPr>
          <w:rFonts w:ascii="Arial" w:hAnsi="Arial" w:cs="Arial"/>
          <w:b/>
          <w:iCs/>
          <w:sz w:val="24"/>
          <w:szCs w:val="24"/>
          <w:u w:val="single"/>
        </w:rPr>
        <w:t>P.A.</w:t>
      </w:r>
    </w:p>
    <w:p w14:paraId="6E4F6043" w14:textId="77777777" w:rsidR="009D3EF9" w:rsidRDefault="009D3EF9" w:rsidP="009D3EF9">
      <w:pPr>
        <w:pStyle w:val="NoSpacing"/>
        <w:rPr>
          <w:rFonts w:ascii="Arial" w:hAnsi="Arial" w:cs="Arial"/>
          <w:bCs/>
          <w:iCs/>
          <w:sz w:val="24"/>
          <w:szCs w:val="24"/>
        </w:rPr>
        <w:sectPr w:rsidR="009D3EF9" w:rsidSect="00B4591F">
          <w:type w:val="continuous"/>
          <w:pgSz w:w="12240" w:h="15840" w:code="1"/>
          <w:pgMar w:top="720" w:right="576" w:bottom="720" w:left="576" w:header="360" w:footer="720" w:gutter="0"/>
          <w:cols w:space="504"/>
          <w:titlePg/>
          <w:docGrid w:linePitch="360"/>
        </w:sectPr>
      </w:pPr>
    </w:p>
    <w:p w14:paraId="762CED89" w14:textId="77777777" w:rsidR="009D3EF9" w:rsidRDefault="009D3EF9" w:rsidP="009D3EF9">
      <w:pPr>
        <w:pStyle w:val="NoSpacing"/>
        <w:rPr>
          <w:rFonts w:ascii="Arial" w:hAnsi="Arial" w:cs="Arial"/>
          <w:bCs/>
          <w:iCs/>
          <w:sz w:val="24"/>
          <w:szCs w:val="24"/>
        </w:rPr>
        <w:sectPr w:rsidR="009D3EF9" w:rsidSect="00B4591F">
          <w:type w:val="continuous"/>
          <w:pgSz w:w="12240" w:h="15840" w:code="1"/>
          <w:pgMar w:top="720" w:right="576" w:bottom="720" w:left="576" w:header="360" w:footer="720" w:gutter="0"/>
          <w:cols w:space="504"/>
          <w:titlePg/>
          <w:docGrid w:linePitch="360"/>
        </w:sectPr>
      </w:pPr>
    </w:p>
    <w:p w14:paraId="34A1A312"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Federal taxation of single member and multi member LLCs</w:t>
      </w:r>
    </w:p>
    <w:p w14:paraId="37F9BE95"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Overview of passthrough deductions under Section 199A</w:t>
      </w:r>
    </w:p>
    <w:p w14:paraId="03113A31"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Introductions to key issues under Section 199A</w:t>
      </w:r>
    </w:p>
    <w:p w14:paraId="46F21808" w14:textId="77777777" w:rsidR="009D3EF9" w:rsidRDefault="009D3EF9" w:rsidP="009D3EF9">
      <w:pPr>
        <w:pStyle w:val="NoSpacing"/>
        <w:rPr>
          <w:rFonts w:ascii="Arial" w:hAnsi="Arial" w:cs="Arial"/>
          <w:bCs/>
          <w:iCs/>
          <w:sz w:val="24"/>
          <w:szCs w:val="24"/>
        </w:rPr>
      </w:pPr>
      <w:r>
        <w:rPr>
          <w:rFonts w:ascii="Arial" w:hAnsi="Arial" w:cs="Arial"/>
          <w:bCs/>
          <w:iCs/>
          <w:sz w:val="24"/>
          <w:szCs w:val="24"/>
        </w:rPr>
        <w:tab/>
        <w:t>When business owners need Section 199A restructuring</w:t>
      </w:r>
    </w:p>
    <w:p w14:paraId="5090C785" w14:textId="77777777" w:rsidR="009D3EF9" w:rsidRPr="007E7A51" w:rsidRDefault="009D3EF9" w:rsidP="009D3EF9">
      <w:pPr>
        <w:pStyle w:val="NoSpacing"/>
        <w:rPr>
          <w:rFonts w:ascii="Arial" w:hAnsi="Arial" w:cs="Arial"/>
          <w:bCs/>
          <w:iCs/>
          <w:sz w:val="24"/>
          <w:szCs w:val="24"/>
        </w:rPr>
      </w:pPr>
      <w:r>
        <w:rPr>
          <w:rFonts w:ascii="Arial" w:hAnsi="Arial" w:cs="Arial"/>
          <w:b/>
          <w:iCs/>
          <w:sz w:val="24"/>
          <w:szCs w:val="24"/>
        </w:rPr>
        <w:tab/>
      </w:r>
      <w:r w:rsidRPr="007E7A51">
        <w:rPr>
          <w:rFonts w:ascii="Arial" w:hAnsi="Arial" w:cs="Arial"/>
          <w:bCs/>
          <w:iCs/>
          <w:sz w:val="24"/>
          <w:szCs w:val="24"/>
        </w:rPr>
        <w:t>How to develop a Section 199A restructuring plan</w:t>
      </w:r>
    </w:p>
    <w:p w14:paraId="5D431746" w14:textId="77777777" w:rsidR="009D3EF9" w:rsidRDefault="009D3EF9" w:rsidP="009D3EF9">
      <w:pPr>
        <w:pStyle w:val="NoSpacing"/>
        <w:jc w:val="center"/>
        <w:rPr>
          <w:rFonts w:ascii="Arial" w:hAnsi="Arial" w:cs="Arial"/>
          <w:b/>
          <w:i/>
          <w:sz w:val="24"/>
          <w:szCs w:val="24"/>
        </w:rPr>
      </w:pPr>
    </w:p>
    <w:p w14:paraId="71E0D016" w14:textId="77777777" w:rsidR="009D3EF9" w:rsidRPr="00390D76" w:rsidRDefault="009D3EF9" w:rsidP="009D3EF9">
      <w:pPr>
        <w:pStyle w:val="NoSpacing"/>
        <w:jc w:val="center"/>
        <w:rPr>
          <w:rFonts w:ascii="Arial" w:hAnsi="Arial" w:cs="Arial"/>
          <w:b/>
          <w:i/>
          <w:sz w:val="24"/>
          <w:szCs w:val="24"/>
        </w:rPr>
      </w:pPr>
      <w:r w:rsidRPr="00390D76">
        <w:rPr>
          <w:rFonts w:ascii="Arial" w:hAnsi="Arial" w:cs="Arial"/>
          <w:b/>
          <w:i/>
          <w:sz w:val="24"/>
          <w:szCs w:val="24"/>
        </w:rPr>
        <w:t>REGISTER TODAY!    THIS WILL BE ANOTHER GREAT SEMINAR!</w:t>
      </w:r>
    </w:p>
    <w:p w14:paraId="589BDF44" w14:textId="77777777" w:rsidR="009D3EF9" w:rsidRDefault="009D3EF9" w:rsidP="009D3EF9">
      <w:pPr>
        <w:jc w:val="both"/>
        <w:rPr>
          <w:rFonts w:ascii="Arial" w:hAnsi="Arial" w:cs="Arial"/>
          <w:sz w:val="24"/>
          <w:szCs w:val="24"/>
        </w:rPr>
        <w:sectPr w:rsidR="009D3EF9" w:rsidSect="00B4591F">
          <w:type w:val="continuous"/>
          <w:pgSz w:w="12240" w:h="15840" w:code="1"/>
          <w:pgMar w:top="720" w:right="576" w:bottom="720" w:left="576" w:header="360" w:footer="720" w:gutter="0"/>
          <w:cols w:space="504"/>
          <w:titlePg/>
          <w:docGrid w:linePitch="360"/>
        </w:sectPr>
      </w:pPr>
    </w:p>
    <w:p w14:paraId="3F9C3937" w14:textId="2FBA1A02" w:rsidR="003E4329" w:rsidRDefault="003E4329" w:rsidP="009D3EF9">
      <w:pPr>
        <w:jc w:val="both"/>
        <w:rPr>
          <w:rFonts w:ascii="Arial" w:hAnsi="Arial" w:cs="Arial"/>
          <w:sz w:val="24"/>
          <w:szCs w:val="24"/>
        </w:rPr>
      </w:pPr>
      <w:r>
        <w:rPr>
          <w:rFonts w:ascii="Arial" w:hAnsi="Arial" w:cs="Arial"/>
          <w:sz w:val="24"/>
          <w:szCs w:val="24"/>
        </w:rPr>
        <w:t>===============================================================================</w:t>
      </w:r>
    </w:p>
    <w:p w14:paraId="6167ECAF" w14:textId="77777777" w:rsidR="003E4329" w:rsidRDefault="003E4329" w:rsidP="009D3EF9">
      <w:pPr>
        <w:jc w:val="both"/>
        <w:rPr>
          <w:rFonts w:ascii="Arial" w:hAnsi="Arial" w:cs="Arial"/>
          <w:sz w:val="24"/>
          <w:szCs w:val="24"/>
        </w:rPr>
      </w:pPr>
    </w:p>
    <w:p w14:paraId="6ED11688" w14:textId="66FF7D6F" w:rsidR="009D3EF9" w:rsidRDefault="008470CF" w:rsidP="003E4329">
      <w:pPr>
        <w:spacing w:after="0"/>
        <w:jc w:val="both"/>
        <w:rPr>
          <w:rFonts w:ascii="Arial" w:hAnsi="Arial" w:cs="Arial"/>
          <w:sz w:val="24"/>
          <w:szCs w:val="24"/>
        </w:rPr>
      </w:pPr>
      <w:r>
        <w:rPr>
          <w:rFonts w:ascii="Arial" w:hAnsi="Arial" w:cs="Arial"/>
          <w:sz w:val="24"/>
          <w:szCs w:val="24"/>
        </w:rPr>
        <w:t xml:space="preserve">Just one last bit of information.  The 2019 Form 1040 will be </w:t>
      </w:r>
      <w:r w:rsidR="003E4329">
        <w:rPr>
          <w:rFonts w:ascii="Arial" w:hAnsi="Arial" w:cs="Arial"/>
          <w:sz w:val="24"/>
          <w:szCs w:val="24"/>
        </w:rPr>
        <w:t xml:space="preserve">two </w:t>
      </w:r>
      <w:r>
        <w:rPr>
          <w:rFonts w:ascii="Arial" w:hAnsi="Arial" w:cs="Arial"/>
          <w:sz w:val="24"/>
          <w:szCs w:val="24"/>
        </w:rPr>
        <w:t xml:space="preserve">pages </w:t>
      </w:r>
      <w:r w:rsidR="003E4329">
        <w:rPr>
          <w:rFonts w:ascii="Arial" w:hAnsi="Arial" w:cs="Arial"/>
          <w:sz w:val="24"/>
          <w:szCs w:val="24"/>
        </w:rPr>
        <w:t>again</w:t>
      </w:r>
      <w:r>
        <w:rPr>
          <w:rFonts w:ascii="Arial" w:hAnsi="Arial" w:cs="Arial"/>
          <w:sz w:val="24"/>
          <w:szCs w:val="24"/>
        </w:rPr>
        <w:t>.  Yes, it has been updated!</w:t>
      </w:r>
    </w:p>
    <w:p w14:paraId="29B74941" w14:textId="0CE59226" w:rsidR="003E4329" w:rsidRDefault="003E4329" w:rsidP="003E4329">
      <w:pPr>
        <w:spacing w:after="0"/>
        <w:jc w:val="both"/>
        <w:rPr>
          <w:rFonts w:ascii="Arial" w:hAnsi="Arial" w:cs="Arial"/>
          <w:sz w:val="24"/>
          <w:szCs w:val="24"/>
        </w:rPr>
      </w:pPr>
      <w:r>
        <w:rPr>
          <w:rFonts w:ascii="Arial" w:hAnsi="Arial" w:cs="Arial"/>
          <w:sz w:val="24"/>
          <w:szCs w:val="24"/>
        </w:rPr>
        <w:t xml:space="preserve">Check it out at IRS Draft Tax Forms – </w:t>
      </w:r>
      <w:hyperlink r:id="rId72" w:history="1">
        <w:r w:rsidRPr="000523A9">
          <w:rPr>
            <w:rStyle w:val="Hyperlink"/>
            <w:rFonts w:ascii="Arial" w:hAnsi="Arial" w:cs="Arial"/>
            <w:sz w:val="24"/>
            <w:szCs w:val="24"/>
          </w:rPr>
          <w:t>https://www.apps.irs.gov/app/picklist/list/draftTaxForms.html</w:t>
        </w:r>
      </w:hyperlink>
      <w:r>
        <w:rPr>
          <w:rFonts w:ascii="Arial" w:hAnsi="Arial" w:cs="Arial"/>
          <w:sz w:val="24"/>
          <w:szCs w:val="24"/>
        </w:rPr>
        <w:t>.</w:t>
      </w:r>
    </w:p>
    <w:p w14:paraId="6A28B236" w14:textId="77777777" w:rsidR="003E4329" w:rsidRDefault="003E4329" w:rsidP="003E4329">
      <w:pPr>
        <w:spacing w:after="0"/>
        <w:jc w:val="both"/>
        <w:rPr>
          <w:rFonts w:ascii="Arial" w:hAnsi="Arial" w:cs="Arial"/>
          <w:sz w:val="24"/>
          <w:szCs w:val="24"/>
        </w:rPr>
      </w:pPr>
    </w:p>
    <w:p w14:paraId="7BBBA7EA" w14:textId="7F19DDBE" w:rsidR="003E4329" w:rsidRDefault="003E4329" w:rsidP="009D3EF9">
      <w:pPr>
        <w:jc w:val="both"/>
        <w:rPr>
          <w:rFonts w:ascii="Arial" w:hAnsi="Arial" w:cs="Arial"/>
          <w:sz w:val="24"/>
          <w:szCs w:val="24"/>
        </w:rPr>
      </w:pPr>
    </w:p>
    <w:p w14:paraId="1E5CC0E1" w14:textId="29450756" w:rsidR="003E4329" w:rsidRDefault="003E4329" w:rsidP="009D3EF9">
      <w:pPr>
        <w:jc w:val="both"/>
        <w:rPr>
          <w:rFonts w:ascii="Arial" w:hAnsi="Arial" w:cs="Arial"/>
          <w:sz w:val="24"/>
          <w:szCs w:val="24"/>
        </w:rPr>
      </w:pPr>
      <w:r>
        <w:rPr>
          <w:rFonts w:ascii="Arial" w:hAnsi="Arial" w:cs="Arial"/>
          <w:sz w:val="24"/>
          <w:szCs w:val="24"/>
        </w:rPr>
        <w:t>We hope you have enjoyed this Newsletter.</w:t>
      </w:r>
    </w:p>
    <w:p w14:paraId="295E068A" w14:textId="118499C5" w:rsidR="00C9608D" w:rsidRDefault="00C9608D">
      <w:pPr>
        <w:spacing w:after="200" w:line="276" w:lineRule="auto"/>
        <w:rPr>
          <w:rFonts w:ascii="Arial" w:hAnsi="Arial" w:cs="Arial"/>
          <w:sz w:val="24"/>
          <w:szCs w:val="24"/>
        </w:rPr>
      </w:pPr>
      <w:r>
        <w:rPr>
          <w:rFonts w:ascii="Arial" w:hAnsi="Arial" w:cs="Arial"/>
          <w:sz w:val="24"/>
          <w:szCs w:val="24"/>
        </w:rPr>
        <w:t xml:space="preserve">        </w:t>
      </w:r>
    </w:p>
    <w:p w14:paraId="4FBC225A" w14:textId="2D50D366" w:rsidR="00C9608D" w:rsidRDefault="009D3EF9">
      <w:pPr>
        <w:spacing w:after="200" w:line="276" w:lineRule="auto"/>
        <w:rPr>
          <w:rFonts w:ascii="Arial" w:hAnsi="Arial" w:cs="Arial"/>
          <w:sz w:val="24"/>
          <w:szCs w:val="24"/>
        </w:rPr>
      </w:pPr>
      <w:r>
        <w:rPr>
          <w:rFonts w:ascii="Arial" w:hAnsi="Arial" w:cs="Arial"/>
          <w:sz w:val="24"/>
          <w:szCs w:val="24"/>
        </w:rPr>
        <w:t>Your co-editors,</w:t>
      </w:r>
    </w:p>
    <w:p w14:paraId="10CACD58" w14:textId="4C70BAA7" w:rsidR="009D3EF9" w:rsidRDefault="009D3EF9">
      <w:pPr>
        <w:spacing w:after="200" w:line="276" w:lineRule="auto"/>
        <w:rPr>
          <w:rFonts w:ascii="Arial" w:hAnsi="Arial" w:cs="Arial"/>
          <w:sz w:val="24"/>
          <w:szCs w:val="24"/>
        </w:rPr>
      </w:pPr>
      <w:r>
        <w:rPr>
          <w:rFonts w:ascii="Arial" w:hAnsi="Arial" w:cs="Arial"/>
          <w:sz w:val="24"/>
          <w:szCs w:val="24"/>
        </w:rPr>
        <w:t>Kim Perkins, EA and Norma Boyce, EA</w:t>
      </w:r>
    </w:p>
    <w:p w14:paraId="3C4132AE" w14:textId="77777777" w:rsidR="00C9608D" w:rsidRDefault="00C9608D">
      <w:pPr>
        <w:spacing w:after="200" w:line="276" w:lineRule="auto"/>
        <w:rPr>
          <w:rFonts w:ascii="Arial" w:hAnsi="Arial" w:cs="Arial"/>
          <w:sz w:val="24"/>
          <w:szCs w:val="24"/>
        </w:rPr>
      </w:pPr>
    </w:p>
    <w:p w14:paraId="7EF999B3" w14:textId="77777777" w:rsidR="00C9608D" w:rsidRDefault="00C9608D">
      <w:pPr>
        <w:spacing w:after="200" w:line="276" w:lineRule="auto"/>
        <w:rPr>
          <w:rFonts w:ascii="Arial" w:hAnsi="Arial" w:cs="Arial"/>
          <w:sz w:val="24"/>
          <w:szCs w:val="24"/>
        </w:rPr>
      </w:pPr>
    </w:p>
    <w:p w14:paraId="024E9FDB" w14:textId="77777777" w:rsidR="00C9608D" w:rsidRDefault="00C9608D">
      <w:pPr>
        <w:spacing w:after="200" w:line="276" w:lineRule="auto"/>
        <w:rPr>
          <w:rFonts w:ascii="Arial" w:hAnsi="Arial" w:cs="Arial"/>
          <w:sz w:val="24"/>
          <w:szCs w:val="24"/>
        </w:rPr>
      </w:pPr>
    </w:p>
    <w:p w14:paraId="4DC2616B" w14:textId="77777777" w:rsidR="00C9608D" w:rsidRDefault="00C9608D">
      <w:pPr>
        <w:spacing w:after="200" w:line="276" w:lineRule="auto"/>
        <w:rPr>
          <w:rFonts w:ascii="Arial" w:hAnsi="Arial" w:cs="Arial"/>
          <w:sz w:val="24"/>
          <w:szCs w:val="24"/>
        </w:rPr>
      </w:pPr>
    </w:p>
    <w:p w14:paraId="2FB1D528" w14:textId="77777777" w:rsidR="00C9608D" w:rsidRDefault="00C9608D">
      <w:pPr>
        <w:spacing w:after="200" w:line="276" w:lineRule="auto"/>
        <w:rPr>
          <w:rFonts w:ascii="Arial" w:hAnsi="Arial" w:cs="Arial"/>
          <w:sz w:val="24"/>
          <w:szCs w:val="24"/>
        </w:rPr>
      </w:pPr>
    </w:p>
    <w:p w14:paraId="63553528" w14:textId="77777777" w:rsidR="00C9608D" w:rsidRDefault="00C9608D">
      <w:pPr>
        <w:spacing w:after="200" w:line="276" w:lineRule="auto"/>
        <w:rPr>
          <w:rFonts w:ascii="Arial" w:hAnsi="Arial" w:cs="Arial"/>
          <w:sz w:val="24"/>
          <w:szCs w:val="24"/>
        </w:rPr>
      </w:pPr>
    </w:p>
    <w:p w14:paraId="33550646" w14:textId="77777777" w:rsidR="00C9608D" w:rsidRDefault="00C9608D">
      <w:pPr>
        <w:spacing w:after="200" w:line="276" w:lineRule="auto"/>
        <w:rPr>
          <w:rFonts w:ascii="Arial" w:hAnsi="Arial" w:cs="Arial"/>
          <w:sz w:val="24"/>
          <w:szCs w:val="24"/>
        </w:rPr>
      </w:pPr>
    </w:p>
    <w:p w14:paraId="732D81F5" w14:textId="77777777" w:rsidR="00C9608D" w:rsidRDefault="00C9608D">
      <w:pPr>
        <w:spacing w:after="200" w:line="276" w:lineRule="auto"/>
        <w:rPr>
          <w:rFonts w:ascii="Arial" w:hAnsi="Arial" w:cs="Arial"/>
          <w:sz w:val="24"/>
          <w:szCs w:val="24"/>
        </w:rPr>
      </w:pPr>
    </w:p>
    <w:p w14:paraId="3BF6E2F2" w14:textId="77777777" w:rsidR="00C9608D" w:rsidRDefault="00C9608D">
      <w:pPr>
        <w:spacing w:after="200" w:line="276" w:lineRule="auto"/>
        <w:rPr>
          <w:rFonts w:ascii="Arial" w:hAnsi="Arial" w:cs="Arial"/>
          <w:sz w:val="24"/>
          <w:szCs w:val="24"/>
        </w:rPr>
      </w:pPr>
      <w:r>
        <w:rPr>
          <w:rFonts w:ascii="Arial" w:hAnsi="Arial" w:cs="Arial"/>
          <w:sz w:val="24"/>
          <w:szCs w:val="24"/>
        </w:rPr>
        <w:t xml:space="preserve">   </w:t>
      </w:r>
    </w:p>
    <w:p w14:paraId="3AC1FE29" w14:textId="77777777" w:rsidR="00C9608D" w:rsidRDefault="00C9608D">
      <w:pPr>
        <w:spacing w:after="200" w:line="276" w:lineRule="auto"/>
        <w:rPr>
          <w:rFonts w:ascii="Arial" w:hAnsi="Arial" w:cs="Arial"/>
          <w:sz w:val="24"/>
          <w:szCs w:val="24"/>
        </w:rPr>
      </w:pPr>
    </w:p>
    <w:p w14:paraId="1FCA8FC6" w14:textId="77777777" w:rsidR="00C9608D" w:rsidRDefault="00C9608D">
      <w:pPr>
        <w:spacing w:after="200" w:line="276" w:lineRule="auto"/>
        <w:rPr>
          <w:rFonts w:ascii="Arial" w:hAnsi="Arial" w:cs="Arial"/>
          <w:sz w:val="24"/>
          <w:szCs w:val="24"/>
        </w:rPr>
      </w:pPr>
    </w:p>
    <w:p w14:paraId="260EC28C" w14:textId="0373D5BF" w:rsidR="007E51E2" w:rsidRDefault="00C9608D">
      <w:pPr>
        <w:spacing w:after="200" w:line="276" w:lineRule="auto"/>
        <w:rPr>
          <w:rFonts w:ascii="Arial" w:hAnsi="Arial" w:cs="Arial"/>
          <w:sz w:val="24"/>
          <w:szCs w:val="24"/>
        </w:rPr>
      </w:pPr>
      <w:r>
        <w:rPr>
          <w:rFonts w:ascii="Arial" w:hAnsi="Arial" w:cs="Arial"/>
          <w:sz w:val="24"/>
          <w:szCs w:val="24"/>
        </w:rPr>
        <w:t xml:space="preserve">                                                                                                                              </w:t>
      </w:r>
      <w:r w:rsidR="007E51E2">
        <w:rPr>
          <w:rFonts w:ascii="Arial" w:hAnsi="Arial" w:cs="Arial"/>
          <w:sz w:val="24"/>
          <w:szCs w:val="24"/>
        </w:rPr>
        <w:br w:type="page"/>
      </w:r>
    </w:p>
    <w:p w14:paraId="01FC59AD" w14:textId="77777777" w:rsidR="00B4591F" w:rsidRDefault="00B4591F" w:rsidP="00DD360D">
      <w:pPr>
        <w:jc w:val="both"/>
        <w:rPr>
          <w:rFonts w:ascii="Arial" w:hAnsi="Arial" w:cs="Arial"/>
          <w:sz w:val="24"/>
          <w:szCs w:val="24"/>
        </w:rPr>
        <w:sectPr w:rsidR="00B4591F" w:rsidSect="00C9608D">
          <w:type w:val="continuous"/>
          <w:pgSz w:w="12240" w:h="15840" w:code="1"/>
          <w:pgMar w:top="720" w:right="576" w:bottom="720" w:left="576" w:header="360" w:footer="720" w:gutter="0"/>
          <w:cols w:space="504"/>
          <w:titlePg/>
          <w:docGrid w:linePitch="360"/>
        </w:sectPr>
      </w:pPr>
    </w:p>
    <w:p w14:paraId="47966979" w14:textId="77777777" w:rsidR="005A306B" w:rsidRDefault="005A306B" w:rsidP="00DD360D">
      <w:pPr>
        <w:jc w:val="both"/>
        <w:rPr>
          <w:rFonts w:ascii="Arial" w:hAnsi="Arial" w:cs="Arial"/>
          <w:sz w:val="24"/>
          <w:szCs w:val="24"/>
        </w:rPr>
      </w:pPr>
    </w:p>
    <w:p w14:paraId="49EE28D6" w14:textId="77777777" w:rsidR="00F03EC5" w:rsidRDefault="00F03EC5" w:rsidP="00DD360D">
      <w:pPr>
        <w:jc w:val="both"/>
        <w:rPr>
          <w:rFonts w:ascii="Arial" w:hAnsi="Arial" w:cs="Arial"/>
          <w:sz w:val="24"/>
          <w:szCs w:val="24"/>
        </w:rPr>
      </w:pPr>
    </w:p>
    <w:p w14:paraId="4D1694DC" w14:textId="08EFFA0F" w:rsidR="00FA1BCE" w:rsidRDefault="007E51E2" w:rsidP="00DD360D">
      <w:pPr>
        <w:jc w:val="both"/>
        <w:rPr>
          <w:rFonts w:ascii="Arial" w:hAnsi="Arial" w:cs="Arial"/>
          <w:sz w:val="24"/>
          <w:szCs w:val="24"/>
        </w:rPr>
      </w:pPr>
      <w:r>
        <w:rPr>
          <w:rFonts w:ascii="Arial" w:hAnsi="Arial" w:cs="Arial"/>
          <w:sz w:val="24"/>
          <w:szCs w:val="24"/>
        </w:rPr>
        <w:t xml:space="preserve">                                                                                                               </w:t>
      </w:r>
    </w:p>
    <w:p w14:paraId="65A52D94" w14:textId="0CD27BE2" w:rsidR="00FA1BCE" w:rsidRDefault="00FA1BCE" w:rsidP="00DD360D">
      <w:pPr>
        <w:jc w:val="both"/>
        <w:rPr>
          <w:rFonts w:ascii="Arial" w:hAnsi="Arial" w:cs="Arial"/>
          <w:sz w:val="24"/>
          <w:szCs w:val="24"/>
        </w:rPr>
      </w:pPr>
    </w:p>
    <w:p w14:paraId="01E73CE9" w14:textId="1F1865C7" w:rsidR="00FA1BCE" w:rsidRDefault="00FA1BCE" w:rsidP="00DD360D">
      <w:pPr>
        <w:jc w:val="both"/>
        <w:rPr>
          <w:rFonts w:ascii="Arial" w:hAnsi="Arial" w:cs="Arial"/>
          <w:sz w:val="24"/>
          <w:szCs w:val="24"/>
        </w:rPr>
      </w:pPr>
    </w:p>
    <w:p w14:paraId="6B8EF7C4" w14:textId="77777777" w:rsidR="00B664DA" w:rsidRDefault="00B664DA" w:rsidP="00214E77">
      <w:pPr>
        <w:jc w:val="center"/>
        <w:rPr>
          <w:rFonts w:ascii="Script MT Bold" w:hAnsi="Script MT Bold" w:cs="Arial"/>
          <w:sz w:val="72"/>
          <w:szCs w:val="72"/>
        </w:rPr>
      </w:pPr>
    </w:p>
    <w:p w14:paraId="0983F892" w14:textId="77777777" w:rsidR="00B664DA" w:rsidRDefault="00B664DA" w:rsidP="00214E77">
      <w:pPr>
        <w:jc w:val="center"/>
        <w:rPr>
          <w:rFonts w:ascii="Script MT Bold" w:hAnsi="Script MT Bold" w:cs="Arial"/>
          <w:sz w:val="72"/>
          <w:szCs w:val="72"/>
        </w:rPr>
      </w:pPr>
    </w:p>
    <w:p w14:paraId="071638DD" w14:textId="77777777" w:rsidR="00B664DA" w:rsidRDefault="00B664DA" w:rsidP="00214E77">
      <w:pPr>
        <w:jc w:val="center"/>
        <w:rPr>
          <w:rFonts w:ascii="Script MT Bold" w:hAnsi="Script MT Bold" w:cs="Arial"/>
          <w:sz w:val="72"/>
          <w:szCs w:val="72"/>
        </w:rPr>
      </w:pPr>
    </w:p>
    <w:p w14:paraId="06054071" w14:textId="26E3AAA5" w:rsidR="00FA1BCE" w:rsidRPr="00214E77" w:rsidRDefault="00214E77" w:rsidP="00214E77">
      <w:pPr>
        <w:jc w:val="center"/>
        <w:rPr>
          <w:rFonts w:ascii="Script MT Bold" w:hAnsi="Script MT Bold" w:cs="Arial"/>
          <w:sz w:val="72"/>
          <w:szCs w:val="72"/>
        </w:rPr>
      </w:pPr>
      <w:r w:rsidRPr="00214E77">
        <w:rPr>
          <w:rFonts w:ascii="Script MT Bold" w:hAnsi="Script MT Bold" w:cs="Arial"/>
          <w:sz w:val="72"/>
          <w:szCs w:val="72"/>
        </w:rPr>
        <w:t>The End</w:t>
      </w:r>
    </w:p>
    <w:sectPr w:rsidR="00FA1BCE" w:rsidRPr="00214E77" w:rsidSect="00214E77">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A1488" w14:textId="77777777" w:rsidR="00E5524D" w:rsidRDefault="00E5524D">
      <w:pPr>
        <w:spacing w:after="0"/>
      </w:pPr>
      <w:r>
        <w:separator/>
      </w:r>
    </w:p>
    <w:p w14:paraId="12929594" w14:textId="77777777" w:rsidR="00E5524D" w:rsidRDefault="00E5524D"/>
    <w:p w14:paraId="1C80FF06" w14:textId="77777777" w:rsidR="00E5524D" w:rsidRDefault="00E5524D"/>
  </w:endnote>
  <w:endnote w:type="continuationSeparator" w:id="0">
    <w:p w14:paraId="52354C41" w14:textId="77777777" w:rsidR="00E5524D" w:rsidRDefault="00E5524D">
      <w:pPr>
        <w:spacing w:after="0"/>
      </w:pPr>
      <w:r>
        <w:continuationSeparator/>
      </w:r>
    </w:p>
    <w:p w14:paraId="61BB3E17" w14:textId="77777777" w:rsidR="00E5524D" w:rsidRDefault="00E5524D"/>
    <w:p w14:paraId="6749E872" w14:textId="77777777" w:rsidR="00E5524D" w:rsidRDefault="00E55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8278" w14:textId="77777777" w:rsidR="00223F2B" w:rsidRDefault="00223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DA95" w14:textId="77777777" w:rsidR="00223F2B" w:rsidRDefault="00223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543C" w14:textId="77777777" w:rsidR="00223F2B" w:rsidRDefault="00223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6D04F" w14:textId="77777777" w:rsidR="00E5524D" w:rsidRDefault="00E5524D">
      <w:pPr>
        <w:spacing w:after="0"/>
      </w:pPr>
      <w:r>
        <w:separator/>
      </w:r>
    </w:p>
    <w:p w14:paraId="6C0230F3" w14:textId="77777777" w:rsidR="00E5524D" w:rsidRDefault="00E5524D"/>
    <w:p w14:paraId="2B1CDAB5" w14:textId="77777777" w:rsidR="00E5524D" w:rsidRDefault="00E5524D"/>
  </w:footnote>
  <w:footnote w:type="continuationSeparator" w:id="0">
    <w:p w14:paraId="3066E3DD" w14:textId="77777777" w:rsidR="00E5524D" w:rsidRDefault="00E5524D">
      <w:pPr>
        <w:spacing w:after="0"/>
      </w:pPr>
      <w:r>
        <w:continuationSeparator/>
      </w:r>
    </w:p>
    <w:p w14:paraId="76405C64" w14:textId="77777777" w:rsidR="00E5524D" w:rsidRDefault="00E5524D"/>
    <w:p w14:paraId="1E2550A1" w14:textId="77777777" w:rsidR="00E5524D" w:rsidRDefault="00E552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E7C5" w14:textId="77777777" w:rsidR="00223F2B" w:rsidRDefault="00223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4FC2" w14:textId="77777777" w:rsidR="002C3589" w:rsidRDefault="00C5691A">
    <w:pPr>
      <w:pStyle w:val="NoSpacing"/>
      <w:ind w:left="-218"/>
    </w:pPr>
    <w:r>
      <w:t>A</w:t>
    </w:r>
    <w:r w:rsidR="002C3589">
      <mc:AlternateContent>
        <mc:Choice Requires="wps">
          <w:drawing>
            <wp:inline distT="0" distB="0" distL="0" distR="0" wp14:anchorId="75CF1CCE" wp14:editId="2591057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E8471D"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7DA38CBB" w14:textId="77777777" w:rsidR="002C3589" w:rsidRDefault="002C3589">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14:paraId="0EB230D1" w14:textId="77777777">
      <w:trPr>
        <w:cantSplit/>
      </w:trPr>
      <w:tc>
        <w:tcPr>
          <w:tcW w:w="5746" w:type="dxa"/>
          <w:vAlign w:val="bottom"/>
        </w:tcPr>
        <w:p w14:paraId="1D2EA9D4" w14:textId="74C11C1D" w:rsidR="002C3589" w:rsidRDefault="00BA48E8" w:rsidP="00013BCE">
          <w:pPr>
            <w:pStyle w:val="Header"/>
            <w:rPr>
              <w:rFonts w:ascii="Arial" w:hAnsi="Arial" w:cs="Arial"/>
              <w:b/>
              <w:color w:val="FF0000"/>
              <w:sz w:val="36"/>
              <w:szCs w:val="36"/>
            </w:rPr>
          </w:pPr>
          <w:r>
            <w:rPr>
              <w:rFonts w:ascii="Arial" w:hAnsi="Arial" w:cs="Arial"/>
              <w:b/>
              <w:color w:val="FF0000"/>
              <w:sz w:val="36"/>
              <w:szCs w:val="36"/>
            </w:rPr>
            <w:t>NEWSLETTER –</w:t>
          </w:r>
          <w:r w:rsidR="00013BCE">
            <w:rPr>
              <w:rFonts w:ascii="Arial" w:hAnsi="Arial" w:cs="Arial"/>
              <w:b/>
              <w:color w:val="FF0000"/>
              <w:sz w:val="36"/>
              <w:szCs w:val="36"/>
            </w:rPr>
            <w:t xml:space="preserve">  </w:t>
          </w:r>
          <w:r w:rsidR="00223F2B">
            <w:rPr>
              <w:rFonts w:ascii="Arial" w:hAnsi="Arial" w:cs="Arial"/>
              <w:b/>
              <w:color w:val="FF0000"/>
              <w:sz w:val="36"/>
              <w:szCs w:val="36"/>
            </w:rPr>
            <w:t>AUTUMN</w:t>
          </w:r>
          <w:r w:rsidR="00086874">
            <w:rPr>
              <w:rFonts w:ascii="Arial" w:hAnsi="Arial" w:cs="Arial"/>
              <w:b/>
              <w:color w:val="FF0000"/>
              <w:sz w:val="36"/>
              <w:szCs w:val="36"/>
            </w:rPr>
            <w:t xml:space="preserve"> 2019</w:t>
          </w:r>
        </w:p>
        <w:p w14:paraId="047BEF98" w14:textId="029EB266" w:rsidR="00086874" w:rsidRPr="00CE0D17" w:rsidRDefault="00086874" w:rsidP="00013BCE">
          <w:pPr>
            <w:pStyle w:val="Header"/>
            <w:rPr>
              <w:rFonts w:ascii="Arial" w:hAnsi="Arial" w:cs="Arial"/>
              <w:sz w:val="36"/>
              <w:szCs w:val="36"/>
            </w:rPr>
          </w:pPr>
        </w:p>
      </w:tc>
      <w:tc>
        <w:tcPr>
          <w:tcW w:w="5746" w:type="dxa"/>
          <w:vAlign w:val="bottom"/>
        </w:tcPr>
        <w:p w14:paraId="21A33EF0" w14:textId="77777777" w:rsidR="002C3589" w:rsidRPr="001A26F5" w:rsidRDefault="002C3589">
          <w:pPr>
            <w:pStyle w:val="IssueNumber"/>
            <w:rPr>
              <w:rFonts w:ascii="Arial" w:hAnsi="Arial" w:cs="Arial"/>
              <w:b/>
              <w:color w:val="FF0000"/>
              <w:sz w:val="32"/>
              <w:szCs w:val="32"/>
            </w:rPr>
          </w:pPr>
        </w:p>
      </w:tc>
    </w:tr>
  </w:tbl>
  <w:p w14:paraId="65077B2B" w14:textId="77777777" w:rsidR="002C3589" w:rsidRDefault="002C358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32789"/>
    <w:multiLevelType w:val="hybridMultilevel"/>
    <w:tmpl w:val="D816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F45F7"/>
    <w:multiLevelType w:val="hybridMultilevel"/>
    <w:tmpl w:val="5EBA955A"/>
    <w:lvl w:ilvl="0" w:tplc="B05EAB0C">
      <w:start w:val="12"/>
      <w:numFmt w:val="bullet"/>
      <w:lvlText w:val=""/>
      <w:lvlJc w:val="left"/>
      <w:pPr>
        <w:ind w:left="756" w:hanging="360"/>
      </w:pPr>
      <w:rPr>
        <w:rFonts w:ascii="Symbol" w:eastAsiaTheme="minorHAnsi" w:hAnsi="Symbol" w:cs="Aria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1" w15:restartNumberingAfterBreak="0">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05852"/>
    <w:multiLevelType w:val="hybridMultilevel"/>
    <w:tmpl w:val="42AE8E7A"/>
    <w:lvl w:ilvl="0" w:tplc="71181D96">
      <w:start w:val="20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11"/>
  </w:num>
  <w:num w:numId="10">
    <w:abstractNumId w:val="3"/>
  </w:num>
  <w:num w:numId="11">
    <w:abstractNumId w:val="5"/>
  </w:num>
  <w:num w:numId="12">
    <w:abstractNumId w:val="9"/>
  </w:num>
  <w:num w:numId="13">
    <w:abstractNumId w:val="7"/>
  </w:num>
  <w:num w:numId="14">
    <w:abstractNumId w:val="8"/>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DDF"/>
    <w:rsid w:val="0000594A"/>
    <w:rsid w:val="0001065E"/>
    <w:rsid w:val="00013BCE"/>
    <w:rsid w:val="000167C0"/>
    <w:rsid w:val="00023724"/>
    <w:rsid w:val="00024004"/>
    <w:rsid w:val="00055A92"/>
    <w:rsid w:val="00056DE9"/>
    <w:rsid w:val="000665E9"/>
    <w:rsid w:val="00075BCE"/>
    <w:rsid w:val="000837F4"/>
    <w:rsid w:val="00086795"/>
    <w:rsid w:val="00086874"/>
    <w:rsid w:val="00091F4D"/>
    <w:rsid w:val="000A59D5"/>
    <w:rsid w:val="000B0531"/>
    <w:rsid w:val="000C43D6"/>
    <w:rsid w:val="000C68F2"/>
    <w:rsid w:val="000D1AD0"/>
    <w:rsid w:val="000D4352"/>
    <w:rsid w:val="000D619D"/>
    <w:rsid w:val="000F5130"/>
    <w:rsid w:val="000F5572"/>
    <w:rsid w:val="001133DE"/>
    <w:rsid w:val="00130BB9"/>
    <w:rsid w:val="0013377E"/>
    <w:rsid w:val="00142F26"/>
    <w:rsid w:val="0014663E"/>
    <w:rsid w:val="00156703"/>
    <w:rsid w:val="00163DF5"/>
    <w:rsid w:val="001651FB"/>
    <w:rsid w:val="0019474C"/>
    <w:rsid w:val="00197AC8"/>
    <w:rsid w:val="001A26F5"/>
    <w:rsid w:val="001B2842"/>
    <w:rsid w:val="001C7014"/>
    <w:rsid w:val="001C79FF"/>
    <w:rsid w:val="001D3E32"/>
    <w:rsid w:val="001E28F0"/>
    <w:rsid w:val="001F3161"/>
    <w:rsid w:val="001F4919"/>
    <w:rsid w:val="001F60A8"/>
    <w:rsid w:val="002048B0"/>
    <w:rsid w:val="00214E77"/>
    <w:rsid w:val="00223F2B"/>
    <w:rsid w:val="00226BA7"/>
    <w:rsid w:val="002409A7"/>
    <w:rsid w:val="0024427E"/>
    <w:rsid w:val="00247010"/>
    <w:rsid w:val="0026194A"/>
    <w:rsid w:val="00267004"/>
    <w:rsid w:val="00273387"/>
    <w:rsid w:val="00294C4E"/>
    <w:rsid w:val="002A16DA"/>
    <w:rsid w:val="002A45CA"/>
    <w:rsid w:val="002B2F7C"/>
    <w:rsid w:val="002C3589"/>
    <w:rsid w:val="002D7592"/>
    <w:rsid w:val="002E2841"/>
    <w:rsid w:val="002F0BB2"/>
    <w:rsid w:val="003042F0"/>
    <w:rsid w:val="00304FC7"/>
    <w:rsid w:val="003056C9"/>
    <w:rsid w:val="0031434F"/>
    <w:rsid w:val="00322A3F"/>
    <w:rsid w:val="00325E9C"/>
    <w:rsid w:val="003319E5"/>
    <w:rsid w:val="00331B2A"/>
    <w:rsid w:val="00334200"/>
    <w:rsid w:val="003473FD"/>
    <w:rsid w:val="00347BCB"/>
    <w:rsid w:val="00353C37"/>
    <w:rsid w:val="00377CC1"/>
    <w:rsid w:val="003C5024"/>
    <w:rsid w:val="003D0D05"/>
    <w:rsid w:val="003D5281"/>
    <w:rsid w:val="003E2DA9"/>
    <w:rsid w:val="003E4329"/>
    <w:rsid w:val="003F2975"/>
    <w:rsid w:val="003F3F51"/>
    <w:rsid w:val="004101B7"/>
    <w:rsid w:val="00413DBF"/>
    <w:rsid w:val="00443B2D"/>
    <w:rsid w:val="00450D47"/>
    <w:rsid w:val="0045290B"/>
    <w:rsid w:val="004706C2"/>
    <w:rsid w:val="0048584A"/>
    <w:rsid w:val="00491842"/>
    <w:rsid w:val="00491DF0"/>
    <w:rsid w:val="00496D6D"/>
    <w:rsid w:val="004A1977"/>
    <w:rsid w:val="004A4D7F"/>
    <w:rsid w:val="004A7BB9"/>
    <w:rsid w:val="004C0063"/>
    <w:rsid w:val="004C2828"/>
    <w:rsid w:val="004D412F"/>
    <w:rsid w:val="0051164F"/>
    <w:rsid w:val="005119F6"/>
    <w:rsid w:val="00516ED5"/>
    <w:rsid w:val="00517409"/>
    <w:rsid w:val="00526739"/>
    <w:rsid w:val="00530919"/>
    <w:rsid w:val="0054477E"/>
    <w:rsid w:val="00570461"/>
    <w:rsid w:val="00571AFF"/>
    <w:rsid w:val="005761F1"/>
    <w:rsid w:val="0058391A"/>
    <w:rsid w:val="00592E2D"/>
    <w:rsid w:val="005A1F9F"/>
    <w:rsid w:val="005A306B"/>
    <w:rsid w:val="005A6FEA"/>
    <w:rsid w:val="005C680D"/>
    <w:rsid w:val="005D2ADD"/>
    <w:rsid w:val="005E2D49"/>
    <w:rsid w:val="005F3818"/>
    <w:rsid w:val="006155E9"/>
    <w:rsid w:val="00623515"/>
    <w:rsid w:val="0063405C"/>
    <w:rsid w:val="0064141A"/>
    <w:rsid w:val="0064302C"/>
    <w:rsid w:val="0067738D"/>
    <w:rsid w:val="0068335D"/>
    <w:rsid w:val="006B1508"/>
    <w:rsid w:val="006B16FD"/>
    <w:rsid w:val="006B2C98"/>
    <w:rsid w:val="006B6E4A"/>
    <w:rsid w:val="006C3667"/>
    <w:rsid w:val="006C5169"/>
    <w:rsid w:val="006C578D"/>
    <w:rsid w:val="006E26D1"/>
    <w:rsid w:val="006E2F7B"/>
    <w:rsid w:val="006E6A05"/>
    <w:rsid w:val="006E7C16"/>
    <w:rsid w:val="00706332"/>
    <w:rsid w:val="00710B72"/>
    <w:rsid w:val="00723861"/>
    <w:rsid w:val="00733DDF"/>
    <w:rsid w:val="00744963"/>
    <w:rsid w:val="00747086"/>
    <w:rsid w:val="007529CD"/>
    <w:rsid w:val="0075490A"/>
    <w:rsid w:val="007705B8"/>
    <w:rsid w:val="0077483D"/>
    <w:rsid w:val="00780B70"/>
    <w:rsid w:val="00787909"/>
    <w:rsid w:val="00787E93"/>
    <w:rsid w:val="00797CD0"/>
    <w:rsid w:val="007B498F"/>
    <w:rsid w:val="007B6DE0"/>
    <w:rsid w:val="007C5D30"/>
    <w:rsid w:val="007E51E2"/>
    <w:rsid w:val="007F2F86"/>
    <w:rsid w:val="00803C68"/>
    <w:rsid w:val="0080424E"/>
    <w:rsid w:val="008248C3"/>
    <w:rsid w:val="008470CF"/>
    <w:rsid w:val="008565E2"/>
    <w:rsid w:val="008570FE"/>
    <w:rsid w:val="008B4946"/>
    <w:rsid w:val="008C0E75"/>
    <w:rsid w:val="008E6E05"/>
    <w:rsid w:val="00925496"/>
    <w:rsid w:val="009256A5"/>
    <w:rsid w:val="00956C90"/>
    <w:rsid w:val="00965952"/>
    <w:rsid w:val="00971747"/>
    <w:rsid w:val="0099101A"/>
    <w:rsid w:val="00992B98"/>
    <w:rsid w:val="009947E8"/>
    <w:rsid w:val="009A127A"/>
    <w:rsid w:val="009B35E9"/>
    <w:rsid w:val="009D3EF9"/>
    <w:rsid w:val="009D5450"/>
    <w:rsid w:val="009D73CB"/>
    <w:rsid w:val="009D7DE2"/>
    <w:rsid w:val="009E5B53"/>
    <w:rsid w:val="009F0A22"/>
    <w:rsid w:val="009F4FE7"/>
    <w:rsid w:val="00A00031"/>
    <w:rsid w:val="00A01930"/>
    <w:rsid w:val="00A1141A"/>
    <w:rsid w:val="00A1434D"/>
    <w:rsid w:val="00A27459"/>
    <w:rsid w:val="00A278D6"/>
    <w:rsid w:val="00A43EAD"/>
    <w:rsid w:val="00A53F9F"/>
    <w:rsid w:val="00A56AAC"/>
    <w:rsid w:val="00A620EE"/>
    <w:rsid w:val="00A64EF7"/>
    <w:rsid w:val="00A67091"/>
    <w:rsid w:val="00A80790"/>
    <w:rsid w:val="00A81486"/>
    <w:rsid w:val="00A84DBC"/>
    <w:rsid w:val="00A9271C"/>
    <w:rsid w:val="00A964F8"/>
    <w:rsid w:val="00A96568"/>
    <w:rsid w:val="00A96FA4"/>
    <w:rsid w:val="00AA05A0"/>
    <w:rsid w:val="00AA0F15"/>
    <w:rsid w:val="00AA3CA6"/>
    <w:rsid w:val="00AA6A86"/>
    <w:rsid w:val="00AD0F2F"/>
    <w:rsid w:val="00AD6C81"/>
    <w:rsid w:val="00AE1170"/>
    <w:rsid w:val="00AE349B"/>
    <w:rsid w:val="00AE73D8"/>
    <w:rsid w:val="00B07B45"/>
    <w:rsid w:val="00B101C7"/>
    <w:rsid w:val="00B32E51"/>
    <w:rsid w:val="00B350E6"/>
    <w:rsid w:val="00B37CB7"/>
    <w:rsid w:val="00B4591F"/>
    <w:rsid w:val="00B5193C"/>
    <w:rsid w:val="00B664DA"/>
    <w:rsid w:val="00B8796C"/>
    <w:rsid w:val="00B968EF"/>
    <w:rsid w:val="00BA48E8"/>
    <w:rsid w:val="00BB356C"/>
    <w:rsid w:val="00BD74AD"/>
    <w:rsid w:val="00BE53B5"/>
    <w:rsid w:val="00BE652A"/>
    <w:rsid w:val="00BF7675"/>
    <w:rsid w:val="00C046D7"/>
    <w:rsid w:val="00C064DE"/>
    <w:rsid w:val="00C07242"/>
    <w:rsid w:val="00C14195"/>
    <w:rsid w:val="00C1688C"/>
    <w:rsid w:val="00C16C64"/>
    <w:rsid w:val="00C24BDA"/>
    <w:rsid w:val="00C259C7"/>
    <w:rsid w:val="00C37584"/>
    <w:rsid w:val="00C44001"/>
    <w:rsid w:val="00C54EE0"/>
    <w:rsid w:val="00C5691A"/>
    <w:rsid w:val="00C71604"/>
    <w:rsid w:val="00C73ADB"/>
    <w:rsid w:val="00C901EA"/>
    <w:rsid w:val="00C926EF"/>
    <w:rsid w:val="00C95583"/>
    <w:rsid w:val="00C9608D"/>
    <w:rsid w:val="00CC0E22"/>
    <w:rsid w:val="00CC42CC"/>
    <w:rsid w:val="00CE0D17"/>
    <w:rsid w:val="00CE32F5"/>
    <w:rsid w:val="00CE6150"/>
    <w:rsid w:val="00CE6CA5"/>
    <w:rsid w:val="00D00B8A"/>
    <w:rsid w:val="00D05FAA"/>
    <w:rsid w:val="00D100C3"/>
    <w:rsid w:val="00D25369"/>
    <w:rsid w:val="00D3778A"/>
    <w:rsid w:val="00D45B1E"/>
    <w:rsid w:val="00D90CE5"/>
    <w:rsid w:val="00D97597"/>
    <w:rsid w:val="00DA3C1D"/>
    <w:rsid w:val="00DC2F14"/>
    <w:rsid w:val="00DD23E4"/>
    <w:rsid w:val="00DD360D"/>
    <w:rsid w:val="00E016D2"/>
    <w:rsid w:val="00E022A1"/>
    <w:rsid w:val="00E1773A"/>
    <w:rsid w:val="00E21D7D"/>
    <w:rsid w:val="00E22A0F"/>
    <w:rsid w:val="00E31893"/>
    <w:rsid w:val="00E54480"/>
    <w:rsid w:val="00E5524D"/>
    <w:rsid w:val="00E5687E"/>
    <w:rsid w:val="00E633E4"/>
    <w:rsid w:val="00E75B0C"/>
    <w:rsid w:val="00E771CF"/>
    <w:rsid w:val="00E95B52"/>
    <w:rsid w:val="00EA78A3"/>
    <w:rsid w:val="00EC5CF6"/>
    <w:rsid w:val="00EE0AAA"/>
    <w:rsid w:val="00EE1FC8"/>
    <w:rsid w:val="00EE5386"/>
    <w:rsid w:val="00EF44C8"/>
    <w:rsid w:val="00F02E9E"/>
    <w:rsid w:val="00F03EC5"/>
    <w:rsid w:val="00F121E8"/>
    <w:rsid w:val="00F328B9"/>
    <w:rsid w:val="00F40BC4"/>
    <w:rsid w:val="00F40E8A"/>
    <w:rsid w:val="00F42BC4"/>
    <w:rsid w:val="00F460D9"/>
    <w:rsid w:val="00F73DF2"/>
    <w:rsid w:val="00F80346"/>
    <w:rsid w:val="00F92C0A"/>
    <w:rsid w:val="00FA1BCE"/>
    <w:rsid w:val="00FA38D7"/>
    <w:rsid w:val="00FB195B"/>
    <w:rsid w:val="00FD18D0"/>
    <w:rsid w:val="00FD4042"/>
    <w:rsid w:val="00FD4C47"/>
    <w:rsid w:val="00FD5984"/>
    <w:rsid w:val="00FE1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78D74"/>
  <w15:docId w15:val="{B24B4C8F-AFC2-43BF-A33A-D13245C3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customStyle="1" w:styleId="Mention1">
    <w:name w:val="Mention1"/>
    <w:basedOn w:val="DefaultParagraphFont"/>
    <w:uiPriority w:val="99"/>
    <w:semiHidden/>
    <w:unhideWhenUsed/>
    <w:rsid w:val="00FD5984"/>
    <w:rPr>
      <w:color w:val="2B579A"/>
      <w:shd w:val="clear" w:color="auto" w:fill="E6E6E6"/>
    </w:rPr>
  </w:style>
  <w:style w:type="character" w:customStyle="1" w:styleId="UnresolvedMention1">
    <w:name w:val="Unresolved Mention1"/>
    <w:basedOn w:val="DefaultParagraphFont"/>
    <w:uiPriority w:val="99"/>
    <w:semiHidden/>
    <w:unhideWhenUsed/>
    <w:rsid w:val="0075490A"/>
    <w:rPr>
      <w:color w:val="808080"/>
      <w:shd w:val="clear" w:color="auto" w:fill="E6E6E6"/>
    </w:rPr>
  </w:style>
  <w:style w:type="paragraph" w:styleId="PlainText">
    <w:name w:val="Plain Text"/>
    <w:basedOn w:val="Normal"/>
    <w:link w:val="PlainTextChar"/>
    <w:uiPriority w:val="99"/>
    <w:semiHidden/>
    <w:unhideWhenUsed/>
    <w:rsid w:val="002D759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D7592"/>
    <w:rPr>
      <w:rFonts w:ascii="Calibri" w:hAnsi="Calibri"/>
      <w:szCs w:val="21"/>
    </w:rPr>
  </w:style>
  <w:style w:type="character" w:styleId="UnresolvedMention">
    <w:name w:val="Unresolved Mention"/>
    <w:basedOn w:val="DefaultParagraphFont"/>
    <w:uiPriority w:val="99"/>
    <w:semiHidden/>
    <w:unhideWhenUsed/>
    <w:rsid w:val="00CE6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0938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32669871">
      <w:bodyDiv w:val="1"/>
      <w:marLeft w:val="0"/>
      <w:marRight w:val="0"/>
      <w:marTop w:val="1230"/>
      <w:marBottom w:val="0"/>
      <w:divBdr>
        <w:top w:val="none" w:sz="0" w:space="0" w:color="auto"/>
        <w:left w:val="none" w:sz="0" w:space="0" w:color="auto"/>
        <w:bottom w:val="none" w:sz="0" w:space="0" w:color="auto"/>
        <w:right w:val="none" w:sz="0" w:space="0" w:color="auto"/>
      </w:divBdr>
      <w:divsChild>
        <w:div w:id="1138649590">
          <w:marLeft w:val="0"/>
          <w:marRight w:val="0"/>
          <w:marTop w:val="0"/>
          <w:marBottom w:val="0"/>
          <w:divBdr>
            <w:top w:val="none" w:sz="0" w:space="0" w:color="auto"/>
            <w:left w:val="none" w:sz="0" w:space="0" w:color="auto"/>
            <w:bottom w:val="none" w:sz="0" w:space="0" w:color="auto"/>
            <w:right w:val="none" w:sz="0" w:space="0" w:color="auto"/>
          </w:divBdr>
          <w:divsChild>
            <w:div w:id="1322588313">
              <w:marLeft w:val="0"/>
              <w:marRight w:val="0"/>
              <w:marTop w:val="0"/>
              <w:marBottom w:val="0"/>
              <w:divBdr>
                <w:top w:val="none" w:sz="0" w:space="0" w:color="auto"/>
                <w:left w:val="none" w:sz="0" w:space="0" w:color="auto"/>
                <w:bottom w:val="none" w:sz="0" w:space="0" w:color="auto"/>
                <w:right w:val="none" w:sz="0" w:space="0" w:color="auto"/>
              </w:divBdr>
              <w:divsChild>
                <w:div w:id="1934124164">
                  <w:marLeft w:val="0"/>
                  <w:marRight w:val="0"/>
                  <w:marTop w:val="0"/>
                  <w:marBottom w:val="0"/>
                  <w:divBdr>
                    <w:top w:val="none" w:sz="0" w:space="0" w:color="auto"/>
                    <w:left w:val="none" w:sz="0" w:space="0" w:color="auto"/>
                    <w:bottom w:val="none" w:sz="0" w:space="0" w:color="auto"/>
                    <w:right w:val="none" w:sz="0" w:space="0" w:color="auto"/>
                  </w:divBdr>
                  <w:divsChild>
                    <w:div w:id="1064450956">
                      <w:marLeft w:val="0"/>
                      <w:marRight w:val="0"/>
                      <w:marTop w:val="0"/>
                      <w:marBottom w:val="0"/>
                      <w:divBdr>
                        <w:top w:val="none" w:sz="0" w:space="0" w:color="auto"/>
                        <w:left w:val="none" w:sz="0" w:space="0" w:color="auto"/>
                        <w:bottom w:val="none" w:sz="0" w:space="0" w:color="auto"/>
                        <w:right w:val="none" w:sz="0" w:space="0" w:color="auto"/>
                      </w:divBdr>
                      <w:divsChild>
                        <w:div w:id="807281444">
                          <w:marLeft w:val="0"/>
                          <w:marRight w:val="0"/>
                          <w:marTop w:val="0"/>
                          <w:marBottom w:val="0"/>
                          <w:divBdr>
                            <w:top w:val="none" w:sz="0" w:space="0" w:color="auto"/>
                            <w:left w:val="none" w:sz="0" w:space="0" w:color="auto"/>
                            <w:bottom w:val="none" w:sz="0" w:space="0" w:color="auto"/>
                            <w:right w:val="none" w:sz="0" w:space="0" w:color="auto"/>
                          </w:divBdr>
                          <w:divsChild>
                            <w:div w:id="1389643589">
                              <w:marLeft w:val="0"/>
                              <w:marRight w:val="0"/>
                              <w:marTop w:val="0"/>
                              <w:marBottom w:val="0"/>
                              <w:divBdr>
                                <w:top w:val="none" w:sz="0" w:space="0" w:color="auto"/>
                                <w:left w:val="none" w:sz="0" w:space="0" w:color="auto"/>
                                <w:bottom w:val="none" w:sz="0" w:space="0" w:color="auto"/>
                                <w:right w:val="none" w:sz="0" w:space="0" w:color="auto"/>
                              </w:divBdr>
                              <w:divsChild>
                                <w:div w:id="134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ommons.wikimedia.org/wiki/file:facebook_shiny_icon.svg" TargetMode="External"/><Relationship Id="rId26" Type="http://schemas.openxmlformats.org/officeDocument/2006/relationships/hyperlink" Target="http://vishal-raj.blogspot.com/2010/08/office-behavior.html" TargetMode="External"/><Relationship Id="rId39" Type="http://schemas.openxmlformats.org/officeDocument/2006/relationships/image" Target="media/image8.jpg"/><Relationship Id="rId21" Type="http://schemas.openxmlformats.org/officeDocument/2006/relationships/image" Target="media/image3.png"/><Relationship Id="rId34" Type="http://schemas.openxmlformats.org/officeDocument/2006/relationships/hyperlink" Target="http://www.jphotostyle.com/clipboard/board-of-directors.html" TargetMode="External"/><Relationship Id="rId42" Type="http://schemas.openxmlformats.org/officeDocument/2006/relationships/image" Target="media/image10.jpeg"/><Relationship Id="rId47" Type="http://schemas.openxmlformats.org/officeDocument/2006/relationships/image" Target="media/image14.gif"/><Relationship Id="rId50" Type="http://schemas.openxmlformats.org/officeDocument/2006/relationships/image" Target="media/image16.gif"/><Relationship Id="rId55" Type="http://schemas.openxmlformats.org/officeDocument/2006/relationships/hyperlink" Target="https://www.facebook.com/groups/WeSpeakTax/" TargetMode="External"/><Relationship Id="rId63" Type="http://schemas.openxmlformats.org/officeDocument/2006/relationships/hyperlink" Target="https://www.facebook.com/groups/569796436731079/" TargetMode="External"/><Relationship Id="rId68" Type="http://schemas.openxmlformats.org/officeDocument/2006/relationships/hyperlink" Target="https://www.facebook.com/groups/229354164157811" TargetMode="Externa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natptax.com" TargetMode="External"/><Relationship Id="rId29" Type="http://schemas.openxmlformats.org/officeDocument/2006/relationships/image" Target="media/image5.jpeg"/><Relationship Id="rId11" Type="http://schemas.openxmlformats.org/officeDocument/2006/relationships/header" Target="header2.xml"/><Relationship Id="rId24" Type="http://schemas.openxmlformats.org/officeDocument/2006/relationships/hyperlink" Target="http://www.nhnatp.com" TargetMode="External"/><Relationship Id="rId32" Type="http://schemas.openxmlformats.org/officeDocument/2006/relationships/image" Target="media/image6.jpeg"/><Relationship Id="rId37" Type="http://schemas.openxmlformats.org/officeDocument/2006/relationships/hyperlink" Target="http://www.jphotostyle.com/clipboard/board-of-directors.html" TargetMode="External"/><Relationship Id="rId40" Type="http://schemas.openxmlformats.org/officeDocument/2006/relationships/hyperlink" Target="http://tntfamilyhistory.blogspot.com/2014_03_01_archive.html" TargetMode="External"/><Relationship Id="rId45" Type="http://schemas.openxmlformats.org/officeDocument/2006/relationships/hyperlink" Target="https://josancaballero.wordpress.com/2010/11/" TargetMode="External"/><Relationship Id="rId53" Type="http://schemas.openxmlformats.org/officeDocument/2006/relationships/hyperlink" Target="https://www.facebook.com/groups/TaxProOfAmerica/" TargetMode="External"/><Relationship Id="rId58" Type="http://schemas.openxmlformats.org/officeDocument/2006/relationships/hyperlink" Target="http://www.facebook.com/groups/1536126986706307" TargetMode="External"/><Relationship Id="rId66" Type="http://schemas.openxmlformats.org/officeDocument/2006/relationships/hyperlink" Target="https://www.facebook.com/goups/CS4taxpros/"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creativecommons.org/licenses/by-sa/3.0/"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7.jpeg"/><Relationship Id="rId49" Type="http://schemas.openxmlformats.org/officeDocument/2006/relationships/image" Target="media/image15.gif"/><Relationship Id="rId57" Type="http://schemas.openxmlformats.org/officeDocument/2006/relationships/hyperlink" Target="https://www.facebook.com/groups/1424243784534391" TargetMode="External"/><Relationship Id="rId61" Type="http://schemas.openxmlformats.org/officeDocument/2006/relationships/hyperlink" Target="https://www.facebook.com/groups/579166708876217/" TargetMode="External"/><Relationship Id="rId10" Type="http://schemas.openxmlformats.org/officeDocument/2006/relationships/header" Target="header1.xml"/><Relationship Id="rId19" Type="http://schemas.openxmlformats.org/officeDocument/2006/relationships/hyperlink" Target="http://commons.wikimedia.org/wiki/file:facebook_shiny_icon.svg" TargetMode="External"/><Relationship Id="rId31" Type="http://schemas.openxmlformats.org/officeDocument/2006/relationships/hyperlink" Target="https://creativecommons.org/licenses/by-nc-nd/3.0/" TargetMode="External"/><Relationship Id="rId44" Type="http://schemas.openxmlformats.org/officeDocument/2006/relationships/image" Target="media/image12.jpg"/><Relationship Id="rId52" Type="http://schemas.openxmlformats.org/officeDocument/2006/relationships/image" Target="media/image17.gif"/><Relationship Id="rId60" Type="http://schemas.openxmlformats.org/officeDocument/2006/relationships/hyperlink" Target="https://www.facebook.com//groups/564984696972979/" TargetMode="External"/><Relationship Id="rId65" Type="http://schemas.openxmlformats.org/officeDocument/2006/relationships/hyperlink" Target="https://www.facebook.com/groups/USTaxPros/"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commons.wikimedia.org/wiki/file:facebook_shiny_icon.svg" TargetMode="External"/><Relationship Id="rId27" Type="http://schemas.openxmlformats.org/officeDocument/2006/relationships/hyperlink" Target="http://vishal-raj.blogspot.com/2010/08/office-behavior.html" TargetMode="External"/><Relationship Id="rId30" Type="http://schemas.openxmlformats.org/officeDocument/2006/relationships/hyperlink" Target="http://vishal-raj.blogspot.com/2010/08/office-behavior.html" TargetMode="External"/><Relationship Id="rId35" Type="http://schemas.openxmlformats.org/officeDocument/2006/relationships/hyperlink" Target="https://creativecommons.org/licenses/by-sa/3.0/" TargetMode="External"/><Relationship Id="rId43" Type="http://schemas.openxmlformats.org/officeDocument/2006/relationships/image" Target="media/image11.jpeg"/><Relationship Id="rId48" Type="http://schemas.openxmlformats.org/officeDocument/2006/relationships/hyperlink" Target="http://kmygraphic.deviantart.com/art/Merry-Christmas-and-Happy-New-Year-413140276" TargetMode="External"/><Relationship Id="rId56" Type="http://schemas.openxmlformats.org/officeDocument/2006/relationships/hyperlink" Target="https://www.facebook.com/groups/1588422751264960" TargetMode="External"/><Relationship Id="rId64" Type="http://schemas.openxmlformats.org/officeDocument/2006/relationships/hyperlink" Target="https://www.facebook.com/groups/276143163090468/" TargetMode="External"/><Relationship Id="rId69" Type="http://schemas.openxmlformats.org/officeDocument/2006/relationships/hyperlink" Target="https://www.facebook.com/groups/957686720909103/" TargetMode="External"/><Relationship Id="rId8" Type="http://schemas.openxmlformats.org/officeDocument/2006/relationships/endnotes" Target="endnotes.xml"/><Relationship Id="rId51" Type="http://schemas.openxmlformats.org/officeDocument/2006/relationships/hyperlink" Target="http://kmygraphic.deviantart.com/art/happy-holidays-409221958" TargetMode="External"/><Relationship Id="rId72" Type="http://schemas.openxmlformats.org/officeDocument/2006/relationships/hyperlink" Target="https://www.apps.irs.gov/app/picklist/list/draftTaxForms.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4.jpg"/><Relationship Id="rId33" Type="http://schemas.openxmlformats.org/officeDocument/2006/relationships/hyperlink" Target="http://www.jphotostyle.com/clipboard/board-of-directors.html"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13.jpeg"/><Relationship Id="rId59" Type="http://schemas.openxmlformats.org/officeDocument/2006/relationships/hyperlink" Target="https://www.facebook.com/groups/taxprepventing/" TargetMode="External"/><Relationship Id="rId67" Type="http://schemas.openxmlformats.org/officeDocument/2006/relationships/hyperlink" Target="https://www.facebook.com/groups/1520722844867825/" TargetMode="External"/><Relationship Id="rId20" Type="http://schemas.openxmlformats.org/officeDocument/2006/relationships/hyperlink" Target="https://creativecommons.org/licenses/by-sa/3.0/" TargetMode="External"/><Relationship Id="rId41" Type="http://schemas.openxmlformats.org/officeDocument/2006/relationships/image" Target="media/image9.jpeg"/><Relationship Id="rId54" Type="http://schemas.openxmlformats.org/officeDocument/2006/relationships/hyperlink" Target="https://www.facebook.com/groups/WAHMtaxgroup/?ref=br_rs" TargetMode="External"/><Relationship Id="rId62" Type="http://schemas.openxmlformats.org/officeDocument/2006/relationships/hyperlink" Target="https://www.facebook.com/groups/142653696688372/" TargetMode="External"/><Relationship Id="rId70" Type="http://schemas.openxmlformats.org/officeDocument/2006/relationships/hyperlink" Target="mailto:NBoyce33@gmai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E14B1-0125-4578-8A69-4570AC22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199</TotalTime>
  <Pages>11</Pages>
  <Words>3204</Words>
  <Characters>18268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Newsletter</vt:lpstr>
    </vt:vector>
  </TitlesOfParts>
  <Company>HP</Company>
  <LinksUpToDate>false</LinksUpToDate>
  <CharactersWithSpaces>21430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The Boyce's</dc:creator>
  <cp:lastModifiedBy>Norma Boyce</cp:lastModifiedBy>
  <cp:revision>63</cp:revision>
  <cp:lastPrinted>2019-11-10T23:14:00Z</cp:lastPrinted>
  <dcterms:created xsi:type="dcterms:W3CDTF">2019-11-10T20:06:00Z</dcterms:created>
  <dcterms:modified xsi:type="dcterms:W3CDTF">2019-11-11T19:08:00Z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